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453A" w14:textId="2FB05ED4" w:rsidR="00904D2B" w:rsidRPr="00512DB0" w:rsidRDefault="005F7484">
      <w:pPr>
        <w:spacing w:after="0" w:line="259" w:lineRule="auto"/>
        <w:ind w:left="300" w:right="0" w:firstLine="0"/>
        <w:rPr>
          <w:sz w:val="72"/>
          <w:szCs w:val="72"/>
        </w:rPr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6913B25" wp14:editId="579AD6B8">
                <wp:simplePos x="0" y="0"/>
                <wp:positionH relativeFrom="margin">
                  <wp:align>center</wp:align>
                </wp:positionH>
                <wp:positionV relativeFrom="paragraph">
                  <wp:posOffset>-139700</wp:posOffset>
                </wp:positionV>
                <wp:extent cx="6743700" cy="1689100"/>
                <wp:effectExtent l="0" t="0" r="0" b="25400"/>
                <wp:wrapNone/>
                <wp:docPr id="1079" name="Group 1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1689100"/>
                          <a:chOff x="0" y="0"/>
                          <a:chExt cx="6206753" cy="1578659"/>
                        </a:xfrm>
                      </wpg:grpSpPr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543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" name="Shape 51"/>
                        <wps:cNvSpPr/>
                        <wps:spPr>
                          <a:xfrm>
                            <a:off x="1648121" y="1005287"/>
                            <a:ext cx="2957266" cy="573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3500" h="609600">
                                <a:moveTo>
                                  <a:pt x="0" y="0"/>
                                </a:moveTo>
                                <a:lnTo>
                                  <a:pt x="5143500" y="0"/>
                                </a:lnTo>
                                <a:lnTo>
                                  <a:pt x="5143500" y="609600"/>
                                </a:lnTo>
                                <a:lnTo>
                                  <a:pt x="0" y="60960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C0504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txbx>
                          <w:txbxContent>
                            <w:p w14:paraId="10A4EF93" w14:textId="0AF08D7C" w:rsidR="00CB398E" w:rsidRDefault="00CB398E" w:rsidP="00CB398E">
                              <w:pPr>
                                <w:ind w:left="0"/>
                                <w:jc w:val="center"/>
                              </w:pPr>
                            </w:p>
                          </w:txbxContent>
                        </wps:txbx>
                        <wps:bodyPr/>
                      </wps:wsp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329953" y="565555"/>
                            <a:ext cx="4876800" cy="368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913B25" id="Group 1079" o:spid="_x0000_s1026" style="position:absolute;left:0;text-align:left;margin-left:0;margin-top:-11pt;width:531pt;height:133pt;z-index:-251658240;mso-position-horizontal:center;mso-position-horizontal-relative:margin;mso-width-relative:margin;mso-height-relative:margin" coordsize="62067,15786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" o:spid="_x0000_s1027" type="#_x0000_t75" style="position:absolute;width:12858;height:1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">
                  <v:imagedata r:id="rId8" o:title=""/>
                </v:shape>
                <v:shape id="Shape 51" o:spid="_x0000_s1028" style="position:absolute;left:16481;top:10052;width:29572;height:5734;visibility:visible;mso-wrap-style:square;v-text-anchor:top" coordsize="5143500,609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" adj="-11796480,,5400" path="m,l5143500,r,609600l,609600,,xe" filled="f" strokecolor="#c0504d" strokeweight="2pt">
                  <v:stroke joinstyle="round"/>
                  <v:formulas/>
                  <v:path arrowok="t" o:connecttype="custom" textboxrect="0,0,5143500,609600"/>
                  <v:textbox>
                    <w:txbxContent>
                      <w:p w14:paraId="10A4EF93" w14:textId="0AF08D7C" w:rsidR="00CB398E" w:rsidRDefault="00CB398E" w:rsidP="00CB398E">
                        <w:pPr>
                          <w:ind w:left="0"/>
                          <w:jc w:val="center"/>
                        </w:pPr>
                      </w:p>
                    </w:txbxContent>
                  </v:textbox>
                </v:shape>
                <v:shape id="Picture 53" o:spid="_x0000_s1029" type="#_x0000_t75" style="position:absolute;left:13299;top:5655;width:48768;height:36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">
                  <v:imagedata r:id="rId9" o:title=""/>
                </v:shape>
                <w10:wrap anchorx="margin"/>
              </v:group>
            </w:pict>
          </mc:Fallback>
        </mc:AlternateContent>
      </w:r>
      <w:r>
        <w:rPr>
          <w:sz w:val="144"/>
        </w:rPr>
        <w:t xml:space="preserve">     </w:t>
      </w:r>
      <w:r w:rsidRPr="00512DB0">
        <w:rPr>
          <w:sz w:val="72"/>
          <w:szCs w:val="72"/>
        </w:rPr>
        <w:t>WHAT’S UP OOB?!</w:t>
      </w:r>
    </w:p>
    <w:p w14:paraId="51547102" w14:textId="6138BF7E" w:rsidR="00904D2B" w:rsidRDefault="7C3D071E" w:rsidP="7C3D071E">
      <w:pPr>
        <w:spacing w:after="319" w:line="259" w:lineRule="auto"/>
        <w:ind w:left="0" w:right="0" w:firstLine="0"/>
        <w:rPr>
          <w:b w:val="0"/>
          <w:sz w:val="36"/>
          <w:szCs w:val="36"/>
        </w:rPr>
      </w:pPr>
      <w:r w:rsidRPr="7C3D071E">
        <w:rPr>
          <w:b w:val="0"/>
          <w:sz w:val="22"/>
          <w:szCs w:val="22"/>
        </w:rPr>
        <w:t xml:space="preserve">                  </w:t>
      </w:r>
    </w:p>
    <w:p w14:paraId="730B3CCF" w14:textId="4C42361D" w:rsidR="00CB398E" w:rsidRPr="00512DB0" w:rsidRDefault="00CB398E" w:rsidP="00DB1136">
      <w:pPr>
        <w:spacing w:after="0" w:line="259" w:lineRule="auto"/>
        <w:ind w:left="2170" w:right="0" w:firstLine="710"/>
        <w:rPr>
          <w:sz w:val="24"/>
        </w:rPr>
      </w:pPr>
      <w:r>
        <w:rPr>
          <w:b w:val="0"/>
          <w:szCs w:val="28"/>
        </w:rPr>
        <w:t xml:space="preserve">     </w:t>
      </w:r>
      <w:r w:rsidR="00512DB0">
        <w:rPr>
          <w:b w:val="0"/>
          <w:szCs w:val="28"/>
        </w:rPr>
        <w:t xml:space="preserve">   </w:t>
      </w:r>
      <w:r w:rsidRPr="00512DB0">
        <w:rPr>
          <w:b w:val="0"/>
          <w:sz w:val="24"/>
        </w:rPr>
        <w:t>Email: whatsupoob</w:t>
      </w:r>
      <w:r w:rsidR="00DB1136" w:rsidRPr="00512DB0">
        <w:rPr>
          <w:b w:val="0"/>
          <w:sz w:val="24"/>
        </w:rPr>
        <w:t>wb</w:t>
      </w:r>
      <w:r w:rsidRPr="00512DB0">
        <w:rPr>
          <w:b w:val="0"/>
          <w:sz w:val="24"/>
        </w:rPr>
        <w:t>@gmail.com</w:t>
      </w:r>
    </w:p>
    <w:p w14:paraId="0FC8C58E" w14:textId="44BB3B21" w:rsidR="005F7484" w:rsidRDefault="00417F47" w:rsidP="000C4A3E">
      <w:pPr>
        <w:spacing w:after="185" w:line="259" w:lineRule="auto"/>
        <w:ind w:left="3595" w:right="0" w:firstLine="5"/>
        <w:rPr>
          <w:u w:val="single" w:color="000000"/>
        </w:rPr>
      </w:pPr>
      <w:r w:rsidRPr="00417F47">
        <w:rPr>
          <w:b w:val="0"/>
          <w:sz w:val="36"/>
          <w:szCs w:val="36"/>
        </w:rPr>
        <w:t xml:space="preserve">   </w:t>
      </w:r>
      <w:r w:rsidR="00C6238C">
        <w:rPr>
          <w:b w:val="0"/>
          <w:sz w:val="36"/>
          <w:szCs w:val="36"/>
          <w:u w:val="single"/>
        </w:rPr>
        <w:t xml:space="preserve">October </w:t>
      </w:r>
      <w:r w:rsidR="00551A5A">
        <w:rPr>
          <w:b w:val="0"/>
          <w:sz w:val="36"/>
          <w:szCs w:val="36"/>
          <w:u w:val="single"/>
        </w:rPr>
        <w:t>13</w:t>
      </w:r>
      <w:r w:rsidR="002B5027">
        <w:rPr>
          <w:b w:val="0"/>
          <w:sz w:val="36"/>
          <w:szCs w:val="36"/>
          <w:u w:val="single"/>
        </w:rPr>
        <w:t>, 2025</w:t>
      </w:r>
    </w:p>
    <w:p w14:paraId="3D69BF8B" w14:textId="77777777" w:rsidR="00D32B26" w:rsidRDefault="00D32B26" w:rsidP="00B8585E">
      <w:pPr>
        <w:spacing w:after="185" w:line="259" w:lineRule="auto"/>
        <w:ind w:left="-5" w:right="0" w:hanging="10"/>
        <w:rPr>
          <w:i/>
          <w:iCs/>
          <w:u w:val="single" w:color="000000"/>
        </w:rPr>
      </w:pPr>
    </w:p>
    <w:p w14:paraId="317E67DD" w14:textId="0879A2DD" w:rsidR="0026220F" w:rsidRDefault="00BC59B8" w:rsidP="00B8585E">
      <w:pPr>
        <w:spacing w:after="185" w:line="259" w:lineRule="auto"/>
        <w:ind w:left="-5" w:right="0" w:hanging="10"/>
        <w:rPr>
          <w:i/>
          <w:iCs/>
        </w:rPr>
      </w:pPr>
      <w:r>
        <w:rPr>
          <w:i/>
          <w:iCs/>
          <w:u w:val="single" w:color="000000"/>
        </w:rPr>
        <w:t>O</w:t>
      </w:r>
      <w:r w:rsidR="008E3CA1" w:rsidRPr="0073115E">
        <w:rPr>
          <w:i/>
          <w:iCs/>
          <w:u w:val="single" w:color="000000"/>
        </w:rPr>
        <w:t>OB 50+ Community Events and Activities</w:t>
      </w:r>
      <w:r w:rsidR="00CF4595" w:rsidRPr="0073115E">
        <w:rPr>
          <w:i/>
          <w:iCs/>
          <w:u w:val="single" w:color="000000"/>
        </w:rPr>
        <w:t xml:space="preserve"> (preregistration is</w:t>
      </w:r>
      <w:r w:rsidR="00BC3B07">
        <w:rPr>
          <w:i/>
          <w:iCs/>
          <w:u w:val="single" w:color="000000"/>
        </w:rPr>
        <w:t xml:space="preserve"> typically</w:t>
      </w:r>
      <w:r w:rsidR="00CF4595" w:rsidRPr="0073115E">
        <w:rPr>
          <w:i/>
          <w:iCs/>
          <w:u w:val="single" w:color="000000"/>
        </w:rPr>
        <w:t xml:space="preserve"> </w:t>
      </w:r>
      <w:proofErr w:type="gramStart"/>
      <w:r w:rsidR="00D53F07" w:rsidRPr="0073115E">
        <w:rPr>
          <w:i/>
          <w:iCs/>
          <w:u w:val="single" w:color="000000"/>
        </w:rPr>
        <w:t>required)</w:t>
      </w:r>
      <w:r w:rsidR="00743A72" w:rsidRPr="0073115E">
        <w:rPr>
          <w:i/>
          <w:iCs/>
        </w:rPr>
        <w:t xml:space="preserve"> </w:t>
      </w:r>
      <w:r w:rsidR="009F7F9C" w:rsidRPr="0073115E">
        <w:rPr>
          <w:i/>
          <w:iCs/>
        </w:rPr>
        <w:t xml:space="preserve"> </w:t>
      </w:r>
      <w:r w:rsidR="00743A72" w:rsidRPr="0073115E">
        <w:rPr>
          <w:i/>
          <w:iCs/>
        </w:rPr>
        <w:t xml:space="preserve"> </w:t>
      </w:r>
      <w:proofErr w:type="gramEnd"/>
      <w:r w:rsidR="009F7F9C" w:rsidRPr="0073115E">
        <w:rPr>
          <w:i/>
          <w:iCs/>
        </w:rPr>
        <w:t xml:space="preserve"> call </w:t>
      </w:r>
      <w:r w:rsidR="00743A72" w:rsidRPr="0073115E">
        <w:rPr>
          <w:i/>
          <w:iCs/>
        </w:rPr>
        <w:t>934-0860</w:t>
      </w:r>
    </w:p>
    <w:p w14:paraId="7D3666EB" w14:textId="78DEE2FE" w:rsidR="00F15F79" w:rsidRPr="008469EB" w:rsidRDefault="00291C1D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>On 10/23</w:t>
      </w:r>
      <w:r w:rsidR="00EF1093">
        <w:t xml:space="preserve"> take a </w:t>
      </w:r>
      <w:r w:rsidR="00EF1093" w:rsidRPr="00503EB3">
        <w:rPr>
          <w:u w:val="single"/>
        </w:rPr>
        <w:t>Day Trip: Escape Room &amp; Lunch</w:t>
      </w:r>
      <w:r w:rsidR="00EF1093">
        <w:t xml:space="preserve"> </w:t>
      </w:r>
      <w:r w:rsidR="007D7D30">
        <w:t xml:space="preserve">– the whole point of it is to Escape! Bus leaves </w:t>
      </w:r>
      <w:r w:rsidR="00503EB3">
        <w:t xml:space="preserve">for Brunswick </w:t>
      </w:r>
      <w:r w:rsidR="007D7D30">
        <w:t xml:space="preserve">at 10:30 am and price </w:t>
      </w:r>
      <w:r w:rsidR="002B3533">
        <w:t xml:space="preserve">is </w:t>
      </w:r>
      <w:r w:rsidR="00503EB3">
        <w:t>$36.</w:t>
      </w:r>
    </w:p>
    <w:p w14:paraId="6811C7AA" w14:textId="7E846746" w:rsidR="008469EB" w:rsidRPr="003C4C28" w:rsidRDefault="008469EB" w:rsidP="000078BC">
      <w:pPr>
        <w:pStyle w:val="ListParagraph"/>
        <w:numPr>
          <w:ilvl w:val="0"/>
          <w:numId w:val="31"/>
        </w:numPr>
        <w:spacing w:after="185" w:line="259" w:lineRule="auto"/>
        <w:ind w:right="0"/>
        <w:rPr>
          <w:i/>
          <w:iCs/>
        </w:rPr>
      </w:pPr>
      <w:r>
        <w:t xml:space="preserve">Sign up to have </w:t>
      </w:r>
      <w:r w:rsidR="00296AF4" w:rsidRPr="00296AF4">
        <w:rPr>
          <w:u w:val="single"/>
        </w:rPr>
        <w:t>A</w:t>
      </w:r>
      <w:r w:rsidRPr="00296AF4">
        <w:rPr>
          <w:u w:val="single"/>
        </w:rPr>
        <w:t xml:space="preserve"> Private Reading with Psychic Jeri</w:t>
      </w:r>
      <w:r>
        <w:t xml:space="preserve"> at The Ballpark Rec Offices </w:t>
      </w:r>
      <w:r w:rsidR="00F76D4F">
        <w:t>on 10/24 @ 2pm</w:t>
      </w:r>
      <w:r w:rsidR="00296AF4">
        <w:t xml:space="preserve"> for only $55.</w:t>
      </w:r>
    </w:p>
    <w:p w14:paraId="42832231" w14:textId="5C26E172" w:rsidR="00FE40A5" w:rsidRDefault="004330E6" w:rsidP="00183017">
      <w:pPr>
        <w:spacing w:after="266" w:line="259" w:lineRule="auto"/>
        <w:ind w:left="0" w:right="0" w:firstLine="0"/>
        <w:rPr>
          <w:i/>
          <w:iCs/>
        </w:rPr>
      </w:pPr>
      <w:r w:rsidRPr="0073115E">
        <w:rPr>
          <w:i/>
          <w:iCs/>
          <w:u w:val="single" w:color="000000"/>
        </w:rPr>
        <w:t>OOB365 and other community groups</w:t>
      </w:r>
      <w:r w:rsidRPr="0073115E">
        <w:rPr>
          <w:i/>
          <w:iCs/>
        </w:rPr>
        <w:t>:</w:t>
      </w:r>
    </w:p>
    <w:p w14:paraId="217395AD" w14:textId="799C04FF" w:rsidR="003561CB" w:rsidRPr="003561CB" w:rsidRDefault="009F2675" w:rsidP="003561CB">
      <w:pPr>
        <w:pStyle w:val="ListParagraph"/>
        <w:numPr>
          <w:ilvl w:val="0"/>
          <w:numId w:val="44"/>
        </w:numPr>
        <w:spacing w:after="266" w:line="259" w:lineRule="auto"/>
        <w:ind w:right="0"/>
        <w:rPr>
          <w:i/>
          <w:iCs/>
        </w:rPr>
      </w:pPr>
      <w:r w:rsidRPr="002D7A16">
        <w:rPr>
          <w:u w:val="single"/>
        </w:rPr>
        <w:t xml:space="preserve">Driftwood Workshop </w:t>
      </w:r>
      <w:r w:rsidR="006D6DA5" w:rsidRPr="002D7A16">
        <w:rPr>
          <w:u w:val="single"/>
        </w:rPr>
        <w:t>at Studio Expressive Art Night</w:t>
      </w:r>
      <w:r w:rsidR="006D6DA5">
        <w:t xml:space="preserve"> is happening on 10/15 from </w:t>
      </w:r>
      <w:r w:rsidR="00466023">
        <w:t xml:space="preserve">7-9 pm at </w:t>
      </w:r>
      <w:r w:rsidR="00466023" w:rsidRPr="002D7A16">
        <w:rPr>
          <w:i/>
          <w:iCs/>
        </w:rPr>
        <w:t>Flourish-Arts as Sacred Healing</w:t>
      </w:r>
      <w:r w:rsidR="00466023">
        <w:t xml:space="preserve"> </w:t>
      </w:r>
      <w:r w:rsidR="002D7A16">
        <w:t xml:space="preserve">140 Main St Suite 105 in Biddeford. </w:t>
      </w:r>
      <w:r w:rsidR="00DA1224">
        <w:t xml:space="preserve">Learn more on </w:t>
      </w:r>
      <w:hyperlink r:id="rId10" w:history="1">
        <w:r w:rsidR="00DA1224" w:rsidRPr="009D0FCA">
          <w:rPr>
            <w:rStyle w:val="Hyperlink"/>
          </w:rPr>
          <w:t>FB Events</w:t>
        </w:r>
      </w:hyperlink>
      <w:r w:rsidR="00DA1224">
        <w:t>, r</w:t>
      </w:r>
      <w:r w:rsidR="0053349E">
        <w:t xml:space="preserve">eserve your space </w:t>
      </w:r>
      <w:r w:rsidR="00DD4AC4">
        <w:t xml:space="preserve">by emailing </w:t>
      </w:r>
      <w:hyperlink r:id="rId11" w:history="1">
        <w:r w:rsidR="00DD4AC4" w:rsidRPr="00590C30">
          <w:rPr>
            <w:rStyle w:val="Hyperlink"/>
          </w:rPr>
          <w:t>flourishmaine@gmail.com</w:t>
        </w:r>
      </w:hyperlink>
      <w:r w:rsidR="00DD4AC4">
        <w:t xml:space="preserve"> or call 508-728-4984.</w:t>
      </w:r>
    </w:p>
    <w:p w14:paraId="48D52622" w14:textId="77777777" w:rsidR="00231077" w:rsidRDefault="00231077" w:rsidP="00231077">
      <w:pPr>
        <w:pStyle w:val="ListParagraph"/>
        <w:spacing w:before="240" w:after="468" w:line="259" w:lineRule="auto"/>
        <w:ind w:right="1409" w:firstLine="0"/>
      </w:pPr>
    </w:p>
    <w:p w14:paraId="70DBBE59" w14:textId="74099F9F" w:rsidR="00FE4E2D" w:rsidRPr="00FE4E2D" w:rsidRDefault="0051025E" w:rsidP="00C772D5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t xml:space="preserve">On </w:t>
      </w:r>
      <w:r w:rsidR="00AE1BEB">
        <w:t xml:space="preserve">almost </w:t>
      </w:r>
      <w:r w:rsidR="008103B0" w:rsidRPr="008103B0">
        <w:rPr>
          <w:i/>
          <w:iCs/>
        </w:rPr>
        <w:t>every</w:t>
      </w:r>
      <w:r w:rsidR="008103B0">
        <w:t xml:space="preserve"> </w:t>
      </w:r>
      <w:r w:rsidRPr="00DC43F2">
        <w:rPr>
          <w:u w:val="single"/>
        </w:rPr>
        <w:t>Monday</w:t>
      </w:r>
      <w:r>
        <w:t xml:space="preserve"> </w:t>
      </w:r>
      <w:r w:rsidR="00DC43F2">
        <w:t>(10</w:t>
      </w:r>
      <w:r w:rsidR="00F46515">
        <w:t>/20</w:t>
      </w:r>
      <w:proofErr w:type="gramStart"/>
      <w:r w:rsidR="00560F76">
        <w:t>) [*</w:t>
      </w:r>
      <w:proofErr w:type="gramEnd"/>
      <w:r w:rsidR="00F46515" w:rsidRPr="005F2517">
        <w:rPr>
          <w:i/>
          <w:iCs/>
        </w:rPr>
        <w:t>not on 10/13</w:t>
      </w:r>
      <w:r w:rsidR="005F2517">
        <w:rPr>
          <w:i/>
          <w:iCs/>
        </w:rPr>
        <w:t>*</w:t>
      </w:r>
      <w:r w:rsidR="00AE1BEB" w:rsidRPr="00AE1BEB">
        <w:t>]</w:t>
      </w:r>
      <w:r w:rsidR="00DC43F2">
        <w:t xml:space="preserve"> </w:t>
      </w:r>
      <w:r>
        <w:t xml:space="preserve">and </w:t>
      </w:r>
      <w:r w:rsidRPr="00DC43F2">
        <w:rPr>
          <w:u w:val="single"/>
        </w:rPr>
        <w:t>Thursday</w:t>
      </w:r>
      <w:r w:rsidR="00DC43F2" w:rsidRPr="00D041B1">
        <w:t xml:space="preserve"> (10/</w:t>
      </w:r>
      <w:r w:rsidR="00F46515">
        <w:t>16</w:t>
      </w:r>
      <w:r w:rsidR="00DC43F2" w:rsidRPr="00D041B1">
        <w:t>)</w:t>
      </w:r>
      <w:r w:rsidRPr="00D041B1">
        <w:t>,</w:t>
      </w:r>
    </w:p>
    <w:p w14:paraId="3D5922FD" w14:textId="30190804" w:rsidR="00C772D5" w:rsidRDefault="0051025E" w:rsidP="00FE4E2D">
      <w:pPr>
        <w:pStyle w:val="ListParagraph"/>
        <w:spacing w:after="266" w:line="259" w:lineRule="auto"/>
        <w:ind w:right="0" w:firstLine="0"/>
      </w:pPr>
      <w:proofErr w:type="gramStart"/>
      <w:r>
        <w:t>the</w:t>
      </w:r>
      <w:proofErr w:type="gramEnd"/>
      <w:r>
        <w:t xml:space="preserve"> </w:t>
      </w:r>
      <w:r w:rsidRPr="00BA2A4F">
        <w:rPr>
          <w:i/>
          <w:iCs/>
        </w:rPr>
        <w:t>Saco Meals Program</w:t>
      </w:r>
      <w:r>
        <w:t xml:space="preserve"> offers </w:t>
      </w:r>
      <w:r w:rsidR="00534591">
        <w:t>free meals to the public</w:t>
      </w:r>
      <w:r w:rsidR="008222C6">
        <w:t>.</w:t>
      </w:r>
      <w:r w:rsidR="00534591">
        <w:t xml:space="preserve"> </w:t>
      </w:r>
      <w:r w:rsidR="00672A95">
        <w:t xml:space="preserve">The </w:t>
      </w:r>
      <w:r w:rsidR="00672A95" w:rsidRPr="00BA2A4F">
        <w:rPr>
          <w:u w:val="single"/>
        </w:rPr>
        <w:t>Most Holy Trinity Church Hall</w:t>
      </w:r>
      <w:r w:rsidR="00672A95">
        <w:t xml:space="preserve"> 271 Main St in Saco is the location. </w:t>
      </w:r>
      <w:r w:rsidR="0093742D">
        <w:t>Doors open at 4:15 pm and the meal is</w:t>
      </w:r>
      <w:r w:rsidR="008A2385">
        <w:t xml:space="preserve"> </w:t>
      </w:r>
      <w:r w:rsidR="0093742D">
        <w:t>served at 4:45 pm.</w:t>
      </w:r>
      <w:r w:rsidR="0054602B">
        <w:t xml:space="preserve"> Learn more at </w:t>
      </w:r>
      <w:hyperlink r:id="rId12" w:history="1">
        <w:r w:rsidR="0054602B" w:rsidRPr="0054602B">
          <w:rPr>
            <w:rStyle w:val="Hyperlink"/>
          </w:rPr>
          <w:t>sacomeals.org</w:t>
        </w:r>
      </w:hyperlink>
      <w:r w:rsidR="0054602B">
        <w:t xml:space="preserve"> or call </w:t>
      </w:r>
      <w:r w:rsidR="00DC43F2">
        <w:t>298-5812.</w:t>
      </w:r>
    </w:p>
    <w:p w14:paraId="348CC39D" w14:textId="77777777" w:rsidR="00321FD5" w:rsidRDefault="00321FD5" w:rsidP="00FE4E2D">
      <w:pPr>
        <w:pStyle w:val="ListParagraph"/>
        <w:spacing w:after="266" w:line="259" w:lineRule="auto"/>
        <w:ind w:right="0" w:firstLine="0"/>
      </w:pPr>
    </w:p>
    <w:p w14:paraId="0A1B72CD" w14:textId="75CC4D0A" w:rsidR="00321FD5" w:rsidRDefault="00546D5E" w:rsidP="00321FD5">
      <w:pPr>
        <w:pStyle w:val="ListParagraph"/>
        <w:numPr>
          <w:ilvl w:val="0"/>
          <w:numId w:val="43"/>
        </w:numPr>
        <w:spacing w:after="266" w:line="259" w:lineRule="auto"/>
        <w:ind w:right="0"/>
      </w:pPr>
      <w:r w:rsidRPr="0037435E">
        <w:rPr>
          <w:i/>
          <w:iCs/>
        </w:rPr>
        <w:t>A Place to Start</w:t>
      </w:r>
      <w:r w:rsidRPr="0037435E">
        <w:t xml:space="preserve"> fundraiser</w:t>
      </w:r>
      <w:r>
        <w:t xml:space="preserve"> </w:t>
      </w:r>
      <w:r w:rsidR="0037435E" w:rsidRPr="0037435E">
        <w:rPr>
          <w:u w:val="single"/>
        </w:rPr>
        <w:t xml:space="preserve">A Night to </w:t>
      </w:r>
      <w:proofErr w:type="gramStart"/>
      <w:r w:rsidR="0037435E" w:rsidRPr="0037435E">
        <w:rPr>
          <w:u w:val="single"/>
        </w:rPr>
        <w:t>Remember</w:t>
      </w:r>
      <w:proofErr w:type="gramEnd"/>
      <w:r w:rsidR="0037435E" w:rsidRPr="0037435E">
        <w:rPr>
          <w:u w:val="single"/>
        </w:rPr>
        <w:t xml:space="preserve"> </w:t>
      </w:r>
      <w:r w:rsidR="001D21F1">
        <w:t xml:space="preserve">will be happening at </w:t>
      </w:r>
      <w:r w:rsidR="001D21F1" w:rsidRPr="0037435E">
        <w:rPr>
          <w:i/>
          <w:iCs/>
        </w:rPr>
        <w:t>Vinegar Hill Music Theater</w:t>
      </w:r>
      <w:r w:rsidR="001D21F1">
        <w:t xml:space="preserve"> </w:t>
      </w:r>
      <w:r w:rsidR="00F50B5A">
        <w:t>53 Old Post Rd in Arundel on 10/16</w:t>
      </w:r>
      <w:r w:rsidR="00701F5C">
        <w:t xml:space="preserve"> from 6-9 pm. </w:t>
      </w:r>
      <w:r w:rsidR="00701F5C" w:rsidRPr="00701F5C">
        <w:t>All proceeds go directly to providing essential supportive services and resources to family caregivers and individuals living with Alzheimer’s and dementia.</w:t>
      </w:r>
      <w:r w:rsidR="001A4A8E">
        <w:t xml:space="preserve"> Call 502-7238 or visit </w:t>
      </w:r>
      <w:hyperlink r:id="rId13" w:history="1">
        <w:r w:rsidR="008D67A3" w:rsidRPr="008D67A3">
          <w:rPr>
            <w:rStyle w:val="Hyperlink"/>
          </w:rPr>
          <w:t>Aplace2start.com</w:t>
        </w:r>
      </w:hyperlink>
      <w:r w:rsidR="008D67A3">
        <w:t xml:space="preserve"> to get tickets and learn more.</w:t>
      </w:r>
    </w:p>
    <w:p w14:paraId="5A628495" w14:textId="77777777" w:rsidR="008E291C" w:rsidRDefault="008E291C" w:rsidP="00FE4E2D">
      <w:pPr>
        <w:pStyle w:val="ListParagraph"/>
        <w:spacing w:after="266" w:line="259" w:lineRule="auto"/>
        <w:ind w:right="0" w:firstLine="0"/>
      </w:pPr>
    </w:p>
    <w:p w14:paraId="6149582C" w14:textId="75202CB6" w:rsidR="008E291C" w:rsidRPr="00417A20" w:rsidRDefault="008E291C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t xml:space="preserve">The </w:t>
      </w:r>
      <w:r w:rsidRPr="00EA4F41">
        <w:rPr>
          <w:u w:val="single"/>
        </w:rPr>
        <w:t>Haunted Halloween Trolley Tour</w:t>
      </w:r>
      <w:r>
        <w:t xml:space="preserve"> </w:t>
      </w:r>
      <w:r w:rsidR="00D15CB7">
        <w:t xml:space="preserve">will be happening </w:t>
      </w:r>
      <w:r w:rsidR="00D15CB7" w:rsidRPr="00D15CB7">
        <w:t xml:space="preserve">at </w:t>
      </w:r>
      <w:r w:rsidR="00D15CB7" w:rsidRPr="00EA4F41">
        <w:rPr>
          <w:i/>
          <w:iCs/>
        </w:rPr>
        <w:t>The Tides Beach Club</w:t>
      </w:r>
      <w:r w:rsidR="00477F20">
        <w:t xml:space="preserve"> 930 Kings Highway in Kennebunkport</w:t>
      </w:r>
      <w:r w:rsidR="00D15CB7" w:rsidRPr="00D15CB7">
        <w:t xml:space="preserve"> on October 16th or October 23rd at 5:00PM where </w:t>
      </w:r>
      <w:r w:rsidR="00EA4F41">
        <w:t>you will</w:t>
      </w:r>
      <w:r w:rsidR="00D15CB7" w:rsidRPr="00D15CB7">
        <w:t xml:space="preserve"> board a trolley and journey into the night to see some of Kennebunkport's most haunted locations.</w:t>
      </w:r>
      <w:r w:rsidR="00477F20">
        <w:t xml:space="preserve"> Visit </w:t>
      </w:r>
      <w:hyperlink r:id="rId14" w:history="1">
        <w:r w:rsidR="00477F20" w:rsidRPr="00F5292C">
          <w:rPr>
            <w:rStyle w:val="Hyperlink"/>
          </w:rPr>
          <w:t>Eventbrite.com</w:t>
        </w:r>
      </w:hyperlink>
      <w:r w:rsidR="00477F20">
        <w:t xml:space="preserve"> to get tickets and details or call </w:t>
      </w:r>
      <w:r w:rsidR="00F85C5C">
        <w:t>800-572-</w:t>
      </w:r>
      <w:r w:rsidR="00EA4F41">
        <w:t>8696.</w:t>
      </w:r>
    </w:p>
    <w:p w14:paraId="340535B1" w14:textId="3F8C90CD" w:rsidR="00417A20" w:rsidRPr="00E94452" w:rsidRDefault="00140C68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lastRenderedPageBreak/>
        <w:t xml:space="preserve">The </w:t>
      </w:r>
      <w:r w:rsidR="001229D0" w:rsidRPr="00140C68">
        <w:rPr>
          <w:u w:val="single"/>
        </w:rPr>
        <w:t>Spooky Scavenger Hunt</w:t>
      </w:r>
      <w:r w:rsidR="001229D0">
        <w:t xml:space="preserve"> at </w:t>
      </w:r>
      <w:r w:rsidR="001229D0" w:rsidRPr="00140C68">
        <w:rPr>
          <w:i/>
          <w:iCs/>
        </w:rPr>
        <w:t>Dyer Library</w:t>
      </w:r>
      <w:r w:rsidR="001229D0">
        <w:t xml:space="preserve"> 371 Main St in Saco</w:t>
      </w:r>
      <w:r w:rsidR="00065D40">
        <w:t xml:space="preserve"> will be held on 10/17 from 6-8 pm</w:t>
      </w:r>
      <w:r w:rsidR="0032356D">
        <w:t>. This creepy scavenger hunt will test your brains and bravery. Your ticket grants you entrance, pizza, a brew of your choice and the chance to wander the library by flashlight…</w:t>
      </w:r>
      <w:r w:rsidR="00ED2C34">
        <w:t>if you dare! Too spooky for kids, this event is 21+.</w:t>
      </w:r>
      <w:r w:rsidR="009770EE">
        <w:t xml:space="preserve"> Sign up at </w:t>
      </w:r>
      <w:hyperlink r:id="rId15" w:history="1">
        <w:r w:rsidR="009770EE" w:rsidRPr="00447FBE">
          <w:rPr>
            <w:rStyle w:val="Hyperlink"/>
          </w:rPr>
          <w:t>Dyerlibrary</w:t>
        </w:r>
        <w:r w:rsidR="00447FBE" w:rsidRPr="00447FBE">
          <w:rPr>
            <w:rStyle w:val="Hyperlink"/>
          </w:rPr>
          <w:t>sacomuseum.org</w:t>
        </w:r>
      </w:hyperlink>
      <w:r w:rsidR="00447FBE">
        <w:t xml:space="preserve"> or call</w:t>
      </w:r>
      <w:r w:rsidR="00964C2B">
        <w:t xml:space="preserve"> 283-3861</w:t>
      </w:r>
      <w:r w:rsidR="007E28A9">
        <w:t xml:space="preserve"> for more information.</w:t>
      </w:r>
      <w:r w:rsidR="00447FBE">
        <w:t xml:space="preserve"> </w:t>
      </w:r>
    </w:p>
    <w:p w14:paraId="7270E2CA" w14:textId="77777777" w:rsidR="00E94452" w:rsidRPr="00E94452" w:rsidRDefault="00E94452" w:rsidP="00E94452">
      <w:pPr>
        <w:pStyle w:val="ListParagraph"/>
        <w:rPr>
          <w:i/>
          <w:iCs/>
        </w:rPr>
      </w:pPr>
    </w:p>
    <w:p w14:paraId="6F3F8226" w14:textId="0341E67A" w:rsidR="00E94452" w:rsidRPr="00E454BA" w:rsidRDefault="00E94452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t xml:space="preserve">The last </w:t>
      </w:r>
      <w:r w:rsidRPr="00C82F52">
        <w:rPr>
          <w:u w:val="single"/>
        </w:rPr>
        <w:t>Biddeford Art Walk</w:t>
      </w:r>
      <w:r>
        <w:t xml:space="preserve"> </w:t>
      </w:r>
      <w:r w:rsidR="001E248A">
        <w:t>of 2025 is happening on 10/17 from 5-8 pm</w:t>
      </w:r>
      <w:r w:rsidR="001D441F">
        <w:t xml:space="preserve">. Learn the details at </w:t>
      </w:r>
      <w:hyperlink r:id="rId16" w:history="1">
        <w:r w:rsidR="001D441F" w:rsidRPr="00C82F52">
          <w:rPr>
            <w:rStyle w:val="Hyperlink"/>
          </w:rPr>
          <w:t>artofbiddeford.org</w:t>
        </w:r>
      </w:hyperlink>
      <w:r w:rsidR="001D441F">
        <w:t xml:space="preserve"> </w:t>
      </w:r>
      <w:r w:rsidR="00C82F52">
        <w:t>or call 284-8520.</w:t>
      </w:r>
    </w:p>
    <w:p w14:paraId="660A00A4" w14:textId="77777777" w:rsidR="00E454BA" w:rsidRPr="00E454BA" w:rsidRDefault="00E454BA" w:rsidP="00E454BA">
      <w:pPr>
        <w:pStyle w:val="ListParagraph"/>
        <w:rPr>
          <w:i/>
          <w:iCs/>
        </w:rPr>
      </w:pPr>
    </w:p>
    <w:p w14:paraId="5CF60AD2" w14:textId="3794DA59" w:rsidR="00E454BA" w:rsidRPr="00E454BA" w:rsidRDefault="00BE2246" w:rsidP="008E291C">
      <w:pPr>
        <w:pStyle w:val="ListParagraph"/>
        <w:numPr>
          <w:ilvl w:val="0"/>
          <w:numId w:val="43"/>
        </w:numPr>
        <w:spacing w:after="266" w:line="259" w:lineRule="auto"/>
        <w:ind w:right="0"/>
      </w:pPr>
      <w:r>
        <w:t>The 6</w:t>
      </w:r>
      <w:r w:rsidRPr="00BE2246">
        <w:rPr>
          <w:vertAlign w:val="superscript"/>
        </w:rPr>
        <w:t>th</w:t>
      </w:r>
      <w:r>
        <w:t xml:space="preserve"> annual </w:t>
      </w:r>
      <w:r w:rsidR="00E454BA" w:rsidRPr="00BE2246">
        <w:rPr>
          <w:u w:val="single"/>
        </w:rPr>
        <w:t>Harper Halloween</w:t>
      </w:r>
      <w:r w:rsidR="00E454BA" w:rsidRPr="00E454BA">
        <w:t xml:space="preserve"> is a free Halloween haunted yard walk put on by the Harper </w:t>
      </w:r>
      <w:r w:rsidR="001E5238" w:rsidRPr="00E454BA">
        <w:t>family</w:t>
      </w:r>
      <w:r w:rsidR="000C6553">
        <w:t xml:space="preserve"> </w:t>
      </w:r>
      <w:r w:rsidR="001E5238">
        <w:t xml:space="preserve">address is </w:t>
      </w:r>
      <w:r w:rsidR="000C6553">
        <w:t>173 Flaggy Meadow Rd in</w:t>
      </w:r>
      <w:r w:rsidR="00E454BA" w:rsidRPr="00E454BA">
        <w:t xml:space="preserve"> Buxton.</w:t>
      </w:r>
      <w:r w:rsidR="00E3706C">
        <w:t xml:space="preserve"> This is a fundraiser for the Barbara Bush Children’s Hospital and </w:t>
      </w:r>
      <w:r w:rsidR="00EB6DCC">
        <w:t>is open on 10/17 from 6-8:30</w:t>
      </w:r>
      <w:r w:rsidR="00713631">
        <w:t xml:space="preserve"> pm</w:t>
      </w:r>
      <w:r w:rsidR="00EB6DCC">
        <w:t>, 10/18 from 5-8:30</w:t>
      </w:r>
      <w:r w:rsidR="00133AEF">
        <w:t xml:space="preserve"> </w:t>
      </w:r>
      <w:r w:rsidR="00713631">
        <w:t>pm</w:t>
      </w:r>
      <w:r w:rsidR="00EB6DCC">
        <w:t>, 10/24</w:t>
      </w:r>
      <w:r w:rsidR="00713631">
        <w:t xml:space="preserve"> from 5-8:30</w:t>
      </w:r>
      <w:r w:rsidR="00133AEF">
        <w:t xml:space="preserve"> </w:t>
      </w:r>
      <w:r w:rsidR="00713631">
        <w:t>pm, 10/25 6-8:30 pm</w:t>
      </w:r>
      <w:r w:rsidR="00133AEF">
        <w:t xml:space="preserve"> &amp; </w:t>
      </w:r>
      <w:r w:rsidR="00713631">
        <w:t>10/31 6:30-8:30 pm</w:t>
      </w:r>
      <w:r w:rsidR="00133AEF">
        <w:t>.</w:t>
      </w:r>
      <w:r w:rsidR="008A7805">
        <w:t xml:space="preserve"> </w:t>
      </w:r>
      <w:r w:rsidR="00226873">
        <w:t>Email</w:t>
      </w:r>
      <w:r w:rsidR="002B191F">
        <w:t xml:space="preserve"> contact -</w:t>
      </w:r>
      <w:r w:rsidR="00226873">
        <w:t xml:space="preserve"> </w:t>
      </w:r>
      <w:hyperlink r:id="rId17" w:history="1">
        <w:r w:rsidR="00226873" w:rsidRPr="00590C30">
          <w:rPr>
            <w:rStyle w:val="Hyperlink"/>
          </w:rPr>
          <w:t>outsider_matt@hotmail.com</w:t>
        </w:r>
      </w:hyperlink>
      <w:r w:rsidR="00226873">
        <w:t xml:space="preserve"> </w:t>
      </w:r>
    </w:p>
    <w:p w14:paraId="77ADEA42" w14:textId="77777777" w:rsidR="0040167E" w:rsidRPr="00092A93" w:rsidRDefault="0040167E" w:rsidP="0040167E">
      <w:pPr>
        <w:pStyle w:val="ListParagraph"/>
        <w:spacing w:after="266" w:line="259" w:lineRule="auto"/>
        <w:ind w:right="0" w:firstLine="0"/>
        <w:rPr>
          <w:i/>
          <w:iCs/>
        </w:rPr>
      </w:pPr>
    </w:p>
    <w:p w14:paraId="0FFE7F65" w14:textId="49B5D565" w:rsidR="00092A93" w:rsidRPr="00BB0192" w:rsidRDefault="0040167E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t xml:space="preserve">The final </w:t>
      </w:r>
      <w:r w:rsidRPr="00F775A7">
        <w:rPr>
          <w:u w:val="single"/>
        </w:rPr>
        <w:t xml:space="preserve">Bike &amp; Brew </w:t>
      </w:r>
      <w:r w:rsidR="00DC60E3" w:rsidRPr="00F775A7">
        <w:rPr>
          <w:u w:val="single"/>
        </w:rPr>
        <w:t>ride</w:t>
      </w:r>
      <w:r w:rsidR="00DC60E3">
        <w:t xml:space="preserve"> of 2025 on the </w:t>
      </w:r>
      <w:r w:rsidR="00DC60E3" w:rsidRPr="00F775A7">
        <w:rPr>
          <w:i/>
          <w:iCs/>
        </w:rPr>
        <w:t>Eastern Trail</w:t>
      </w:r>
      <w:r w:rsidR="00DC60E3">
        <w:t xml:space="preserve"> on 10/18 from </w:t>
      </w:r>
      <w:r w:rsidR="00F775A7">
        <w:t xml:space="preserve">10am – 2 pm. </w:t>
      </w:r>
      <w:r w:rsidR="00B24E32">
        <w:t xml:space="preserve">Meet at </w:t>
      </w:r>
      <w:r w:rsidR="00B24E32" w:rsidRPr="00D53940">
        <w:rPr>
          <w:i/>
          <w:iCs/>
        </w:rPr>
        <w:t>Banded Brewing</w:t>
      </w:r>
      <w:r w:rsidR="002569BE">
        <w:t xml:space="preserve"> 32 Main St in Biddeford</w:t>
      </w:r>
      <w:r w:rsidR="00D53940">
        <w:t>-</w:t>
      </w:r>
      <w:r w:rsidR="002569BE">
        <w:t xml:space="preserve">to sign up for this FREE event, go to </w:t>
      </w:r>
      <w:hyperlink r:id="rId18" w:history="1">
        <w:r w:rsidR="002569BE" w:rsidRPr="00D84F27">
          <w:rPr>
            <w:rStyle w:val="Hyperlink"/>
          </w:rPr>
          <w:t>Event</w:t>
        </w:r>
        <w:r w:rsidR="008C231F" w:rsidRPr="00D84F27">
          <w:rPr>
            <w:rStyle w:val="Hyperlink"/>
          </w:rPr>
          <w:t>brite.com</w:t>
        </w:r>
      </w:hyperlink>
      <w:r w:rsidR="00F6564B">
        <w:t xml:space="preserve"> or call </w:t>
      </w:r>
      <w:r w:rsidR="00F6564B" w:rsidRPr="00D53940">
        <w:rPr>
          <w:i/>
          <w:iCs/>
        </w:rPr>
        <w:t>Eastern Trail Alliance</w:t>
      </w:r>
      <w:r w:rsidR="00F6564B">
        <w:t xml:space="preserve"> at </w:t>
      </w:r>
      <w:r w:rsidR="00D53940">
        <w:t>284-9260.</w:t>
      </w:r>
    </w:p>
    <w:p w14:paraId="30183C2A" w14:textId="77777777" w:rsidR="00BB0192" w:rsidRPr="00BB0192" w:rsidRDefault="00BB0192" w:rsidP="00BB0192">
      <w:pPr>
        <w:pStyle w:val="ListParagraph"/>
        <w:rPr>
          <w:i/>
          <w:iCs/>
        </w:rPr>
      </w:pPr>
    </w:p>
    <w:p w14:paraId="04399510" w14:textId="50EE24A4" w:rsidR="00BB0192" w:rsidRPr="006F3F85" w:rsidRDefault="000209AC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t xml:space="preserve">There will be a </w:t>
      </w:r>
      <w:r w:rsidRPr="00F27B9A">
        <w:rPr>
          <w:u w:val="single"/>
        </w:rPr>
        <w:t>Vendor &amp; Craft Fair</w:t>
      </w:r>
      <w:r>
        <w:t xml:space="preserve"> at </w:t>
      </w:r>
      <w:r w:rsidRPr="00F27B9A">
        <w:rPr>
          <w:i/>
          <w:iCs/>
        </w:rPr>
        <w:t>Saco Grange #53</w:t>
      </w:r>
      <w:r>
        <w:t xml:space="preserve"> </w:t>
      </w:r>
      <w:r w:rsidR="00B019DD">
        <w:t>168 North St in Saco on 10/18 from 9 am-2 pm</w:t>
      </w:r>
      <w:r w:rsidR="007069FF">
        <w:t xml:space="preserve">. They are also collecting </w:t>
      </w:r>
      <w:r w:rsidR="00A42E65">
        <w:t xml:space="preserve">non-perishable foods for 25 Thanksgiving baskets, learn more on </w:t>
      </w:r>
      <w:hyperlink r:id="rId19" w:history="1">
        <w:r w:rsidR="00A42E65" w:rsidRPr="00A97EDB">
          <w:rPr>
            <w:rStyle w:val="Hyperlink"/>
          </w:rPr>
          <w:t>FB events</w:t>
        </w:r>
      </w:hyperlink>
      <w:r w:rsidR="00A42E65">
        <w:t xml:space="preserve">, </w:t>
      </w:r>
      <w:r w:rsidR="00F27B9A">
        <w:t xml:space="preserve">call 831-5784 or </w:t>
      </w:r>
      <w:r w:rsidR="00A42E65">
        <w:t xml:space="preserve">email </w:t>
      </w:r>
      <w:hyperlink r:id="rId20" w:history="1">
        <w:r w:rsidR="00A97EDB" w:rsidRPr="00590C30">
          <w:rPr>
            <w:rStyle w:val="Hyperlink"/>
          </w:rPr>
          <w:t>sacogrange53@gmail.com</w:t>
        </w:r>
      </w:hyperlink>
      <w:r w:rsidR="00F27B9A">
        <w:t>.</w:t>
      </w:r>
    </w:p>
    <w:p w14:paraId="7D4F04F6" w14:textId="77777777" w:rsidR="006F3F85" w:rsidRPr="006F3F85" w:rsidRDefault="006F3F85" w:rsidP="006F3F85">
      <w:pPr>
        <w:pStyle w:val="ListParagraph"/>
        <w:rPr>
          <w:i/>
          <w:iCs/>
        </w:rPr>
      </w:pPr>
    </w:p>
    <w:p w14:paraId="265DF364" w14:textId="06F765E0" w:rsidR="006F3F85" w:rsidRPr="001F5E2C" w:rsidRDefault="006F3F85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 w:rsidRPr="00ED5A7E">
        <w:rPr>
          <w:u w:val="single"/>
        </w:rPr>
        <w:t>Botani</w:t>
      </w:r>
      <w:r w:rsidR="00F24E79" w:rsidRPr="00ED5A7E">
        <w:rPr>
          <w:u w:val="single"/>
        </w:rPr>
        <w:t>c</w:t>
      </w:r>
      <w:r w:rsidRPr="00ED5A7E">
        <w:rPr>
          <w:u w:val="single"/>
        </w:rPr>
        <w:t>als</w:t>
      </w:r>
      <w:r w:rsidR="00F24E79" w:rsidRPr="00ED5A7E">
        <w:rPr>
          <w:u w:val="single"/>
        </w:rPr>
        <w:t xml:space="preserve"> &amp; Brews: by New England Plant </w:t>
      </w:r>
      <w:r w:rsidR="00EB2E9A" w:rsidRPr="00ED5A7E">
        <w:rPr>
          <w:u w:val="single"/>
        </w:rPr>
        <w:t>Expo ME</w:t>
      </w:r>
      <w:r w:rsidR="00EB2E9A">
        <w:t xml:space="preserve"> will be at </w:t>
      </w:r>
      <w:r w:rsidR="00EB2E9A" w:rsidRPr="00ED5A7E">
        <w:rPr>
          <w:i/>
          <w:iCs/>
        </w:rPr>
        <w:t xml:space="preserve">Funky Bow Brewery </w:t>
      </w:r>
      <w:r w:rsidR="00340406" w:rsidRPr="00ED5A7E">
        <w:rPr>
          <w:i/>
          <w:iCs/>
        </w:rPr>
        <w:t>and Beer Company</w:t>
      </w:r>
      <w:r w:rsidR="00340406">
        <w:t xml:space="preserve"> </w:t>
      </w:r>
      <w:r w:rsidR="000341F6">
        <w:t>21 Ledgewood Lane in Lyman on 10/18 from noon-5 pm</w:t>
      </w:r>
      <w:r w:rsidR="000C3CDA">
        <w:t xml:space="preserve">. </w:t>
      </w:r>
      <w:r w:rsidR="00955E49">
        <w:t>More info</w:t>
      </w:r>
      <w:r w:rsidR="000C3CDA">
        <w:t xml:space="preserve"> on </w:t>
      </w:r>
      <w:hyperlink r:id="rId21" w:history="1">
        <w:r w:rsidR="000C3CDA" w:rsidRPr="000C3CDA">
          <w:rPr>
            <w:rStyle w:val="Hyperlink"/>
          </w:rPr>
          <w:t>FB Events</w:t>
        </w:r>
      </w:hyperlink>
      <w:r w:rsidR="000C3CDA">
        <w:t xml:space="preserve"> or </w:t>
      </w:r>
      <w:r w:rsidR="00955E49">
        <w:t xml:space="preserve">email </w:t>
      </w:r>
      <w:hyperlink r:id="rId22" w:history="1">
        <w:r w:rsidR="00955E49" w:rsidRPr="00590C30">
          <w:rPr>
            <w:rStyle w:val="Hyperlink"/>
          </w:rPr>
          <w:t>NEPlantexpo@gmail.com</w:t>
        </w:r>
      </w:hyperlink>
      <w:r w:rsidR="00955E49">
        <w:t>.</w:t>
      </w:r>
    </w:p>
    <w:p w14:paraId="4EC015B1" w14:textId="77777777" w:rsidR="001F5E2C" w:rsidRPr="001F5E2C" w:rsidRDefault="001F5E2C" w:rsidP="001F5E2C">
      <w:pPr>
        <w:pStyle w:val="ListParagraph"/>
        <w:rPr>
          <w:i/>
          <w:iCs/>
        </w:rPr>
      </w:pPr>
    </w:p>
    <w:p w14:paraId="3F0712FB" w14:textId="77777777" w:rsidR="001F5E2C" w:rsidRPr="00B161BC" w:rsidRDefault="001F5E2C" w:rsidP="001F5E2C">
      <w:pPr>
        <w:pStyle w:val="ListParagraph"/>
        <w:numPr>
          <w:ilvl w:val="0"/>
          <w:numId w:val="43"/>
        </w:numPr>
        <w:rPr>
          <w:u w:val="single"/>
        </w:rPr>
      </w:pPr>
      <w:r>
        <w:t xml:space="preserve">On 10/18 from 9am – 1 pm the </w:t>
      </w:r>
      <w:r w:rsidRPr="003754E9">
        <w:rPr>
          <w:u w:val="single"/>
        </w:rPr>
        <w:t>Walk to End Alzheimer’s-Greater Portland</w:t>
      </w:r>
      <w:r>
        <w:t xml:space="preserve"> will be held at Payson Park Baxter Boulevard in Portland. Learn more at </w:t>
      </w:r>
      <w:hyperlink r:id="rId23" w:history="1">
        <w:r w:rsidRPr="003754E9">
          <w:rPr>
            <w:rStyle w:val="Hyperlink"/>
          </w:rPr>
          <w:t>act.alz.org</w:t>
        </w:r>
      </w:hyperlink>
      <w:r>
        <w:t xml:space="preserve"> or call 772-0115.</w:t>
      </w:r>
    </w:p>
    <w:p w14:paraId="48018C60" w14:textId="77777777" w:rsidR="00F1723B" w:rsidRPr="00F1723B" w:rsidRDefault="00F1723B" w:rsidP="00F1723B">
      <w:pPr>
        <w:pStyle w:val="ListParagraph"/>
        <w:rPr>
          <w:i/>
          <w:iCs/>
        </w:rPr>
      </w:pPr>
    </w:p>
    <w:p w14:paraId="495B20AE" w14:textId="74A3C7D5" w:rsidR="00F1723B" w:rsidRPr="000B5278" w:rsidRDefault="00F1723B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t xml:space="preserve">The annual </w:t>
      </w:r>
      <w:r w:rsidRPr="00FD2A2A">
        <w:rPr>
          <w:u w:val="single"/>
        </w:rPr>
        <w:t>Pumpkin Harvest Festival</w:t>
      </w:r>
      <w:r>
        <w:t xml:space="preserve"> will be held on 10/19 from </w:t>
      </w:r>
      <w:r w:rsidR="00535CB3">
        <w:t xml:space="preserve">11am – 3 pm at CK Burns School </w:t>
      </w:r>
      <w:r w:rsidR="000B6CEE">
        <w:t xml:space="preserve">135 Middle St Ext in Saco. </w:t>
      </w:r>
      <w:r w:rsidR="00A61382">
        <w:t xml:space="preserve">Visit </w:t>
      </w:r>
      <w:hyperlink r:id="rId24" w:history="1">
        <w:r w:rsidR="00511AD7" w:rsidRPr="00A35215">
          <w:rPr>
            <w:rStyle w:val="Hyperlink"/>
          </w:rPr>
          <w:t>sacomainstreet.</w:t>
        </w:r>
        <w:r w:rsidR="00A35215" w:rsidRPr="00A35215">
          <w:rPr>
            <w:rStyle w:val="Hyperlink"/>
          </w:rPr>
          <w:t>org</w:t>
        </w:r>
      </w:hyperlink>
      <w:r w:rsidR="00A35215">
        <w:t xml:space="preserve"> or call </w:t>
      </w:r>
      <w:r w:rsidR="00FD2A2A">
        <w:t>286-3546 for details.</w:t>
      </w:r>
    </w:p>
    <w:p w14:paraId="491EFF1A" w14:textId="77777777" w:rsidR="000B5278" w:rsidRPr="000B5278" w:rsidRDefault="000B5278" w:rsidP="000B5278">
      <w:pPr>
        <w:pStyle w:val="ListParagraph"/>
        <w:rPr>
          <w:i/>
          <w:iCs/>
        </w:rPr>
      </w:pPr>
    </w:p>
    <w:p w14:paraId="38F92576" w14:textId="57BBCCB8" w:rsidR="000B5278" w:rsidRPr="00DC114C" w:rsidRDefault="00043664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t xml:space="preserve">The </w:t>
      </w:r>
      <w:r w:rsidR="00F82CAE">
        <w:t xml:space="preserve">2025 </w:t>
      </w:r>
      <w:proofErr w:type="spellStart"/>
      <w:r w:rsidR="000B5278" w:rsidRPr="00043664">
        <w:rPr>
          <w:u w:val="single"/>
        </w:rPr>
        <w:t>Grahamtastic</w:t>
      </w:r>
      <w:proofErr w:type="spellEnd"/>
      <w:r w:rsidR="004056AE" w:rsidRPr="00043664">
        <w:rPr>
          <w:u w:val="single"/>
        </w:rPr>
        <w:t xml:space="preserve"> Connections 5K </w:t>
      </w:r>
      <w:r w:rsidR="00F82CAE" w:rsidRPr="00043664">
        <w:rPr>
          <w:u w:val="single"/>
        </w:rPr>
        <w:t>Run/Walk</w:t>
      </w:r>
      <w:r w:rsidR="0067485A">
        <w:t xml:space="preserve"> will happen on 10/19 from 8am – noon at </w:t>
      </w:r>
      <w:r w:rsidR="00346179" w:rsidRPr="00043664">
        <w:rPr>
          <w:i/>
          <w:iCs/>
        </w:rPr>
        <w:t>Nasson Community Center</w:t>
      </w:r>
      <w:r w:rsidR="00346179">
        <w:t xml:space="preserve"> 457 Main St in Springvale. Visit </w:t>
      </w:r>
      <w:hyperlink r:id="rId25" w:history="1">
        <w:r w:rsidR="00A96A5A" w:rsidRPr="00A96A5A">
          <w:rPr>
            <w:rStyle w:val="Hyperlink"/>
          </w:rPr>
          <w:t>runsignup.com</w:t>
        </w:r>
      </w:hyperlink>
      <w:r w:rsidR="00A96A5A">
        <w:t xml:space="preserve"> or call </w:t>
      </w:r>
      <w:r w:rsidR="006F1406">
        <w:t>432-1228.</w:t>
      </w:r>
    </w:p>
    <w:p w14:paraId="47ECD825" w14:textId="77777777" w:rsidR="00DC114C" w:rsidRPr="00DC114C" w:rsidRDefault="00DC114C" w:rsidP="00DC114C">
      <w:pPr>
        <w:pStyle w:val="ListParagraph"/>
        <w:rPr>
          <w:i/>
          <w:iCs/>
        </w:rPr>
      </w:pPr>
    </w:p>
    <w:p w14:paraId="705A0132" w14:textId="27D4D957" w:rsidR="00DC114C" w:rsidRPr="00750E91" w:rsidRDefault="00DC114C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>
        <w:lastRenderedPageBreak/>
        <w:t xml:space="preserve">On 10/19 </w:t>
      </w:r>
      <w:r w:rsidR="003D62C7">
        <w:t xml:space="preserve">starting at 3 pm </w:t>
      </w:r>
      <w:r w:rsidR="003D62C7" w:rsidRPr="0053613C">
        <w:rPr>
          <w:i/>
          <w:iCs/>
        </w:rPr>
        <w:t>Collective Motions Art Center</w:t>
      </w:r>
      <w:r w:rsidR="00F5124B" w:rsidRPr="0053613C">
        <w:rPr>
          <w:i/>
          <w:iCs/>
        </w:rPr>
        <w:t xml:space="preserve"> (CMAC)</w:t>
      </w:r>
      <w:r w:rsidR="004D0D15">
        <w:t xml:space="preserve"> 18 Steeple Dr in Saco</w:t>
      </w:r>
      <w:r w:rsidR="003D62C7">
        <w:t xml:space="preserve"> </w:t>
      </w:r>
      <w:r w:rsidR="00ED5A7E">
        <w:t>hosts</w:t>
      </w:r>
      <w:r w:rsidR="003D62C7">
        <w:t xml:space="preserve"> </w:t>
      </w:r>
      <w:r w:rsidR="004D0D15" w:rsidRPr="0053613C">
        <w:rPr>
          <w:u w:val="single"/>
        </w:rPr>
        <w:t xml:space="preserve">Fall </w:t>
      </w:r>
      <w:proofErr w:type="gramStart"/>
      <w:r w:rsidR="0053613C" w:rsidRPr="0053613C">
        <w:rPr>
          <w:u w:val="single"/>
        </w:rPr>
        <w:t>I</w:t>
      </w:r>
      <w:r w:rsidR="004D0D15" w:rsidRPr="0053613C">
        <w:rPr>
          <w:u w:val="single"/>
        </w:rPr>
        <w:t>nto</w:t>
      </w:r>
      <w:proofErr w:type="gramEnd"/>
      <w:r w:rsidR="004D0D15" w:rsidRPr="0053613C">
        <w:rPr>
          <w:u w:val="single"/>
        </w:rPr>
        <w:t xml:space="preserve"> Art</w:t>
      </w:r>
      <w:r w:rsidR="0019030C">
        <w:t xml:space="preserve">, a fundraiser and fall celebration of dancers and musicians </w:t>
      </w:r>
      <w:r w:rsidR="0053613C">
        <w:t xml:space="preserve">from Southern Maine. </w:t>
      </w:r>
      <w:r w:rsidR="00C9121D">
        <w:t xml:space="preserve">Get tickets at </w:t>
      </w:r>
      <w:hyperlink r:id="rId26" w:history="1">
        <w:proofErr w:type="spellStart"/>
        <w:r w:rsidR="00AE6D30" w:rsidRPr="00630AB0">
          <w:rPr>
            <w:rStyle w:val="Hyperlink"/>
          </w:rPr>
          <w:t>ticketleap</w:t>
        </w:r>
        <w:proofErr w:type="spellEnd"/>
        <w:r w:rsidR="00AE6D30" w:rsidRPr="00630AB0">
          <w:rPr>
            <w:rStyle w:val="Hyperlink"/>
          </w:rPr>
          <w:t>/events</w:t>
        </w:r>
      </w:hyperlink>
      <w:r w:rsidR="00AE6D30">
        <w:t xml:space="preserve"> or call </w:t>
      </w:r>
      <w:r w:rsidR="00630AB0">
        <w:t>391-6014 for information.</w:t>
      </w:r>
    </w:p>
    <w:p w14:paraId="6245DE53" w14:textId="77777777" w:rsidR="00750E91" w:rsidRPr="00750E91" w:rsidRDefault="00750E91" w:rsidP="00750E91">
      <w:pPr>
        <w:pStyle w:val="ListParagraph"/>
        <w:rPr>
          <w:i/>
          <w:iCs/>
        </w:rPr>
      </w:pPr>
    </w:p>
    <w:p w14:paraId="5A39462C" w14:textId="69414952" w:rsidR="00750E91" w:rsidRPr="0048529F" w:rsidRDefault="000579B1" w:rsidP="008E291C">
      <w:pPr>
        <w:pStyle w:val="ListParagraph"/>
        <w:numPr>
          <w:ilvl w:val="0"/>
          <w:numId w:val="43"/>
        </w:numPr>
        <w:spacing w:after="266" w:line="259" w:lineRule="auto"/>
        <w:ind w:right="0"/>
        <w:rPr>
          <w:i/>
          <w:iCs/>
        </w:rPr>
      </w:pPr>
      <w:r w:rsidRPr="001728A6">
        <w:rPr>
          <w:u w:val="single"/>
        </w:rPr>
        <w:t>Auditions</w:t>
      </w:r>
      <w:r>
        <w:t xml:space="preserve"> will be held on 10/20 and 10/21</w:t>
      </w:r>
      <w:r w:rsidR="00C15734">
        <w:t xml:space="preserve"> at 6:30 pm</w:t>
      </w:r>
      <w:r>
        <w:t xml:space="preserve"> </w:t>
      </w:r>
      <w:r w:rsidR="00E238F6">
        <w:t xml:space="preserve">at </w:t>
      </w:r>
      <w:r w:rsidR="00E238F6" w:rsidRPr="001728A6">
        <w:rPr>
          <w:i/>
          <w:iCs/>
        </w:rPr>
        <w:t>City Theater</w:t>
      </w:r>
      <w:r w:rsidR="00E238F6">
        <w:t xml:space="preserve"> 205 Main St in Biddeford for </w:t>
      </w:r>
      <w:r w:rsidR="0049230D" w:rsidRPr="001728A6">
        <w:rPr>
          <w:u w:val="single"/>
        </w:rPr>
        <w:t xml:space="preserve">A </w:t>
      </w:r>
      <w:proofErr w:type="spellStart"/>
      <w:r w:rsidR="0049230D" w:rsidRPr="001728A6">
        <w:rPr>
          <w:u w:val="single"/>
        </w:rPr>
        <w:t>Swingin</w:t>
      </w:r>
      <w:proofErr w:type="spellEnd"/>
      <w:r w:rsidR="0049230D" w:rsidRPr="001728A6">
        <w:rPr>
          <w:u w:val="single"/>
        </w:rPr>
        <w:t xml:space="preserve">’ Christmas: </w:t>
      </w:r>
      <w:r w:rsidR="00C15734" w:rsidRPr="001728A6">
        <w:rPr>
          <w:u w:val="single"/>
        </w:rPr>
        <w:t>T</w:t>
      </w:r>
      <w:r w:rsidR="0049230D" w:rsidRPr="001728A6">
        <w:rPr>
          <w:u w:val="single"/>
        </w:rPr>
        <w:t xml:space="preserve">he </w:t>
      </w:r>
      <w:r w:rsidR="00C15734" w:rsidRPr="001728A6">
        <w:rPr>
          <w:u w:val="single"/>
        </w:rPr>
        <w:t>M</w:t>
      </w:r>
      <w:r w:rsidR="0049230D" w:rsidRPr="001728A6">
        <w:rPr>
          <w:u w:val="single"/>
        </w:rPr>
        <w:t>usic of Tony Bennett</w:t>
      </w:r>
      <w:r w:rsidR="00C15734">
        <w:t xml:space="preserve">. Go to </w:t>
      </w:r>
      <w:hyperlink r:id="rId27" w:history="1">
        <w:r w:rsidR="00C15734" w:rsidRPr="00C15734">
          <w:rPr>
            <w:rStyle w:val="Hyperlink"/>
          </w:rPr>
          <w:t>citytheater.org</w:t>
        </w:r>
      </w:hyperlink>
      <w:r w:rsidR="00C15734">
        <w:t xml:space="preserve"> or call </w:t>
      </w:r>
      <w:r w:rsidR="001728A6">
        <w:t>282-0849</w:t>
      </w:r>
      <w:r w:rsidR="00C15734">
        <w:t xml:space="preserve"> for details.</w:t>
      </w:r>
    </w:p>
    <w:p w14:paraId="7DF2DA82" w14:textId="77777777" w:rsidR="0048529F" w:rsidRPr="0048529F" w:rsidRDefault="0048529F" w:rsidP="0048529F">
      <w:pPr>
        <w:pStyle w:val="ListParagraph"/>
        <w:spacing w:after="266" w:line="259" w:lineRule="auto"/>
        <w:ind w:right="0" w:firstLine="0"/>
        <w:rPr>
          <w:i/>
          <w:iCs/>
        </w:rPr>
      </w:pPr>
    </w:p>
    <w:p w14:paraId="7EC3B1A3" w14:textId="6826443A" w:rsidR="00B53C75" w:rsidRDefault="00B53C75" w:rsidP="00B53C75">
      <w:pPr>
        <w:pStyle w:val="ListParagraph"/>
        <w:numPr>
          <w:ilvl w:val="0"/>
          <w:numId w:val="30"/>
        </w:numPr>
        <w:spacing w:before="240" w:after="468" w:line="259" w:lineRule="auto"/>
        <w:ind w:right="1409"/>
      </w:pPr>
      <w:r w:rsidRPr="00DF1DC0">
        <w:rPr>
          <w:i/>
          <w:iCs/>
        </w:rPr>
        <w:t>Art Glass by Lorrie</w:t>
      </w:r>
      <w:r>
        <w:t xml:space="preserve"> 15 Ross Rd in OOB offers </w:t>
      </w:r>
      <w:r w:rsidRPr="00DF1DC0">
        <w:rPr>
          <w:u w:val="single"/>
        </w:rPr>
        <w:t>classes</w:t>
      </w:r>
      <w:r>
        <w:t xml:space="preserve"> every</w:t>
      </w:r>
      <w:r w:rsidR="007E28A9">
        <w:t xml:space="preserve"> </w:t>
      </w:r>
      <w:r>
        <w:t xml:space="preserve">Wednesday and Saturday.  To sign up or get info, email her at </w:t>
      </w:r>
      <w:hyperlink r:id="rId28" w:history="1">
        <w:r w:rsidRPr="00446646">
          <w:rPr>
            <w:rStyle w:val="Hyperlink"/>
          </w:rPr>
          <w:t>lorriellutz@gmail.com</w:t>
        </w:r>
      </w:hyperlink>
      <w:r>
        <w:t xml:space="preserve">. You can also visit her website </w:t>
      </w:r>
      <w:hyperlink r:id="rId29" w:anchor="items" w:history="1">
        <w:r w:rsidRPr="00190CA5">
          <w:rPr>
            <w:rStyle w:val="Hyperlink"/>
          </w:rPr>
          <w:t>etsy.com/shop/</w:t>
        </w:r>
        <w:proofErr w:type="spellStart"/>
        <w:r w:rsidRPr="00190CA5">
          <w:rPr>
            <w:rStyle w:val="Hyperlink"/>
          </w:rPr>
          <w:t>ArtGlassbyLorrie</w:t>
        </w:r>
        <w:proofErr w:type="spellEnd"/>
      </w:hyperlink>
      <w:r>
        <w:t>.</w:t>
      </w:r>
    </w:p>
    <w:p w14:paraId="3482AE94" w14:textId="77777777" w:rsidR="00B53C75" w:rsidRPr="007B53A5" w:rsidRDefault="00B53C75" w:rsidP="00B53C75">
      <w:pPr>
        <w:pStyle w:val="ListParagraph"/>
        <w:spacing w:before="240" w:after="468" w:line="259" w:lineRule="auto"/>
        <w:ind w:right="1409" w:firstLine="0"/>
      </w:pPr>
    </w:p>
    <w:p w14:paraId="1470410E" w14:textId="6FC0732C" w:rsidR="00B53C75" w:rsidRDefault="00B53C75" w:rsidP="00B53C75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070D11">
        <w:rPr>
          <w:i/>
          <w:iCs/>
        </w:rPr>
        <w:t>Coastal Craft Workshop</w:t>
      </w:r>
      <w:r>
        <w:t xml:space="preserve"> on Saco Ave is offering classes for; </w:t>
      </w:r>
      <w:r>
        <w:rPr>
          <w:u w:val="single"/>
        </w:rPr>
        <w:t>Sea Glass Windows</w:t>
      </w:r>
      <w:r>
        <w:t xml:space="preserve"> on</w:t>
      </w:r>
      <w:r w:rsidR="004214F2">
        <w:t xml:space="preserve"> </w:t>
      </w:r>
      <w:r>
        <w:t xml:space="preserve">10/16; </w:t>
      </w:r>
      <w:r w:rsidRPr="00A92544">
        <w:rPr>
          <w:u w:val="single"/>
        </w:rPr>
        <w:t>Sea Glass Trees</w:t>
      </w:r>
      <w:r>
        <w:t xml:space="preserve"> on</w:t>
      </w:r>
      <w:r w:rsidR="007859C9">
        <w:t xml:space="preserve"> </w:t>
      </w:r>
      <w:r>
        <w:t>10/19</w:t>
      </w:r>
      <w:r w:rsidR="004214F2">
        <w:t>;</w:t>
      </w:r>
      <w:r w:rsidR="004214F2" w:rsidRPr="004214F2">
        <w:rPr>
          <w:u w:val="single"/>
        </w:rPr>
        <w:t xml:space="preserve"> </w:t>
      </w:r>
      <w:r w:rsidR="004214F2" w:rsidRPr="00860AFE">
        <w:rPr>
          <w:u w:val="single"/>
        </w:rPr>
        <w:t xml:space="preserve">Trinket </w:t>
      </w:r>
      <w:r w:rsidR="004214F2">
        <w:rPr>
          <w:u w:val="single"/>
        </w:rPr>
        <w:t xml:space="preserve">shell </w:t>
      </w:r>
      <w:r w:rsidR="004214F2" w:rsidRPr="00860AFE">
        <w:rPr>
          <w:u w:val="single"/>
        </w:rPr>
        <w:t>dishes</w:t>
      </w:r>
      <w:r w:rsidR="004214F2">
        <w:t xml:space="preserve"> 10/19</w:t>
      </w:r>
      <w:r>
        <w:t xml:space="preserve">. Visit their website </w:t>
      </w:r>
      <w:bookmarkStart w:id="0" w:name="_Hlk195455538"/>
      <w:r>
        <w:fldChar w:fldCharType="begin"/>
      </w:r>
      <w:r>
        <w:instrText>HYPERLINK "https://coastalcraftworkshop.com/"</w:instrText>
      </w:r>
      <w:r>
        <w:fldChar w:fldCharType="separate"/>
      </w:r>
      <w:r w:rsidRPr="00114730">
        <w:rPr>
          <w:rStyle w:val="Hyperlink"/>
        </w:rPr>
        <w:t>coastalcraftworkshop.com</w:t>
      </w:r>
      <w:bookmarkEnd w:id="0"/>
      <w:r>
        <w:fldChar w:fldCharType="end"/>
      </w:r>
      <w:r>
        <w:t xml:space="preserve"> or call 937-2298.</w:t>
      </w:r>
    </w:p>
    <w:p w14:paraId="317C6F08" w14:textId="77777777" w:rsidR="00B53C75" w:rsidRDefault="00B53C75" w:rsidP="00B53C75">
      <w:pPr>
        <w:pStyle w:val="ListParagraph"/>
        <w:spacing w:before="240" w:after="468" w:line="259" w:lineRule="auto"/>
        <w:ind w:right="1409" w:firstLine="0"/>
      </w:pPr>
    </w:p>
    <w:p w14:paraId="0DBC618C" w14:textId="0411FA33" w:rsidR="00B53C75" w:rsidRDefault="00B53C75" w:rsidP="00B53C75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 w:rsidRPr="006A3121">
        <w:rPr>
          <w:i/>
          <w:iCs/>
        </w:rPr>
        <w:t>Epoxy ME and Artisans</w:t>
      </w:r>
      <w:r>
        <w:t xml:space="preserve"> on Saco Ave offers </w:t>
      </w:r>
      <w:r w:rsidRPr="006A3121">
        <w:rPr>
          <w:u w:val="single"/>
        </w:rPr>
        <w:t>Resin Pour</w:t>
      </w:r>
      <w:r>
        <w:t xml:space="preserve"> classes     on </w:t>
      </w:r>
      <w:r w:rsidR="0094474F">
        <w:t>1</w:t>
      </w:r>
      <w:r>
        <w:t>0/18</w:t>
      </w:r>
      <w:r w:rsidR="00AB688B">
        <w:t xml:space="preserve"> &amp; 10/25</w:t>
      </w:r>
      <w:r w:rsidR="00141AF1">
        <w:t xml:space="preserve"> @ 11 am. In addition, they will be hosting a </w:t>
      </w:r>
      <w:r w:rsidR="00141AF1" w:rsidRPr="00373369">
        <w:rPr>
          <w:u w:val="single"/>
        </w:rPr>
        <w:t>Ha</w:t>
      </w:r>
      <w:r w:rsidR="00680A2A" w:rsidRPr="00373369">
        <w:rPr>
          <w:u w:val="single"/>
        </w:rPr>
        <w:t>lloween Party</w:t>
      </w:r>
      <w:r w:rsidR="00680A2A">
        <w:t xml:space="preserve"> on 10/31 @ 6 pm. The evening will include </w:t>
      </w:r>
      <w:r w:rsidR="0019765D">
        <w:t xml:space="preserve">a </w:t>
      </w:r>
      <w:r w:rsidR="0019765D" w:rsidRPr="00AE4FA2">
        <w:rPr>
          <w:u w:val="single"/>
        </w:rPr>
        <w:t>group reading</w:t>
      </w:r>
      <w:r w:rsidR="0019765D">
        <w:t xml:space="preserve"> with </w:t>
      </w:r>
      <w:r w:rsidR="0019765D" w:rsidRPr="00373369">
        <w:rPr>
          <w:i/>
          <w:iCs/>
        </w:rPr>
        <w:t>Psychic Kim Allen</w:t>
      </w:r>
      <w:r w:rsidR="0019765D">
        <w:t xml:space="preserve"> a</w:t>
      </w:r>
      <w:r w:rsidR="00F7234B">
        <w:t xml:space="preserve">s well as </w:t>
      </w:r>
      <w:r w:rsidR="00373369">
        <w:t xml:space="preserve">some yummy food offerings. </w:t>
      </w:r>
      <w:r>
        <w:t xml:space="preserve">Visit their website </w:t>
      </w:r>
      <w:hyperlink r:id="rId30" w:history="1">
        <w:r w:rsidRPr="000A4111">
          <w:rPr>
            <w:rStyle w:val="Hyperlink"/>
          </w:rPr>
          <w:t>Epoxymaineart.com</w:t>
        </w:r>
      </w:hyperlink>
      <w:r>
        <w:t xml:space="preserve"> or call 937-3009 to register. </w:t>
      </w:r>
    </w:p>
    <w:p w14:paraId="35DFD8FD" w14:textId="77777777" w:rsidR="00A216C8" w:rsidRDefault="00A216C8" w:rsidP="00A216C8">
      <w:pPr>
        <w:pStyle w:val="ListParagraph"/>
        <w:spacing w:before="240" w:after="468" w:line="259" w:lineRule="auto"/>
        <w:ind w:right="1409" w:firstLine="0"/>
      </w:pPr>
    </w:p>
    <w:p w14:paraId="2729AB8A" w14:textId="0D11CDCE" w:rsidR="00A216C8" w:rsidRDefault="00A216C8" w:rsidP="00A216C8">
      <w:pPr>
        <w:pStyle w:val="ListParagraph"/>
        <w:numPr>
          <w:ilvl w:val="0"/>
          <w:numId w:val="2"/>
        </w:numPr>
      </w:pPr>
      <w:r w:rsidRPr="003E0FDB">
        <w:rPr>
          <w:i/>
          <w:iCs/>
        </w:rPr>
        <w:t>Robillard’s Garden Center</w:t>
      </w:r>
      <w:r w:rsidRPr="003E0FDB">
        <w:t xml:space="preserve"> Cascade Rd OOB is hosting another </w:t>
      </w:r>
      <w:r w:rsidRPr="003E0FDB">
        <w:rPr>
          <w:u w:val="single"/>
        </w:rPr>
        <w:t>Plant BINGO</w:t>
      </w:r>
      <w:r w:rsidRPr="003E0FDB">
        <w:t xml:space="preserve"> evening of fun on </w:t>
      </w:r>
      <w:r>
        <w:t>10/16</w:t>
      </w:r>
      <w:r w:rsidRPr="003E0FDB">
        <w:t xml:space="preserve"> from 6-7:30. Bring your friends and compete for exciting prizes. $15 to play-no gardening knowledge is needed. Go to </w:t>
      </w:r>
      <w:hyperlink r:id="rId31" w:history="1">
        <w:r w:rsidRPr="003E0FDB">
          <w:rPr>
            <w:rStyle w:val="Hyperlink"/>
          </w:rPr>
          <w:t>robillardgc.com</w:t>
        </w:r>
      </w:hyperlink>
      <w:r w:rsidRPr="003E0FDB">
        <w:t>, stop by or call them at 937-8629 to register</w:t>
      </w:r>
      <w:r w:rsidR="00A240B3">
        <w:t>.</w:t>
      </w:r>
      <w:r w:rsidR="00EC3540">
        <w:t xml:space="preserve">  They are also </w:t>
      </w:r>
      <w:r w:rsidR="00FB52D4">
        <w:t>registering</w:t>
      </w:r>
      <w:r w:rsidR="00EC3540">
        <w:t xml:space="preserve"> for 3 tiers of their </w:t>
      </w:r>
      <w:r w:rsidR="00EC3540" w:rsidRPr="00AE4FA2">
        <w:rPr>
          <w:u w:val="single"/>
        </w:rPr>
        <w:t>popular wreath workshop as well as centerpiece class</w:t>
      </w:r>
      <w:r w:rsidR="00EC3540">
        <w:t>.</w:t>
      </w:r>
      <w:r w:rsidR="003C7C70">
        <w:t xml:space="preserve"> These classes begin on 12/3</w:t>
      </w:r>
      <w:r w:rsidR="004048C8">
        <w:t xml:space="preserve"> – learn more on their website or stop by!</w:t>
      </w:r>
      <w:r w:rsidR="00FB52D4">
        <w:t xml:space="preserve">  </w:t>
      </w:r>
      <w:proofErr w:type="gramStart"/>
      <w:r w:rsidR="00FB52D4">
        <w:t>An</w:t>
      </w:r>
      <w:r w:rsidR="005D3D9C">
        <w:t>d,</w:t>
      </w:r>
      <w:proofErr w:type="gramEnd"/>
      <w:r w:rsidR="005D3D9C">
        <w:t xml:space="preserve"> </w:t>
      </w:r>
      <w:r w:rsidR="00FB52D4">
        <w:t xml:space="preserve">did you know they offer </w:t>
      </w:r>
      <w:r w:rsidR="00641A76">
        <w:t xml:space="preserve">many private workshops as </w:t>
      </w:r>
      <w:r w:rsidR="005D3D9C">
        <w:t>w</w:t>
      </w:r>
      <w:r w:rsidR="00641A76">
        <w:t>ell?</w:t>
      </w:r>
    </w:p>
    <w:p w14:paraId="270C73C4" w14:textId="77777777" w:rsidR="000948F4" w:rsidRDefault="000948F4" w:rsidP="000948F4">
      <w:pPr>
        <w:pStyle w:val="ListParagraph"/>
      </w:pPr>
    </w:p>
    <w:p w14:paraId="61432087" w14:textId="77777777" w:rsidR="000948F4" w:rsidRDefault="000948F4" w:rsidP="000948F4">
      <w:pPr>
        <w:pStyle w:val="ListParagraph"/>
        <w:numPr>
          <w:ilvl w:val="0"/>
          <w:numId w:val="2"/>
        </w:numPr>
        <w:spacing w:before="240" w:after="468" w:line="259" w:lineRule="auto"/>
        <w:ind w:right="1409"/>
      </w:pPr>
      <w:r>
        <w:t xml:space="preserve">Thanks to the efforts of </w:t>
      </w:r>
      <w:r w:rsidRPr="00D7774B">
        <w:rPr>
          <w:i/>
          <w:iCs/>
        </w:rPr>
        <w:t>OOB365</w:t>
      </w:r>
      <w:r>
        <w:t xml:space="preserve">, the </w:t>
      </w:r>
      <w:r w:rsidRPr="00D7774B">
        <w:rPr>
          <w:u w:val="single"/>
        </w:rPr>
        <w:t>2025 Trail of Terror</w:t>
      </w:r>
      <w:r>
        <w:t xml:space="preserve"> opened on 10/3 @ </w:t>
      </w:r>
      <w:proofErr w:type="spellStart"/>
      <w:r w:rsidRPr="00D7774B">
        <w:rPr>
          <w:i/>
          <w:iCs/>
        </w:rPr>
        <w:t>Aquaboggan</w:t>
      </w:r>
      <w:proofErr w:type="spellEnd"/>
      <w:r w:rsidRPr="00D7774B">
        <w:rPr>
          <w:i/>
          <w:iCs/>
        </w:rPr>
        <w:t xml:space="preserve"> Waterpark</w:t>
      </w:r>
      <w:r>
        <w:t xml:space="preserve"> 980 Blue Star Memorial Hwy in Saco. This amazing event goes from 10/3-11/1 </w:t>
      </w:r>
      <w:r w:rsidRPr="00437693">
        <w:rPr>
          <w:u w:val="single"/>
        </w:rPr>
        <w:t>every</w:t>
      </w:r>
      <w:r>
        <w:t xml:space="preserve"> Friday and Saturday from 6:30-9:30 pm, plus a few additional dates.  Go to </w:t>
      </w:r>
      <w:hyperlink r:id="rId32" w:history="1">
        <w:r w:rsidRPr="00DE77FE">
          <w:rPr>
            <w:rStyle w:val="Hyperlink"/>
          </w:rPr>
          <w:t>OOB365.com</w:t>
        </w:r>
      </w:hyperlink>
      <w:r>
        <w:t xml:space="preserve"> for specifics and to get tickets. And new this year are several “no scare” nights for those who need that…</w:t>
      </w:r>
    </w:p>
    <w:p w14:paraId="143ECD08" w14:textId="25B436E2" w:rsidR="00A4790D" w:rsidRDefault="00FB62AD" w:rsidP="00C22E15">
      <w:pPr>
        <w:pStyle w:val="ListParagraph"/>
        <w:rPr>
          <w:i/>
          <w:iCs/>
          <w:u w:val="single"/>
        </w:rPr>
      </w:pPr>
      <w:r>
        <w:rPr>
          <w:i/>
          <w:iCs/>
          <w:u w:val="single"/>
        </w:rPr>
        <w:lastRenderedPageBreak/>
        <w:t>G</w:t>
      </w:r>
      <w:r w:rsidR="00090607" w:rsidRPr="005457A3">
        <w:rPr>
          <w:i/>
          <w:iCs/>
          <w:u w:val="single"/>
        </w:rPr>
        <w:t>eneral Information/Opportunities</w:t>
      </w:r>
    </w:p>
    <w:p w14:paraId="2EAC466D" w14:textId="77777777" w:rsidR="00915BB3" w:rsidRDefault="00915BB3" w:rsidP="00C22E15">
      <w:pPr>
        <w:pStyle w:val="ListParagraph"/>
        <w:rPr>
          <w:i/>
          <w:iCs/>
          <w:u w:val="single"/>
        </w:rPr>
      </w:pPr>
    </w:p>
    <w:p w14:paraId="54BA505D" w14:textId="6CBC8E41" w:rsidR="00915BB3" w:rsidRPr="00915BB3" w:rsidRDefault="007F5A8C" w:rsidP="00915BB3">
      <w:pPr>
        <w:pStyle w:val="ListParagraph"/>
        <w:numPr>
          <w:ilvl w:val="0"/>
          <w:numId w:val="2"/>
        </w:numPr>
      </w:pPr>
      <w:r>
        <w:t xml:space="preserve">Call to sign up today for the </w:t>
      </w:r>
      <w:r w:rsidRPr="00075427">
        <w:rPr>
          <w:u w:val="single"/>
        </w:rPr>
        <w:t>SAND4SAFETY program</w:t>
      </w:r>
      <w:r w:rsidR="00F91A8A">
        <w:t xml:space="preserve"> – if you are 60</w:t>
      </w:r>
      <w:r w:rsidR="008A44A6">
        <w:t>+ or mobility-impaired</w:t>
      </w:r>
      <w:r w:rsidR="00075427">
        <w:t>,</w:t>
      </w:r>
      <w:r w:rsidR="008A44A6">
        <w:t xml:space="preserve"> the </w:t>
      </w:r>
      <w:r w:rsidR="008A44A6" w:rsidRPr="00075427">
        <w:rPr>
          <w:i/>
          <w:iCs/>
        </w:rPr>
        <w:t>Community Friendly Connection</w:t>
      </w:r>
      <w:r w:rsidR="008A44A6">
        <w:t xml:space="preserve"> will arrange for a bucket of sand to be delivered to your home in early November.  </w:t>
      </w:r>
      <w:r w:rsidR="004262F6" w:rsidRPr="000E0C36">
        <w:rPr>
          <w:i/>
          <w:iCs/>
          <w:color w:val="EE0000"/>
          <w:u w:val="single"/>
        </w:rPr>
        <w:t xml:space="preserve">The </w:t>
      </w:r>
      <w:r w:rsidR="008A44A6" w:rsidRPr="000E0C36">
        <w:rPr>
          <w:i/>
          <w:iCs/>
          <w:color w:val="EE0000"/>
          <w:u w:val="single"/>
        </w:rPr>
        <w:t xml:space="preserve">Deadline </w:t>
      </w:r>
      <w:r w:rsidR="004262F6" w:rsidRPr="000E0C36">
        <w:rPr>
          <w:i/>
          <w:iCs/>
          <w:color w:val="EE0000"/>
          <w:u w:val="single"/>
        </w:rPr>
        <w:t>to</w:t>
      </w:r>
      <w:r w:rsidR="008A44A6" w:rsidRPr="000E0C36">
        <w:rPr>
          <w:i/>
          <w:iCs/>
          <w:color w:val="EE0000"/>
          <w:u w:val="single"/>
        </w:rPr>
        <w:t xml:space="preserve"> </w:t>
      </w:r>
      <w:r w:rsidR="00BA7C02" w:rsidRPr="000E0C36">
        <w:rPr>
          <w:i/>
          <w:iCs/>
          <w:color w:val="EE0000"/>
          <w:u w:val="single"/>
        </w:rPr>
        <w:t>sign up is 10/28/25!</w:t>
      </w:r>
      <w:r w:rsidR="00BA7C02" w:rsidRPr="004262F6">
        <w:rPr>
          <w:color w:val="EE0000"/>
        </w:rPr>
        <w:t xml:space="preserve"> </w:t>
      </w:r>
      <w:r w:rsidR="00BA7C02">
        <w:t xml:space="preserve">Call the Libby Library at 934-4351 or email </w:t>
      </w:r>
      <w:hyperlink r:id="rId33" w:history="1">
        <w:r w:rsidR="00BA7C02" w:rsidRPr="00590C30">
          <w:rPr>
            <w:rStyle w:val="Hyperlink"/>
          </w:rPr>
          <w:t>director@ooblibrary.org</w:t>
        </w:r>
      </w:hyperlink>
      <w:r w:rsidR="00BA7C02">
        <w:t xml:space="preserve"> to </w:t>
      </w:r>
      <w:r w:rsidR="00075427">
        <w:t>be added to the delivery list.</w:t>
      </w:r>
    </w:p>
    <w:p w14:paraId="3C3C2C09" w14:textId="77777777" w:rsidR="00090BF8" w:rsidRDefault="00090BF8" w:rsidP="00C22E15">
      <w:pPr>
        <w:pStyle w:val="ListParagraph"/>
        <w:rPr>
          <w:i/>
          <w:iCs/>
          <w:u w:val="single"/>
        </w:rPr>
      </w:pPr>
    </w:p>
    <w:p w14:paraId="17BF7FC1" w14:textId="046EB65A" w:rsidR="00090BF8" w:rsidRDefault="000E0C36" w:rsidP="00090BF8">
      <w:pPr>
        <w:pStyle w:val="ListParagraph"/>
        <w:numPr>
          <w:ilvl w:val="0"/>
          <w:numId w:val="2"/>
        </w:numPr>
        <w:rPr>
          <w:u w:val="single"/>
        </w:rPr>
      </w:pPr>
      <w:r w:rsidRPr="000E0C36">
        <w:t>Another</w:t>
      </w:r>
      <w:r w:rsidR="000A239B">
        <w:t xml:space="preserve"> program developed and coordinated by the </w:t>
      </w:r>
      <w:r w:rsidR="000A239B" w:rsidRPr="00E5084F">
        <w:rPr>
          <w:i/>
          <w:iCs/>
        </w:rPr>
        <w:t>Community Friendly Connection</w:t>
      </w:r>
      <w:r w:rsidR="000A239B">
        <w:t xml:space="preserve"> is</w:t>
      </w:r>
      <w:r w:rsidR="00BC5706">
        <w:t xml:space="preserve"> a program to assist community members who are 60+ and are unable to </w:t>
      </w:r>
      <w:r w:rsidR="00E92765">
        <w:t xml:space="preserve">transport themselves to their doctor appointments. The need for this program is </w:t>
      </w:r>
      <w:r w:rsidR="007667BF">
        <w:t xml:space="preserve">great, and because of that </w:t>
      </w:r>
      <w:r w:rsidR="003C474E">
        <w:t>–</w:t>
      </w:r>
      <w:r w:rsidRPr="000E0C36">
        <w:rPr>
          <w:u w:val="single"/>
        </w:rPr>
        <w:t xml:space="preserve"> </w:t>
      </w:r>
      <w:r w:rsidR="003C474E">
        <w:rPr>
          <w:u w:val="single"/>
        </w:rPr>
        <w:t xml:space="preserve">new </w:t>
      </w:r>
      <w:r w:rsidR="00090BF8" w:rsidRPr="00090BF8">
        <w:rPr>
          <w:u w:val="single"/>
        </w:rPr>
        <w:t>Volunteer drivers are always welcome</w:t>
      </w:r>
      <w:r w:rsidR="007667BF">
        <w:rPr>
          <w:u w:val="single"/>
        </w:rPr>
        <w:t>!</w:t>
      </w:r>
      <w:r w:rsidR="00F71409">
        <w:t xml:space="preserve"> If you have a vehicle</w:t>
      </w:r>
      <w:r w:rsidR="001247AE">
        <w:t>, could spare a few hours a month</w:t>
      </w:r>
      <w:r w:rsidR="00F71409">
        <w:t xml:space="preserve"> and would like to </w:t>
      </w:r>
      <w:r w:rsidR="002F2C54">
        <w:t xml:space="preserve">learn more about how to </w:t>
      </w:r>
      <w:r w:rsidR="00F71409">
        <w:t xml:space="preserve">become a volunteer driver, please call 207-294-2591 or email </w:t>
      </w:r>
      <w:hyperlink r:id="rId34" w:history="1">
        <w:r w:rsidR="00F71409" w:rsidRPr="00590C30">
          <w:rPr>
            <w:rStyle w:val="Hyperlink"/>
          </w:rPr>
          <w:t>shuttle.oob.cfc@gmail.com</w:t>
        </w:r>
      </w:hyperlink>
      <w:r w:rsidR="00E5084F">
        <w:t>.</w:t>
      </w:r>
    </w:p>
    <w:p w14:paraId="194E88E2" w14:textId="77777777" w:rsidR="00315F11" w:rsidRDefault="00315F11" w:rsidP="00315F11">
      <w:pPr>
        <w:pStyle w:val="ListParagraph"/>
        <w:ind w:firstLine="0"/>
        <w:rPr>
          <w:u w:val="single"/>
        </w:rPr>
      </w:pPr>
    </w:p>
    <w:p w14:paraId="432459A4" w14:textId="1C5B8AD2" w:rsidR="00090BF8" w:rsidRPr="00DE7A98" w:rsidRDefault="00090BF8" w:rsidP="00090BF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Medicare Open Enrollment begins on 10/15</w:t>
      </w:r>
      <w:r w:rsidR="00910173">
        <w:t xml:space="preserve"> – if you are in need of </w:t>
      </w:r>
      <w:r w:rsidR="00414576">
        <w:t xml:space="preserve">assistance in this sometimes “challenging” sign up period – reach out to </w:t>
      </w:r>
      <w:hyperlink r:id="rId35" w:history="1">
        <w:r w:rsidR="00414576" w:rsidRPr="00B02F4F">
          <w:rPr>
            <w:rStyle w:val="Hyperlink"/>
          </w:rPr>
          <w:t>Southern Maine Agency on Aging</w:t>
        </w:r>
      </w:hyperlink>
      <w:r w:rsidR="00475D85">
        <w:t xml:space="preserve"> – they offer in person and online trainings</w:t>
      </w:r>
      <w:r w:rsidR="00B02F4F">
        <w:t xml:space="preserve"> among other things. They are always happy to help if you call as well</w:t>
      </w:r>
      <w:r w:rsidR="002875DB">
        <w:t xml:space="preserve"> </w:t>
      </w:r>
      <w:proofErr w:type="gramStart"/>
      <w:r w:rsidR="002875DB">
        <w:t>at</w:t>
      </w:r>
      <w:proofErr w:type="gramEnd"/>
      <w:r w:rsidR="002875DB">
        <w:t xml:space="preserve"> </w:t>
      </w:r>
      <w:r w:rsidR="00131103">
        <w:t>396-6500.</w:t>
      </w:r>
    </w:p>
    <w:p w14:paraId="1A25BB48" w14:textId="77777777" w:rsidR="00DE7A98" w:rsidRPr="00DE7A98" w:rsidRDefault="00DE7A98" w:rsidP="00DE7A98">
      <w:pPr>
        <w:pStyle w:val="ListParagraph"/>
        <w:rPr>
          <w:u w:val="single"/>
        </w:rPr>
      </w:pPr>
    </w:p>
    <w:p w14:paraId="68016FAA" w14:textId="1F1A1551" w:rsidR="00DE7A98" w:rsidRPr="002A4C8B" w:rsidRDefault="00D97DB6" w:rsidP="00090BF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Welcome artists!</w:t>
      </w:r>
      <w:r>
        <w:t xml:space="preserve"> The </w:t>
      </w:r>
      <w:r w:rsidRPr="00BD60DF">
        <w:rPr>
          <w:i/>
          <w:iCs/>
        </w:rPr>
        <w:t>Animal Refuge League of Greater Portland (ARLGP)</w:t>
      </w:r>
      <w:r>
        <w:t xml:space="preserve"> </w:t>
      </w:r>
      <w:r w:rsidR="008940D5">
        <w:t>is looking for volunteer artists for their 6</w:t>
      </w:r>
      <w:r w:rsidR="008940D5" w:rsidRPr="008940D5">
        <w:rPr>
          <w:vertAlign w:val="superscript"/>
        </w:rPr>
        <w:t>th</w:t>
      </w:r>
      <w:r w:rsidR="008940D5">
        <w:t xml:space="preserve"> annual holiday Pet Portrait Fundraiser</w:t>
      </w:r>
      <w:r w:rsidR="00323B95">
        <w:t xml:space="preserve">. </w:t>
      </w:r>
      <w:r w:rsidR="00BD60DF">
        <w:t xml:space="preserve">Visit their </w:t>
      </w:r>
      <w:hyperlink r:id="rId36" w:history="1">
        <w:proofErr w:type="spellStart"/>
        <w:r w:rsidR="00BD60DF" w:rsidRPr="00BD60DF">
          <w:rPr>
            <w:rStyle w:val="Hyperlink"/>
          </w:rPr>
          <w:t>surveymonkey</w:t>
        </w:r>
        <w:proofErr w:type="spellEnd"/>
        <w:r w:rsidR="00BD60DF" w:rsidRPr="00BD60DF">
          <w:rPr>
            <w:rStyle w:val="Hyperlink"/>
          </w:rPr>
          <w:t xml:space="preserve"> link</w:t>
        </w:r>
      </w:hyperlink>
      <w:r w:rsidR="00BD60DF">
        <w:t xml:space="preserve"> </w:t>
      </w:r>
      <w:r w:rsidR="00BB6D4C">
        <w:t>for</w:t>
      </w:r>
      <w:r w:rsidR="00BD60DF">
        <w:t xml:space="preserve"> details.</w:t>
      </w:r>
    </w:p>
    <w:p w14:paraId="338778EE" w14:textId="77777777" w:rsidR="002A4C8B" w:rsidRPr="002A4C8B" w:rsidRDefault="002A4C8B" w:rsidP="002A4C8B">
      <w:pPr>
        <w:pStyle w:val="ListParagraph"/>
        <w:rPr>
          <w:u w:val="single"/>
        </w:rPr>
      </w:pPr>
    </w:p>
    <w:p w14:paraId="107CC36B" w14:textId="6E2DBF93" w:rsidR="00B161BC" w:rsidRPr="003077A8" w:rsidRDefault="003C08D3" w:rsidP="00090BF8">
      <w:pPr>
        <w:pStyle w:val="ListParagraph"/>
        <w:numPr>
          <w:ilvl w:val="0"/>
          <w:numId w:val="2"/>
        </w:numPr>
        <w:rPr>
          <w:u w:val="single"/>
        </w:rPr>
      </w:pPr>
      <w:r>
        <w:rPr>
          <w:u w:val="single"/>
        </w:rPr>
        <w:t>Hot Rods &amp; Heros 2025 Car Show</w:t>
      </w:r>
      <w:r>
        <w:t xml:space="preserve"> will be held at </w:t>
      </w:r>
      <w:r w:rsidRPr="003077A8">
        <w:rPr>
          <w:i/>
          <w:iCs/>
        </w:rPr>
        <w:t>Bill Dodge Auto Group</w:t>
      </w:r>
      <w:r w:rsidR="00C426FC">
        <w:t xml:space="preserve"> Saunders Way in Westbrook on 10/19 from 10am – 2 pm. </w:t>
      </w:r>
      <w:r w:rsidR="00B13279">
        <w:t xml:space="preserve">Sponsored by </w:t>
      </w:r>
      <w:r w:rsidR="00B13279" w:rsidRPr="007410D5">
        <w:rPr>
          <w:i/>
          <w:iCs/>
        </w:rPr>
        <w:t>Bill Dodge Auto Group</w:t>
      </w:r>
      <w:r w:rsidR="00B13279">
        <w:t xml:space="preserve"> </w:t>
      </w:r>
      <w:r w:rsidR="007410D5">
        <w:t xml:space="preserve">&amp; </w:t>
      </w:r>
      <w:r w:rsidR="00B13279" w:rsidRPr="003077A8">
        <w:rPr>
          <w:i/>
          <w:iCs/>
        </w:rPr>
        <w:t>Portland Media Group</w:t>
      </w:r>
      <w:r w:rsidR="00490D09">
        <w:t xml:space="preserve"> this is a fundraiser that benefits </w:t>
      </w:r>
      <w:r w:rsidR="00490D09" w:rsidRPr="007410D5">
        <w:rPr>
          <w:i/>
          <w:iCs/>
        </w:rPr>
        <w:t>Veterans Forward</w:t>
      </w:r>
      <w:r w:rsidR="00490D09">
        <w:t>.</w:t>
      </w:r>
      <w:r w:rsidR="000A202B">
        <w:t xml:space="preserve"> Over 500 vehicles are expected</w:t>
      </w:r>
      <w:r w:rsidR="003F7D19">
        <w:t xml:space="preserve"> -</w:t>
      </w:r>
      <w:r w:rsidR="000A202B">
        <w:t xml:space="preserve"> other activities include food trucks, 50/50 </w:t>
      </w:r>
      <w:proofErr w:type="gramStart"/>
      <w:r w:rsidR="000A202B">
        <w:t>raffle</w:t>
      </w:r>
      <w:proofErr w:type="gramEnd"/>
      <w:r w:rsidR="005A29F0">
        <w:t xml:space="preserve">, live music and more. Go to </w:t>
      </w:r>
      <w:hyperlink r:id="rId37" w:history="1">
        <w:r w:rsidR="005A29F0" w:rsidRPr="003077A8">
          <w:rPr>
            <w:rStyle w:val="Hyperlink"/>
          </w:rPr>
          <w:t>FB events</w:t>
        </w:r>
      </w:hyperlink>
      <w:r w:rsidR="005A29F0">
        <w:t xml:space="preserve"> or call 771-0101 for details.</w:t>
      </w:r>
    </w:p>
    <w:p w14:paraId="77E75B07" w14:textId="77777777" w:rsidR="003077A8" w:rsidRPr="003077A8" w:rsidRDefault="003077A8" w:rsidP="003077A8">
      <w:pPr>
        <w:pStyle w:val="ListParagraph"/>
        <w:rPr>
          <w:u w:val="single"/>
        </w:rPr>
      </w:pPr>
    </w:p>
    <w:p w14:paraId="25D9EF06" w14:textId="7FE0A01B" w:rsidR="007B6986" w:rsidRDefault="00CB3431" w:rsidP="00811423">
      <w:pPr>
        <w:pStyle w:val="ListParagraph"/>
        <w:spacing w:after="468" w:line="259" w:lineRule="auto"/>
        <w:ind w:left="0" w:right="1409" w:firstLine="0"/>
      </w:pPr>
      <w:r w:rsidRPr="0073115E">
        <w:rPr>
          <w:i/>
          <w:iCs/>
          <w:u w:val="single" w:color="000000"/>
        </w:rPr>
        <w:t>The Libby Memorial Library</w:t>
      </w:r>
      <w:r w:rsidR="003E26CF" w:rsidRPr="0073115E">
        <w:rPr>
          <w:i/>
          <w:iCs/>
          <w:u w:val="single" w:color="000000"/>
        </w:rPr>
        <w:t xml:space="preserve"> – </w:t>
      </w:r>
      <w:r w:rsidR="00F84402">
        <w:rPr>
          <w:i/>
          <w:iCs/>
          <w:u w:val="single" w:color="000000"/>
        </w:rPr>
        <w:t xml:space="preserve">call </w:t>
      </w:r>
      <w:r w:rsidR="003E26CF" w:rsidRPr="0073115E">
        <w:rPr>
          <w:i/>
          <w:iCs/>
          <w:u w:val="single" w:color="000000"/>
        </w:rPr>
        <w:t>934-4351</w:t>
      </w:r>
      <w:r w:rsidR="00115445">
        <w:rPr>
          <w:i/>
          <w:iCs/>
          <w:u w:val="single" w:color="000000"/>
        </w:rPr>
        <w:t xml:space="preserve"> or </w:t>
      </w:r>
      <w:r w:rsidR="00D2691B">
        <w:rPr>
          <w:i/>
          <w:iCs/>
          <w:u w:val="single" w:color="000000"/>
        </w:rPr>
        <w:t xml:space="preserve">go to </w:t>
      </w:r>
      <w:hyperlink r:id="rId38" w:history="1">
        <w:r w:rsidR="00D2691B" w:rsidRPr="00D2691B">
          <w:rPr>
            <w:rStyle w:val="Hyperlink"/>
            <w:i/>
            <w:iCs/>
          </w:rPr>
          <w:t>ooblibrary.org</w:t>
        </w:r>
      </w:hyperlink>
    </w:p>
    <w:p w14:paraId="2E67A589" w14:textId="77777777" w:rsidR="00674363" w:rsidRDefault="00674363" w:rsidP="00811423">
      <w:pPr>
        <w:pStyle w:val="ListParagraph"/>
        <w:spacing w:after="468" w:line="259" w:lineRule="auto"/>
        <w:ind w:left="0" w:right="1409" w:firstLine="0"/>
      </w:pPr>
    </w:p>
    <w:p w14:paraId="41B82566" w14:textId="0874F495" w:rsidR="003547AD" w:rsidRDefault="00486091" w:rsidP="00F5085B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0E741C">
        <w:rPr>
          <w:u w:val="single"/>
        </w:rPr>
        <w:t>Move</w:t>
      </w:r>
      <w:r w:rsidR="00A42B6A">
        <w:rPr>
          <w:u w:val="single"/>
        </w:rPr>
        <w:t xml:space="preserve"> with Amanda</w:t>
      </w:r>
      <w:r>
        <w:t xml:space="preserve"> from </w:t>
      </w:r>
      <w:r w:rsidR="003962BF">
        <w:t>5-5:30pm</w:t>
      </w:r>
      <w:r w:rsidR="00A42B6A">
        <w:t>,</w:t>
      </w:r>
      <w:r w:rsidR="003962BF">
        <w:t xml:space="preserve"> then </w:t>
      </w:r>
      <w:r w:rsidR="003962BF" w:rsidRPr="000E741C">
        <w:rPr>
          <w:u w:val="single"/>
        </w:rPr>
        <w:t>Dance</w:t>
      </w:r>
      <w:r w:rsidR="00A42B6A">
        <w:rPr>
          <w:u w:val="single"/>
        </w:rPr>
        <w:t xml:space="preserve"> with Amanda</w:t>
      </w:r>
      <w:r w:rsidR="003962BF">
        <w:t xml:space="preserve"> from 5:30-6 pm</w:t>
      </w:r>
      <w:r w:rsidR="0030464B">
        <w:t xml:space="preserve"> </w:t>
      </w:r>
      <w:r w:rsidR="008A21F2">
        <w:t>on</w:t>
      </w:r>
      <w:r w:rsidR="00535091">
        <w:t xml:space="preserve"> </w:t>
      </w:r>
      <w:r w:rsidR="00206C50">
        <w:t>10/15, 10/22, 10/29</w:t>
      </w:r>
    </w:p>
    <w:p w14:paraId="6B9AE326" w14:textId="639263C0" w:rsidR="00EE6929" w:rsidRDefault="00A12007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rPr>
          <w:u w:val="single"/>
        </w:rPr>
        <w:t>**Libby Book Club 2.0**</w:t>
      </w:r>
      <w:r>
        <w:t xml:space="preserve"> - this is a </w:t>
      </w:r>
      <w:r w:rsidR="00DD0038">
        <w:t>NEW</w:t>
      </w:r>
      <w:r>
        <w:t xml:space="preserve"> book club </w:t>
      </w:r>
      <w:r w:rsidR="007E426A">
        <w:t>with the first meeting on 10/15 (3</w:t>
      </w:r>
      <w:r w:rsidR="007E426A" w:rsidRPr="007E426A">
        <w:rPr>
          <w:vertAlign w:val="superscript"/>
        </w:rPr>
        <w:t>rd</w:t>
      </w:r>
      <w:r w:rsidR="007E426A">
        <w:t xml:space="preserve"> Wednesday of each month)</w:t>
      </w:r>
      <w:r w:rsidR="009030B9">
        <w:t xml:space="preserve"> from 4-5 pm. Contact Val </w:t>
      </w:r>
      <w:r w:rsidR="00DD0038">
        <w:t>or visit the library for all the details.</w:t>
      </w:r>
    </w:p>
    <w:p w14:paraId="395BB26E" w14:textId="77777777" w:rsidR="00E355BF" w:rsidRDefault="00E355BF" w:rsidP="00E355BF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proofErr w:type="spellStart"/>
      <w:r w:rsidRPr="00ED01CE">
        <w:rPr>
          <w:u w:val="single"/>
        </w:rPr>
        <w:lastRenderedPageBreak/>
        <w:t>Crafternoons</w:t>
      </w:r>
      <w:proofErr w:type="spellEnd"/>
      <w:r w:rsidRPr="00ED01CE">
        <w:t xml:space="preserve"> </w:t>
      </w:r>
      <w:r>
        <w:t xml:space="preserve">is happening </w:t>
      </w:r>
      <w:r w:rsidRPr="00ED01CE">
        <w:t xml:space="preserve">on </w:t>
      </w:r>
      <w:r>
        <w:t>10/17</w:t>
      </w:r>
      <w:r w:rsidRPr="00ED01CE">
        <w:rPr>
          <w:bCs/>
        </w:rPr>
        <w:t xml:space="preserve"> from 1:00 – 3:00 pm</w:t>
      </w:r>
      <w:r>
        <w:rPr>
          <w:bCs/>
        </w:rPr>
        <w:t>.</w:t>
      </w:r>
      <w:r w:rsidRPr="00ED01CE">
        <w:t xml:space="preserve"> This program is designed for adult crafters.</w:t>
      </w:r>
      <w:r>
        <w:t xml:space="preserve"> Check out the </w:t>
      </w:r>
      <w:hyperlink r:id="rId39" w:history="1">
        <w:r w:rsidRPr="000258CC">
          <w:rPr>
            <w:rStyle w:val="Hyperlink"/>
          </w:rPr>
          <w:t>library website</w:t>
        </w:r>
      </w:hyperlink>
      <w:r>
        <w:t xml:space="preserve"> or call them for details. </w:t>
      </w:r>
    </w:p>
    <w:p w14:paraId="40BB5054" w14:textId="37E67CF1" w:rsidR="00351917" w:rsidRDefault="00351917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351917">
        <w:t xml:space="preserve">Join us for lunch! Introducing a new </w:t>
      </w:r>
      <w:r w:rsidRPr="00351917">
        <w:rPr>
          <w:i/>
          <w:iCs/>
        </w:rPr>
        <w:t>monthly</w:t>
      </w:r>
      <w:r w:rsidRPr="00351917">
        <w:t xml:space="preserve"> program at the library: </w:t>
      </w:r>
      <w:r w:rsidRPr="00F53A3F">
        <w:rPr>
          <w:u w:val="single"/>
        </w:rPr>
        <w:t>Community Potluck</w:t>
      </w:r>
      <w:r w:rsidRPr="00351917">
        <w:t xml:space="preserve">! </w:t>
      </w:r>
      <w:r w:rsidRPr="00594A5E">
        <w:rPr>
          <w:color w:val="EE0000"/>
        </w:rPr>
        <w:t>Join us for the first one on </w:t>
      </w:r>
      <w:r w:rsidRPr="00594A5E">
        <w:rPr>
          <w:bCs/>
          <w:color w:val="EE0000"/>
        </w:rPr>
        <w:t>Saturday, October 18 from 11:30 am – 1:00 pm</w:t>
      </w:r>
      <w:r w:rsidRPr="00594A5E">
        <w:rPr>
          <w:color w:val="EE0000"/>
        </w:rPr>
        <w:t> </w:t>
      </w:r>
      <w:r w:rsidRPr="00351917">
        <w:t>to enjoy some good food and good company!</w:t>
      </w:r>
      <w:r w:rsidR="0025773A">
        <w:t xml:space="preserve"> Bring a dish, meet new friends</w:t>
      </w:r>
      <w:r w:rsidR="00400BD8">
        <w:t xml:space="preserve"> and call or visit the </w:t>
      </w:r>
      <w:hyperlink r:id="rId40" w:history="1">
        <w:r w:rsidR="00400BD8" w:rsidRPr="000258CC">
          <w:rPr>
            <w:rStyle w:val="Hyperlink"/>
          </w:rPr>
          <w:t>library website</w:t>
        </w:r>
      </w:hyperlink>
      <w:r w:rsidR="00400BD8">
        <w:t xml:space="preserve"> for specifics.</w:t>
      </w:r>
    </w:p>
    <w:p w14:paraId="39E15C30" w14:textId="7A1E2BBD" w:rsidR="00F20C52" w:rsidRDefault="00F20C52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 w:rsidRPr="00AD1B2A">
        <w:rPr>
          <w:u w:val="single"/>
        </w:rPr>
        <w:t>Tech Time Help Hour</w:t>
      </w:r>
      <w:r w:rsidR="00B77B0F">
        <w:t xml:space="preserve"> is happening on 10/18 from 1-2 pm – bring your tech questions and problems</w:t>
      </w:r>
      <w:r w:rsidR="00AD1B2A">
        <w:t>, along with your device.</w:t>
      </w:r>
    </w:p>
    <w:p w14:paraId="57B19E45" w14:textId="04572A27" w:rsidR="00AD1B2A" w:rsidRDefault="00AD1B2A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rPr>
          <w:u w:val="single"/>
        </w:rPr>
        <w:t>Writers Group</w:t>
      </w:r>
      <w:r>
        <w:t xml:space="preserve"> is meeting on 10/21 from 4:30-6:30 pm</w:t>
      </w:r>
      <w:r w:rsidR="00433B3A">
        <w:t xml:space="preserve"> – all experience levels and genres are welcome.</w:t>
      </w:r>
    </w:p>
    <w:p w14:paraId="7CE12505" w14:textId="396BBC76" w:rsidR="00EB15F6" w:rsidRDefault="00EB15F6" w:rsidP="00E138B1">
      <w:pPr>
        <w:pStyle w:val="ListParagraph"/>
        <w:numPr>
          <w:ilvl w:val="0"/>
          <w:numId w:val="36"/>
        </w:numPr>
        <w:spacing w:after="0" w:line="240" w:lineRule="auto"/>
        <w:ind w:right="864" w:hanging="360"/>
      </w:pPr>
      <w:r>
        <w:rPr>
          <w:u w:val="single"/>
        </w:rPr>
        <w:t>Author Talk with Sheri Aube</w:t>
      </w:r>
      <w:r>
        <w:t xml:space="preserve"> is happening on </w:t>
      </w:r>
      <w:r w:rsidR="00CC1374">
        <w:t xml:space="preserve">10/23 @ 5:30 pm. She will be discussing her book </w:t>
      </w:r>
      <w:r w:rsidR="00CC1374" w:rsidRPr="00CC1374">
        <w:rPr>
          <w:i/>
          <w:iCs/>
        </w:rPr>
        <w:t>A Loop of the United States of America.</w:t>
      </w:r>
    </w:p>
    <w:p w14:paraId="63EB8BA4" w14:textId="3E340AD6" w:rsidR="00536830" w:rsidRDefault="0011604A" w:rsidP="00E138B1">
      <w:pPr>
        <w:pStyle w:val="ListParagraph"/>
        <w:numPr>
          <w:ilvl w:val="0"/>
          <w:numId w:val="36"/>
        </w:numPr>
        <w:spacing w:before="240" w:after="0" w:line="240" w:lineRule="auto"/>
        <w:ind w:right="864" w:hanging="360"/>
      </w:pPr>
      <w:r>
        <w:t>We</w:t>
      </w:r>
      <w:r w:rsidR="00364016">
        <w:t xml:space="preserve">ekly adult events are the </w:t>
      </w:r>
      <w:r w:rsidR="00364016" w:rsidRPr="00A43008">
        <w:rPr>
          <w:u w:val="single"/>
        </w:rPr>
        <w:t>Brown Bag Book Bunch</w:t>
      </w:r>
      <w:r w:rsidR="00364016">
        <w:t xml:space="preserve"> on Tuesdays from 11:30-12:30</w:t>
      </w:r>
      <w:r w:rsidR="00845E3A">
        <w:t>.</w:t>
      </w:r>
      <w:r w:rsidR="00067B88">
        <w:t xml:space="preserve"> </w:t>
      </w:r>
      <w:r w:rsidR="0024677B" w:rsidRPr="00A43008">
        <w:rPr>
          <w:u w:val="single"/>
        </w:rPr>
        <w:t>Mahjong</w:t>
      </w:r>
      <w:r w:rsidR="00003336">
        <w:t xml:space="preserve"> every Tuesday from 1:</w:t>
      </w:r>
      <w:r w:rsidR="00686C5B">
        <w:t>0</w:t>
      </w:r>
      <w:r w:rsidR="00003336">
        <w:t>0-3:</w:t>
      </w:r>
      <w:r w:rsidR="00686C5B">
        <w:t>00</w:t>
      </w:r>
      <w:r w:rsidR="00A62DB8">
        <w:t>.</w:t>
      </w:r>
      <w:r w:rsidR="00B06383">
        <w:t xml:space="preserve"> </w:t>
      </w:r>
      <w:r w:rsidR="00B06383" w:rsidRPr="001F57DA">
        <w:rPr>
          <w:u w:val="single"/>
        </w:rPr>
        <w:t>Artists Studio</w:t>
      </w:r>
      <w:r w:rsidR="00F37ACD" w:rsidRPr="001F57DA">
        <w:rPr>
          <w:u w:val="single"/>
        </w:rPr>
        <w:t>: Drawing &amp; Painting</w:t>
      </w:r>
      <w:r w:rsidR="00F37ACD">
        <w:t xml:space="preserve"> meets on Thursdays from 11:00-2:00. </w:t>
      </w:r>
      <w:r w:rsidR="004A7983" w:rsidRPr="00A43008">
        <w:rPr>
          <w:u w:val="single"/>
        </w:rPr>
        <w:t>Creative Fiber Club</w:t>
      </w:r>
      <w:r w:rsidR="004A7983">
        <w:t xml:space="preserve"> meets </w:t>
      </w:r>
      <w:r w:rsidR="001F57DA">
        <w:t xml:space="preserve">on </w:t>
      </w:r>
      <w:r w:rsidR="004A7983">
        <w:t>Thursdays from 2-4</w:t>
      </w:r>
      <w:r w:rsidR="00A62DB8">
        <w:t>.</w:t>
      </w:r>
    </w:p>
    <w:p w14:paraId="44951D27" w14:textId="0A9F333A" w:rsidR="007E629E" w:rsidRDefault="00CB3431" w:rsidP="007E629E">
      <w:pPr>
        <w:spacing w:before="240" w:after="360" w:line="245" w:lineRule="auto"/>
        <w:ind w:left="0" w:right="1411" w:firstLine="0"/>
        <w:rPr>
          <w:i/>
          <w:iCs/>
        </w:rPr>
      </w:pPr>
      <w:r w:rsidRPr="0073115E">
        <w:rPr>
          <w:i/>
          <w:iCs/>
          <w:u w:val="single" w:color="000000"/>
        </w:rPr>
        <w:t>Town Business</w:t>
      </w:r>
      <w:r w:rsidRPr="0073115E">
        <w:rPr>
          <w:i/>
          <w:iCs/>
        </w:rPr>
        <w:t>:</w:t>
      </w:r>
    </w:p>
    <w:p w14:paraId="7F0F8BF4" w14:textId="4CC91BB0" w:rsidR="000120C4" w:rsidRPr="000120C4" w:rsidRDefault="000120C4" w:rsidP="00FA1572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 w:rsidRPr="0072236E">
        <w:rPr>
          <w:u w:val="single"/>
        </w:rPr>
        <w:t>Town Hall offices</w:t>
      </w:r>
      <w:r>
        <w:t xml:space="preserve"> will be closed on 10/13 for the </w:t>
      </w:r>
      <w:r w:rsidR="00AD7404">
        <w:t>holiday.</w:t>
      </w:r>
    </w:p>
    <w:p w14:paraId="0FD97528" w14:textId="0D411585" w:rsidR="00D22619" w:rsidRPr="00614327" w:rsidRDefault="00D22619" w:rsidP="00FA1572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 w:rsidRPr="0072236E">
        <w:rPr>
          <w:u w:val="single"/>
        </w:rPr>
        <w:t>Absentee ballots</w:t>
      </w:r>
      <w:r w:rsidR="000120C4">
        <w:t xml:space="preserve"> are </w:t>
      </w:r>
      <w:r w:rsidR="00751748">
        <w:t xml:space="preserve">now </w:t>
      </w:r>
      <w:r w:rsidR="00FF4FA4">
        <w:t xml:space="preserve">available </w:t>
      </w:r>
      <w:r w:rsidR="00C25DA6">
        <w:t xml:space="preserve">and </w:t>
      </w:r>
      <w:r w:rsidR="00C25DA6" w:rsidRPr="000B713B">
        <w:rPr>
          <w:u w:val="single"/>
        </w:rPr>
        <w:t>Absentee voting</w:t>
      </w:r>
      <w:r w:rsidR="00C25DA6">
        <w:t xml:space="preserve"> has begun</w:t>
      </w:r>
      <w:r w:rsidR="0062722A">
        <w:t xml:space="preserve"> – visit Town Hall or</w:t>
      </w:r>
      <w:r w:rsidR="00FF4FA4">
        <w:t xml:space="preserve"> call the Town Clerk’s office at </w:t>
      </w:r>
      <w:r w:rsidR="002F44E6">
        <w:t>934-</w:t>
      </w:r>
      <w:r w:rsidR="00570861">
        <w:t>5714 for</w:t>
      </w:r>
      <w:r w:rsidR="0062722A">
        <w:t xml:space="preserve"> </w:t>
      </w:r>
      <w:r w:rsidR="00751748">
        <w:t>additional information</w:t>
      </w:r>
      <w:r w:rsidR="00570861">
        <w:t>.</w:t>
      </w:r>
    </w:p>
    <w:p w14:paraId="454FB924" w14:textId="2BFF4235" w:rsidR="00614327" w:rsidRPr="0072236E" w:rsidRDefault="00614327" w:rsidP="00FA1572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 w:rsidRPr="0072236E">
        <w:rPr>
          <w:u w:val="single"/>
        </w:rPr>
        <w:t>Conservation Committee Meeting</w:t>
      </w:r>
      <w:r>
        <w:t xml:space="preserve"> </w:t>
      </w:r>
      <w:r w:rsidR="0072236E">
        <w:t>will be held on 10/15 @ 7 pm in Town Hall Council Chambers</w:t>
      </w:r>
    </w:p>
    <w:p w14:paraId="65141146" w14:textId="5ED7FB96" w:rsidR="0072236E" w:rsidRPr="00FA1572" w:rsidRDefault="0048752B" w:rsidP="00FA1572">
      <w:pPr>
        <w:pStyle w:val="ListParagraph"/>
        <w:numPr>
          <w:ilvl w:val="0"/>
          <w:numId w:val="42"/>
        </w:numPr>
        <w:spacing w:before="240" w:after="360" w:line="245" w:lineRule="auto"/>
        <w:ind w:right="1411"/>
        <w:rPr>
          <w:i/>
          <w:iCs/>
        </w:rPr>
      </w:pPr>
      <w:r w:rsidRPr="00C34594">
        <w:rPr>
          <w:u w:val="single"/>
        </w:rPr>
        <w:t>Comprehensive Plan Committee Meeting</w:t>
      </w:r>
      <w:r>
        <w:t xml:space="preserve"> will be on 10/20 @ 6 pm in </w:t>
      </w:r>
      <w:r w:rsidR="001D68B3">
        <w:t>Town Hall Council Chambers</w:t>
      </w:r>
    </w:p>
    <w:p w14:paraId="6746C9A1" w14:textId="77777777" w:rsidR="00297DBB" w:rsidRPr="006678B0" w:rsidRDefault="00297DBB" w:rsidP="008E5366">
      <w:pPr>
        <w:pStyle w:val="ListParagraph"/>
        <w:spacing w:after="360" w:line="245" w:lineRule="auto"/>
        <w:ind w:right="1411" w:firstLine="0"/>
        <w:rPr>
          <w:b w:val="0"/>
          <w:sz w:val="22"/>
        </w:rPr>
      </w:pPr>
    </w:p>
    <w:p w14:paraId="7037C8C3" w14:textId="7B07DE5C" w:rsidR="000B6690" w:rsidRDefault="0068642D" w:rsidP="001A009A">
      <w:pPr>
        <w:pStyle w:val="ListParagraph"/>
        <w:spacing w:after="360" w:line="245" w:lineRule="auto"/>
        <w:ind w:right="1411" w:firstLine="0"/>
        <w:jc w:val="center"/>
      </w:pPr>
      <w:r>
        <w:t>If anyone you know would like to receive this weekly update by</w:t>
      </w:r>
      <w:r w:rsidR="00AC392F">
        <w:t xml:space="preserve"> </w:t>
      </w:r>
      <w:r w:rsidR="00C31830">
        <w:t>em</w:t>
      </w:r>
      <w:r>
        <w:t xml:space="preserve">ail, just have them </w:t>
      </w:r>
      <w:r w:rsidR="00630EC3">
        <w:t>send a request to</w:t>
      </w:r>
      <w:r w:rsidR="00AC392F">
        <w:t xml:space="preserve"> </w:t>
      </w:r>
      <w:r w:rsidR="00632E3E">
        <w:t xml:space="preserve">     </w:t>
      </w:r>
      <w:hyperlink r:id="rId41" w:history="1">
        <w:r w:rsidR="00D11562" w:rsidRPr="00011F43">
          <w:rPr>
            <w:rStyle w:val="Hyperlink"/>
          </w:rPr>
          <w:t>whatsupoobwb@gmail.com</w:t>
        </w:r>
      </w:hyperlink>
      <w:r w:rsidR="00AC392F">
        <w:t xml:space="preserve"> </w:t>
      </w:r>
      <w:r w:rsidR="00630EC3">
        <w:t>and they will be added!</w:t>
      </w:r>
      <w:r w:rsidR="00A86602">
        <w:t xml:space="preserve"> </w:t>
      </w:r>
    </w:p>
    <w:p w14:paraId="4E6B7C62" w14:textId="5F1E5A46" w:rsidR="00AA3C56" w:rsidRDefault="00AA3C56" w:rsidP="001A009A">
      <w:pPr>
        <w:pStyle w:val="ListParagraph"/>
        <w:spacing w:after="360" w:line="245" w:lineRule="auto"/>
        <w:ind w:right="1411" w:firstLine="0"/>
        <w:jc w:val="center"/>
      </w:pPr>
    </w:p>
    <w:p w14:paraId="1FDE3CA4" w14:textId="5CA57683" w:rsidR="00AA3C56" w:rsidRDefault="004A2B85" w:rsidP="001A009A">
      <w:pPr>
        <w:pStyle w:val="ListParagraph"/>
        <w:spacing w:after="360" w:line="245" w:lineRule="auto"/>
        <w:ind w:right="1411" w:firstLine="0"/>
        <w:jc w:val="center"/>
      </w:pPr>
      <w:r>
        <w:t>Have a GREAT week!</w:t>
      </w:r>
    </w:p>
    <w:p w14:paraId="7E9C8FBA" w14:textId="501A4EAF" w:rsidR="001D68B3" w:rsidRDefault="00810116" w:rsidP="001A009A">
      <w:pPr>
        <w:pStyle w:val="ListParagraph"/>
        <w:spacing w:after="360" w:line="245" w:lineRule="auto"/>
        <w:ind w:right="1411" w:firstLine="0"/>
        <w:jc w:val="center"/>
      </w:pPr>
      <w:hyperlink r:id="rId42" w:history="1">
        <w:r w:rsidRPr="00810116">
          <w:rPr>
            <w:rStyle w:val="Hyperlink"/>
          </w:rPr>
          <w:t xml:space="preserve">OOB Community Friendly Connection (OOBCFC) - </w:t>
        </w:r>
        <w:r w:rsidR="00234212">
          <w:rPr>
            <w:rStyle w:val="Hyperlink"/>
          </w:rPr>
          <w:t xml:space="preserve">                     </w:t>
        </w:r>
        <w:r w:rsidRPr="00810116">
          <w:rPr>
            <w:rStyle w:val="Hyperlink"/>
          </w:rPr>
          <w:t>Old Orchard</w:t>
        </w:r>
        <w:r w:rsidR="00234212">
          <w:rPr>
            <w:rStyle w:val="Hyperlink"/>
          </w:rPr>
          <w:t xml:space="preserve"> </w:t>
        </w:r>
        <w:r w:rsidRPr="00810116">
          <w:rPr>
            <w:rStyle w:val="Hyperlink"/>
          </w:rPr>
          <w:t>Beach ME</w:t>
        </w:r>
      </w:hyperlink>
    </w:p>
    <w:p w14:paraId="7196E7C1" w14:textId="15907CB3" w:rsidR="0042456E" w:rsidRDefault="00B04922" w:rsidP="001A009A">
      <w:pPr>
        <w:pStyle w:val="ListParagraph"/>
        <w:spacing w:after="360" w:line="245" w:lineRule="auto"/>
        <w:ind w:right="1411" w:firstLine="0"/>
        <w:jc w:val="center"/>
      </w:pPr>
      <w:r>
        <w:rPr>
          <w:noProof/>
        </w:rPr>
        <w:drawing>
          <wp:anchor distT="0" distB="0" distL="114300" distR="114300" simplePos="0" relativeHeight="251658241" behindDoc="1" locked="0" layoutInCell="1" allowOverlap="1" wp14:anchorId="36E2CA50" wp14:editId="630CAAEE">
            <wp:simplePos x="0" y="0"/>
            <wp:positionH relativeFrom="margin">
              <wp:align>left</wp:align>
            </wp:positionH>
            <wp:positionV relativeFrom="paragraph">
              <wp:posOffset>261620</wp:posOffset>
            </wp:positionV>
            <wp:extent cx="1691640" cy="932180"/>
            <wp:effectExtent l="0" t="0" r="3810" b="1270"/>
            <wp:wrapNone/>
            <wp:docPr id="1729513591" name="Picture 3" descr="A group of people holding han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513591" name="Picture 3" descr="A group of people holding hand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90" behindDoc="1" locked="0" layoutInCell="1" allowOverlap="1" wp14:anchorId="530776AA" wp14:editId="7D89E571">
                <wp:simplePos x="0" y="0"/>
                <wp:positionH relativeFrom="margin">
                  <wp:posOffset>1873250</wp:posOffset>
                </wp:positionH>
                <wp:positionV relativeFrom="page">
                  <wp:posOffset>8356600</wp:posOffset>
                </wp:positionV>
                <wp:extent cx="2959100" cy="736600"/>
                <wp:effectExtent l="0" t="0" r="12700" b="25400"/>
                <wp:wrapTight wrapText="bothSides">
                  <wp:wrapPolygon edited="0">
                    <wp:start x="0" y="0"/>
                    <wp:lineTo x="0" y="21786"/>
                    <wp:lineTo x="21554" y="21786"/>
                    <wp:lineTo x="21554" y="0"/>
                    <wp:lineTo x="0" y="0"/>
                  </wp:wrapPolygon>
                </wp:wrapTight>
                <wp:docPr id="182653185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891602" w14:textId="77777777" w:rsidR="00E634B3" w:rsidRPr="007623FD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Pr="007623FD"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Call</w:t>
                            </w:r>
                          </w:p>
                          <w:p w14:paraId="4F1E2AA2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</w:t>
                            </w:r>
                            <w:r w:rsidRPr="007623FD"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937-5611</w:t>
                            </w:r>
                          </w:p>
                          <w:p w14:paraId="535675DF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6F4D0DE" w14:textId="77777777" w:rsidR="00E634B3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8FD9ADB" w14:textId="77777777" w:rsidR="00E634B3" w:rsidRPr="007623FD" w:rsidRDefault="00E634B3" w:rsidP="00E634B3">
                            <w:pPr>
                              <w:spacing w:after="0" w:line="240" w:lineRule="auto"/>
                              <w:ind w:left="0" w:hanging="374"/>
                              <w:jc w:val="center"/>
                              <w:rPr>
                                <w:rFonts w:ascii="Amasis MT Pro Black" w:hAnsi="Amasis MT Pro Black"/>
                                <w:color w:val="FF0000"/>
                                <w:sz w:val="40"/>
                                <w:szCs w:val="40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0776AA" id="Rectangle 5" o:spid="_x0000_s1030" style="position:absolute;left:0;text-align:left;margin-left:147.5pt;margin-top:658pt;width:233pt;height:58pt;z-index:-2516561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" fillcolor="white [3212]" strokecolor="white [3212]" strokeweight="1pt">
                <v:textbox>
                  <w:txbxContent>
                    <w:p w14:paraId="3D891602" w14:textId="77777777" w:rsidR="00E634B3" w:rsidRPr="007623FD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Pr="007623FD"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Call</w:t>
                      </w:r>
                    </w:p>
                    <w:p w14:paraId="4F1E2AA2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</w:t>
                      </w:r>
                      <w:r w:rsidRPr="007623FD"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937-5611</w:t>
                      </w:r>
                    </w:p>
                    <w:p w14:paraId="535675DF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36F4D0DE" w14:textId="77777777" w:rsidR="00E634B3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14:paraId="68FD9ADB" w14:textId="77777777" w:rsidR="00E634B3" w:rsidRPr="007623FD" w:rsidRDefault="00E634B3" w:rsidP="00E634B3">
                      <w:pPr>
                        <w:spacing w:after="0" w:line="240" w:lineRule="auto"/>
                        <w:ind w:left="0" w:hanging="374"/>
                        <w:jc w:val="center"/>
                        <w:rPr>
                          <w:rFonts w:ascii="Amasis MT Pro Black" w:hAnsi="Amasis MT Pro Black"/>
                          <w:color w:val="FF0000"/>
                          <w:sz w:val="40"/>
                          <w:szCs w:val="40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 anchorx="margin" anchory="page"/>
              </v:rect>
            </w:pict>
          </mc:Fallback>
        </mc:AlternateContent>
      </w:r>
      <w:r w:rsidR="00ED5A7E">
        <w:rPr>
          <w:noProof/>
        </w:rPr>
        <w:drawing>
          <wp:anchor distT="0" distB="0" distL="114300" distR="114300" simplePos="0" relativeHeight="251658242" behindDoc="1" locked="0" layoutInCell="1" allowOverlap="1" wp14:anchorId="73861CBC" wp14:editId="01555B6E">
            <wp:simplePos x="0" y="0"/>
            <wp:positionH relativeFrom="margin">
              <wp:posOffset>5124450</wp:posOffset>
            </wp:positionH>
            <wp:positionV relativeFrom="paragraph">
              <wp:posOffset>198755</wp:posOffset>
            </wp:positionV>
            <wp:extent cx="1422041" cy="883920"/>
            <wp:effectExtent l="0" t="0" r="6985" b="0"/>
            <wp:wrapNone/>
            <wp:docPr id="1789244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041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2456E" w:rsidSect="00B6221C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BF7"/>
    <w:multiLevelType w:val="hybridMultilevel"/>
    <w:tmpl w:val="1ECCC0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9AD"/>
    <w:multiLevelType w:val="hybridMultilevel"/>
    <w:tmpl w:val="32F09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E57"/>
    <w:multiLevelType w:val="hybridMultilevel"/>
    <w:tmpl w:val="B35EC54E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804B45"/>
    <w:multiLevelType w:val="hybridMultilevel"/>
    <w:tmpl w:val="A2C4CBF8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0639E"/>
    <w:multiLevelType w:val="hybridMultilevel"/>
    <w:tmpl w:val="31AE53B6"/>
    <w:lvl w:ilvl="0" w:tplc="0409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0940086D"/>
    <w:multiLevelType w:val="hybridMultilevel"/>
    <w:tmpl w:val="FC4A52A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6003D8"/>
    <w:multiLevelType w:val="hybridMultilevel"/>
    <w:tmpl w:val="EBE2EDD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57509"/>
    <w:multiLevelType w:val="hybridMultilevel"/>
    <w:tmpl w:val="F4B8DD80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14942ED1"/>
    <w:multiLevelType w:val="hybridMultilevel"/>
    <w:tmpl w:val="68B6AF0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D24A7"/>
    <w:multiLevelType w:val="hybridMultilevel"/>
    <w:tmpl w:val="A9244D7A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180A633A"/>
    <w:multiLevelType w:val="hybridMultilevel"/>
    <w:tmpl w:val="E71E14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3188A"/>
    <w:multiLevelType w:val="hybridMultilevel"/>
    <w:tmpl w:val="7B7486D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952E7"/>
    <w:multiLevelType w:val="hybridMultilevel"/>
    <w:tmpl w:val="7D9659E4"/>
    <w:lvl w:ilvl="0" w:tplc="9E3AC152">
      <w:start w:val="1"/>
      <w:numFmt w:val="bullet"/>
      <w:lvlText w:val="•"/>
      <w:lvlJc w:val="left"/>
      <w:pPr>
        <w:ind w:left="142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3" w15:restartNumberingAfterBreak="0">
    <w:nsid w:val="1DE64082"/>
    <w:multiLevelType w:val="hybridMultilevel"/>
    <w:tmpl w:val="F4CAA682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114E4"/>
    <w:multiLevelType w:val="hybridMultilevel"/>
    <w:tmpl w:val="34AC0C84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1EBB1BE0"/>
    <w:multiLevelType w:val="hybridMultilevel"/>
    <w:tmpl w:val="4B880CFA"/>
    <w:lvl w:ilvl="0" w:tplc="9E3AC152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287314"/>
    <w:multiLevelType w:val="hybridMultilevel"/>
    <w:tmpl w:val="0952E4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819BB"/>
    <w:multiLevelType w:val="hybridMultilevel"/>
    <w:tmpl w:val="9B082C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686565"/>
    <w:multiLevelType w:val="hybridMultilevel"/>
    <w:tmpl w:val="247CFD90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812222"/>
    <w:multiLevelType w:val="hybridMultilevel"/>
    <w:tmpl w:val="547C81D6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A76414"/>
    <w:multiLevelType w:val="hybridMultilevel"/>
    <w:tmpl w:val="23F2839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A170F"/>
    <w:multiLevelType w:val="hybridMultilevel"/>
    <w:tmpl w:val="CD7A6F02"/>
    <w:lvl w:ilvl="0" w:tplc="9E3AC15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F2A47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06CBB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90F7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B002C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A9D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4287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8E107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9E589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356B8B"/>
    <w:multiLevelType w:val="hybridMultilevel"/>
    <w:tmpl w:val="7026EE4A"/>
    <w:lvl w:ilvl="0" w:tplc="0409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6A2566"/>
    <w:multiLevelType w:val="hybridMultilevel"/>
    <w:tmpl w:val="F68C1CB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08A1FF1"/>
    <w:multiLevelType w:val="hybridMultilevel"/>
    <w:tmpl w:val="4392CD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92414"/>
    <w:multiLevelType w:val="hybridMultilevel"/>
    <w:tmpl w:val="AB182146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4E1E4E"/>
    <w:multiLevelType w:val="hybridMultilevel"/>
    <w:tmpl w:val="7ADCD1F4"/>
    <w:lvl w:ilvl="0" w:tplc="9E3AC152">
      <w:start w:val="1"/>
      <w:numFmt w:val="bullet"/>
      <w:lvlText w:val="•"/>
      <w:lvlJc w:val="left"/>
      <w:pPr>
        <w:ind w:left="142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7" w15:restartNumberingAfterBreak="0">
    <w:nsid w:val="46B26335"/>
    <w:multiLevelType w:val="hybridMultilevel"/>
    <w:tmpl w:val="A00EB946"/>
    <w:lvl w:ilvl="0" w:tplc="9E3AC152">
      <w:start w:val="1"/>
      <w:numFmt w:val="bullet"/>
      <w:lvlText w:val="•"/>
      <w:lvlJc w:val="left"/>
      <w:pPr>
        <w:ind w:left="7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8" w15:restartNumberingAfterBreak="0">
    <w:nsid w:val="4A9C7ABB"/>
    <w:multiLevelType w:val="hybridMultilevel"/>
    <w:tmpl w:val="76EE1D5A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520B4"/>
    <w:multiLevelType w:val="hybridMultilevel"/>
    <w:tmpl w:val="96AE3FBA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7A6FCD"/>
    <w:multiLevelType w:val="hybridMultilevel"/>
    <w:tmpl w:val="C8226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E2545"/>
    <w:multiLevelType w:val="hybridMultilevel"/>
    <w:tmpl w:val="DE28256E"/>
    <w:lvl w:ilvl="0" w:tplc="6930CE3C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22754"/>
    <w:multiLevelType w:val="hybridMultilevel"/>
    <w:tmpl w:val="E93425BE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5D30C5"/>
    <w:multiLevelType w:val="hybridMultilevel"/>
    <w:tmpl w:val="0B6ED94A"/>
    <w:lvl w:ilvl="0" w:tplc="9E3AC152">
      <w:start w:val="1"/>
      <w:numFmt w:val="bullet"/>
      <w:lvlText w:val="•"/>
      <w:lvlJc w:val="left"/>
      <w:pPr>
        <w:ind w:left="10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4" w15:restartNumberingAfterBreak="0">
    <w:nsid w:val="5A8739B0"/>
    <w:multiLevelType w:val="hybridMultilevel"/>
    <w:tmpl w:val="7B7015FA"/>
    <w:lvl w:ilvl="0" w:tplc="E556B558">
      <w:numFmt w:val="bullet"/>
      <w:lvlText w:val=""/>
      <w:lvlJc w:val="left"/>
      <w:pPr>
        <w:ind w:left="1080" w:hanging="360"/>
      </w:pPr>
      <w:rPr>
        <w:rFonts w:ascii="Symbol" w:eastAsia="Trebuchet MS" w:hAnsi="Symbol" w:cs="Trebuchet M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9410EB"/>
    <w:multiLevelType w:val="hybridMultilevel"/>
    <w:tmpl w:val="2DE4E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643932"/>
    <w:multiLevelType w:val="hybridMultilevel"/>
    <w:tmpl w:val="0AACCE64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87DB8"/>
    <w:multiLevelType w:val="hybridMultilevel"/>
    <w:tmpl w:val="C21657F4"/>
    <w:lvl w:ilvl="0" w:tplc="9E3AC152">
      <w:start w:val="1"/>
      <w:numFmt w:val="bullet"/>
      <w:lvlText w:val="•"/>
      <w:lvlJc w:val="left"/>
      <w:pPr>
        <w:ind w:left="18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E1622FD"/>
    <w:multiLevelType w:val="hybridMultilevel"/>
    <w:tmpl w:val="282A2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C5DD5"/>
    <w:multiLevelType w:val="hybridMultilevel"/>
    <w:tmpl w:val="E74E19DE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004E6"/>
    <w:multiLevelType w:val="hybridMultilevel"/>
    <w:tmpl w:val="62223344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1" w15:restartNumberingAfterBreak="0">
    <w:nsid w:val="78070370"/>
    <w:multiLevelType w:val="hybridMultilevel"/>
    <w:tmpl w:val="0C5A468C"/>
    <w:lvl w:ilvl="0" w:tplc="9E3AC152">
      <w:start w:val="1"/>
      <w:numFmt w:val="bullet"/>
      <w:lvlText w:val="•"/>
      <w:lvlJc w:val="left"/>
      <w:pPr>
        <w:ind w:left="11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42" w15:restartNumberingAfterBreak="0">
    <w:nsid w:val="78D848B7"/>
    <w:multiLevelType w:val="hybridMultilevel"/>
    <w:tmpl w:val="B00C6D6A"/>
    <w:lvl w:ilvl="0" w:tplc="9E3AC152">
      <w:start w:val="1"/>
      <w:numFmt w:val="bullet"/>
      <w:lvlText w:val="•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C1F72E3"/>
    <w:multiLevelType w:val="hybridMultilevel"/>
    <w:tmpl w:val="597A1C4C"/>
    <w:lvl w:ilvl="0" w:tplc="9E3AC15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34575">
    <w:abstractNumId w:val="21"/>
  </w:num>
  <w:num w:numId="2" w16cid:durableId="1514763587">
    <w:abstractNumId w:val="30"/>
  </w:num>
  <w:num w:numId="3" w16cid:durableId="73860634">
    <w:abstractNumId w:val="31"/>
  </w:num>
  <w:num w:numId="4" w16cid:durableId="1179268571">
    <w:abstractNumId w:val="26"/>
  </w:num>
  <w:num w:numId="5" w16cid:durableId="1766458063">
    <w:abstractNumId w:val="41"/>
  </w:num>
  <w:num w:numId="6" w16cid:durableId="331105177">
    <w:abstractNumId w:val="42"/>
  </w:num>
  <w:num w:numId="7" w16cid:durableId="343871086">
    <w:abstractNumId w:val="20"/>
  </w:num>
  <w:num w:numId="8" w16cid:durableId="481197354">
    <w:abstractNumId w:val="2"/>
  </w:num>
  <w:num w:numId="9" w16cid:durableId="741761154">
    <w:abstractNumId w:val="19"/>
  </w:num>
  <w:num w:numId="10" w16cid:durableId="1076173278">
    <w:abstractNumId w:val="14"/>
  </w:num>
  <w:num w:numId="11" w16cid:durableId="171409323">
    <w:abstractNumId w:val="9"/>
  </w:num>
  <w:num w:numId="12" w16cid:durableId="1126856128">
    <w:abstractNumId w:val="12"/>
  </w:num>
  <w:num w:numId="13" w16cid:durableId="218446497">
    <w:abstractNumId w:val="39"/>
  </w:num>
  <w:num w:numId="14" w16cid:durableId="836456989">
    <w:abstractNumId w:val="43"/>
  </w:num>
  <w:num w:numId="15" w16cid:durableId="1689715566">
    <w:abstractNumId w:val="27"/>
  </w:num>
  <w:num w:numId="16" w16cid:durableId="869804359">
    <w:abstractNumId w:val="23"/>
  </w:num>
  <w:num w:numId="17" w16cid:durableId="1133257670">
    <w:abstractNumId w:val="17"/>
  </w:num>
  <w:num w:numId="18" w16cid:durableId="893808513">
    <w:abstractNumId w:val="40"/>
  </w:num>
  <w:num w:numId="19" w16cid:durableId="1955556028">
    <w:abstractNumId w:val="6"/>
  </w:num>
  <w:num w:numId="20" w16cid:durableId="1515919277">
    <w:abstractNumId w:val="7"/>
  </w:num>
  <w:num w:numId="21" w16cid:durableId="1081952259">
    <w:abstractNumId w:val="33"/>
  </w:num>
  <w:num w:numId="22" w16cid:durableId="1389499760">
    <w:abstractNumId w:val="13"/>
  </w:num>
  <w:num w:numId="23" w16cid:durableId="802044659">
    <w:abstractNumId w:val="25"/>
  </w:num>
  <w:num w:numId="24" w16cid:durableId="1673216907">
    <w:abstractNumId w:val="36"/>
  </w:num>
  <w:num w:numId="25" w16cid:durableId="2145274709">
    <w:abstractNumId w:val="28"/>
  </w:num>
  <w:num w:numId="26" w16cid:durableId="1454640704">
    <w:abstractNumId w:val="38"/>
  </w:num>
  <w:num w:numId="27" w16cid:durableId="570428535">
    <w:abstractNumId w:val="34"/>
  </w:num>
  <w:num w:numId="28" w16cid:durableId="1548759436">
    <w:abstractNumId w:val="5"/>
  </w:num>
  <w:num w:numId="29" w16cid:durableId="1957058275">
    <w:abstractNumId w:val="8"/>
  </w:num>
  <w:num w:numId="30" w16cid:durableId="659886733">
    <w:abstractNumId w:val="35"/>
  </w:num>
  <w:num w:numId="31" w16cid:durableId="1879851532">
    <w:abstractNumId w:val="4"/>
  </w:num>
  <w:num w:numId="32" w16cid:durableId="616983762">
    <w:abstractNumId w:val="3"/>
  </w:num>
  <w:num w:numId="33" w16cid:durableId="607275064">
    <w:abstractNumId w:val="29"/>
  </w:num>
  <w:num w:numId="34" w16cid:durableId="2003581592">
    <w:abstractNumId w:val="15"/>
  </w:num>
  <w:num w:numId="35" w16cid:durableId="1698044016">
    <w:abstractNumId w:val="18"/>
  </w:num>
  <w:num w:numId="36" w16cid:durableId="2007971177">
    <w:abstractNumId w:val="22"/>
  </w:num>
  <w:num w:numId="37" w16cid:durableId="203297630">
    <w:abstractNumId w:val="11"/>
  </w:num>
  <w:num w:numId="38" w16cid:durableId="387264114">
    <w:abstractNumId w:val="1"/>
  </w:num>
  <w:num w:numId="39" w16cid:durableId="167525886">
    <w:abstractNumId w:val="37"/>
  </w:num>
  <w:num w:numId="40" w16cid:durableId="36781869">
    <w:abstractNumId w:val="32"/>
  </w:num>
  <w:num w:numId="41" w16cid:durableId="382565094">
    <w:abstractNumId w:val="10"/>
  </w:num>
  <w:num w:numId="42" w16cid:durableId="800731082">
    <w:abstractNumId w:val="16"/>
  </w:num>
  <w:num w:numId="43" w16cid:durableId="1515609350">
    <w:abstractNumId w:val="0"/>
  </w:num>
  <w:num w:numId="44" w16cid:durableId="16550655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2B"/>
    <w:rsid w:val="000001E2"/>
    <w:rsid w:val="0000044E"/>
    <w:rsid w:val="00001389"/>
    <w:rsid w:val="00001B7B"/>
    <w:rsid w:val="00002DE9"/>
    <w:rsid w:val="00002EFC"/>
    <w:rsid w:val="0000317E"/>
    <w:rsid w:val="000032C4"/>
    <w:rsid w:val="00003336"/>
    <w:rsid w:val="00003422"/>
    <w:rsid w:val="0000352E"/>
    <w:rsid w:val="00004AED"/>
    <w:rsid w:val="00005393"/>
    <w:rsid w:val="0000549F"/>
    <w:rsid w:val="00005C72"/>
    <w:rsid w:val="00005F6A"/>
    <w:rsid w:val="000068A9"/>
    <w:rsid w:val="00006E20"/>
    <w:rsid w:val="00006FDC"/>
    <w:rsid w:val="00007117"/>
    <w:rsid w:val="00007280"/>
    <w:rsid w:val="000078BC"/>
    <w:rsid w:val="00007F97"/>
    <w:rsid w:val="000105D2"/>
    <w:rsid w:val="00010AB4"/>
    <w:rsid w:val="00011BF0"/>
    <w:rsid w:val="000120C4"/>
    <w:rsid w:val="000126D2"/>
    <w:rsid w:val="00012D95"/>
    <w:rsid w:val="000137C6"/>
    <w:rsid w:val="00013993"/>
    <w:rsid w:val="000139BC"/>
    <w:rsid w:val="00013BFF"/>
    <w:rsid w:val="00013F0C"/>
    <w:rsid w:val="00014040"/>
    <w:rsid w:val="00014157"/>
    <w:rsid w:val="00014583"/>
    <w:rsid w:val="00014C58"/>
    <w:rsid w:val="00014DC7"/>
    <w:rsid w:val="0001511F"/>
    <w:rsid w:val="0001547E"/>
    <w:rsid w:val="000154EE"/>
    <w:rsid w:val="00015699"/>
    <w:rsid w:val="00015948"/>
    <w:rsid w:val="000168FD"/>
    <w:rsid w:val="00016B90"/>
    <w:rsid w:val="00016BD4"/>
    <w:rsid w:val="00016E8B"/>
    <w:rsid w:val="000170D3"/>
    <w:rsid w:val="00017355"/>
    <w:rsid w:val="00017A9B"/>
    <w:rsid w:val="00017DE4"/>
    <w:rsid w:val="000209AC"/>
    <w:rsid w:val="00020D06"/>
    <w:rsid w:val="000212AE"/>
    <w:rsid w:val="000218B8"/>
    <w:rsid w:val="00021AAB"/>
    <w:rsid w:val="00021E14"/>
    <w:rsid w:val="000220F3"/>
    <w:rsid w:val="0002280E"/>
    <w:rsid w:val="00022C59"/>
    <w:rsid w:val="0002354C"/>
    <w:rsid w:val="000248E2"/>
    <w:rsid w:val="0002507A"/>
    <w:rsid w:val="000253DF"/>
    <w:rsid w:val="000258CC"/>
    <w:rsid w:val="000263F7"/>
    <w:rsid w:val="00026FE5"/>
    <w:rsid w:val="00027290"/>
    <w:rsid w:val="00027DD4"/>
    <w:rsid w:val="00027FDA"/>
    <w:rsid w:val="0003052F"/>
    <w:rsid w:val="00031439"/>
    <w:rsid w:val="000315E1"/>
    <w:rsid w:val="00031E5A"/>
    <w:rsid w:val="00031F71"/>
    <w:rsid w:val="000326CF"/>
    <w:rsid w:val="00033107"/>
    <w:rsid w:val="0003317D"/>
    <w:rsid w:val="000337C4"/>
    <w:rsid w:val="000341F6"/>
    <w:rsid w:val="00035BD6"/>
    <w:rsid w:val="0003625A"/>
    <w:rsid w:val="0003638A"/>
    <w:rsid w:val="00036BF1"/>
    <w:rsid w:val="00037030"/>
    <w:rsid w:val="000372F7"/>
    <w:rsid w:val="0003737F"/>
    <w:rsid w:val="00037B85"/>
    <w:rsid w:val="000401B8"/>
    <w:rsid w:val="0004059A"/>
    <w:rsid w:val="00040C80"/>
    <w:rsid w:val="00041BA3"/>
    <w:rsid w:val="00041C1A"/>
    <w:rsid w:val="00041D6D"/>
    <w:rsid w:val="00042CEF"/>
    <w:rsid w:val="000431E4"/>
    <w:rsid w:val="00043664"/>
    <w:rsid w:val="000437F7"/>
    <w:rsid w:val="00043E66"/>
    <w:rsid w:val="00044378"/>
    <w:rsid w:val="00044EF7"/>
    <w:rsid w:val="00045474"/>
    <w:rsid w:val="00045944"/>
    <w:rsid w:val="00045965"/>
    <w:rsid w:val="00045A0F"/>
    <w:rsid w:val="00046B83"/>
    <w:rsid w:val="00046D4C"/>
    <w:rsid w:val="00047158"/>
    <w:rsid w:val="0004737B"/>
    <w:rsid w:val="000474D9"/>
    <w:rsid w:val="00047D23"/>
    <w:rsid w:val="00047E15"/>
    <w:rsid w:val="00050A85"/>
    <w:rsid w:val="000518EB"/>
    <w:rsid w:val="00052696"/>
    <w:rsid w:val="0005292F"/>
    <w:rsid w:val="000529C6"/>
    <w:rsid w:val="00052E26"/>
    <w:rsid w:val="00053130"/>
    <w:rsid w:val="00053F4F"/>
    <w:rsid w:val="00054996"/>
    <w:rsid w:val="00054A2A"/>
    <w:rsid w:val="00054CC0"/>
    <w:rsid w:val="00054F15"/>
    <w:rsid w:val="00055C16"/>
    <w:rsid w:val="00055C2B"/>
    <w:rsid w:val="00055E33"/>
    <w:rsid w:val="000561FE"/>
    <w:rsid w:val="000567F6"/>
    <w:rsid w:val="00056942"/>
    <w:rsid w:val="00056F8C"/>
    <w:rsid w:val="000572C3"/>
    <w:rsid w:val="000578DF"/>
    <w:rsid w:val="000579B1"/>
    <w:rsid w:val="00057DD5"/>
    <w:rsid w:val="0006017F"/>
    <w:rsid w:val="00060358"/>
    <w:rsid w:val="00060AF7"/>
    <w:rsid w:val="00060B78"/>
    <w:rsid w:val="00060EDB"/>
    <w:rsid w:val="00060F4C"/>
    <w:rsid w:val="0006147D"/>
    <w:rsid w:val="00061770"/>
    <w:rsid w:val="0006240B"/>
    <w:rsid w:val="00062506"/>
    <w:rsid w:val="00063812"/>
    <w:rsid w:val="00064283"/>
    <w:rsid w:val="00064998"/>
    <w:rsid w:val="000651A4"/>
    <w:rsid w:val="000658F5"/>
    <w:rsid w:val="00065C23"/>
    <w:rsid w:val="00065D40"/>
    <w:rsid w:val="00065EFD"/>
    <w:rsid w:val="00066101"/>
    <w:rsid w:val="00066114"/>
    <w:rsid w:val="000665E8"/>
    <w:rsid w:val="000675F8"/>
    <w:rsid w:val="000677FE"/>
    <w:rsid w:val="00067B88"/>
    <w:rsid w:val="00067DDD"/>
    <w:rsid w:val="00070D11"/>
    <w:rsid w:val="000718FD"/>
    <w:rsid w:val="00071F59"/>
    <w:rsid w:val="00073CDC"/>
    <w:rsid w:val="00073E9F"/>
    <w:rsid w:val="000741F1"/>
    <w:rsid w:val="00075427"/>
    <w:rsid w:val="000758ED"/>
    <w:rsid w:val="00075EC7"/>
    <w:rsid w:val="00077066"/>
    <w:rsid w:val="00077A12"/>
    <w:rsid w:val="00077F41"/>
    <w:rsid w:val="000801EB"/>
    <w:rsid w:val="000803D8"/>
    <w:rsid w:val="00080DD0"/>
    <w:rsid w:val="00080EAF"/>
    <w:rsid w:val="000810EC"/>
    <w:rsid w:val="00081213"/>
    <w:rsid w:val="00081352"/>
    <w:rsid w:val="00081CC8"/>
    <w:rsid w:val="00081EA3"/>
    <w:rsid w:val="000820DD"/>
    <w:rsid w:val="000827AB"/>
    <w:rsid w:val="00082D7E"/>
    <w:rsid w:val="0008384F"/>
    <w:rsid w:val="000839CD"/>
    <w:rsid w:val="00083ACC"/>
    <w:rsid w:val="00083DC3"/>
    <w:rsid w:val="00084010"/>
    <w:rsid w:val="000842A2"/>
    <w:rsid w:val="0008461D"/>
    <w:rsid w:val="00084ADD"/>
    <w:rsid w:val="000857DF"/>
    <w:rsid w:val="00085FCB"/>
    <w:rsid w:val="0008619C"/>
    <w:rsid w:val="0008624F"/>
    <w:rsid w:val="000864C7"/>
    <w:rsid w:val="00086AC2"/>
    <w:rsid w:val="00086DA8"/>
    <w:rsid w:val="0009037B"/>
    <w:rsid w:val="00090607"/>
    <w:rsid w:val="000906CF"/>
    <w:rsid w:val="000906DA"/>
    <w:rsid w:val="000909A0"/>
    <w:rsid w:val="00090BF8"/>
    <w:rsid w:val="00090C92"/>
    <w:rsid w:val="00091944"/>
    <w:rsid w:val="00091FD6"/>
    <w:rsid w:val="000921A9"/>
    <w:rsid w:val="000926CC"/>
    <w:rsid w:val="00092A93"/>
    <w:rsid w:val="00092AD0"/>
    <w:rsid w:val="00092E5E"/>
    <w:rsid w:val="000930E9"/>
    <w:rsid w:val="00093AD6"/>
    <w:rsid w:val="000941F8"/>
    <w:rsid w:val="00094354"/>
    <w:rsid w:val="0009457D"/>
    <w:rsid w:val="000948F4"/>
    <w:rsid w:val="00094953"/>
    <w:rsid w:val="0009502B"/>
    <w:rsid w:val="0009532B"/>
    <w:rsid w:val="000953A4"/>
    <w:rsid w:val="00095A68"/>
    <w:rsid w:val="00096562"/>
    <w:rsid w:val="000966BB"/>
    <w:rsid w:val="0009670F"/>
    <w:rsid w:val="00096B43"/>
    <w:rsid w:val="00096D1B"/>
    <w:rsid w:val="000973F4"/>
    <w:rsid w:val="000975D2"/>
    <w:rsid w:val="000A03D3"/>
    <w:rsid w:val="000A08C6"/>
    <w:rsid w:val="000A0B17"/>
    <w:rsid w:val="000A13E5"/>
    <w:rsid w:val="000A160F"/>
    <w:rsid w:val="000A170A"/>
    <w:rsid w:val="000A1A3F"/>
    <w:rsid w:val="000A202B"/>
    <w:rsid w:val="000A239B"/>
    <w:rsid w:val="000A24F7"/>
    <w:rsid w:val="000A2854"/>
    <w:rsid w:val="000A29A0"/>
    <w:rsid w:val="000A2AFE"/>
    <w:rsid w:val="000A31B6"/>
    <w:rsid w:val="000A3265"/>
    <w:rsid w:val="000A4111"/>
    <w:rsid w:val="000A4808"/>
    <w:rsid w:val="000A5483"/>
    <w:rsid w:val="000A59A5"/>
    <w:rsid w:val="000A5E10"/>
    <w:rsid w:val="000A63CD"/>
    <w:rsid w:val="000A6974"/>
    <w:rsid w:val="000A6ECD"/>
    <w:rsid w:val="000A7504"/>
    <w:rsid w:val="000A7595"/>
    <w:rsid w:val="000A761E"/>
    <w:rsid w:val="000A79A8"/>
    <w:rsid w:val="000A7E29"/>
    <w:rsid w:val="000A7F83"/>
    <w:rsid w:val="000B0126"/>
    <w:rsid w:val="000B0328"/>
    <w:rsid w:val="000B08F2"/>
    <w:rsid w:val="000B0953"/>
    <w:rsid w:val="000B0C25"/>
    <w:rsid w:val="000B0E1B"/>
    <w:rsid w:val="000B1B05"/>
    <w:rsid w:val="000B1B61"/>
    <w:rsid w:val="000B21CD"/>
    <w:rsid w:val="000B2237"/>
    <w:rsid w:val="000B2946"/>
    <w:rsid w:val="000B2CAE"/>
    <w:rsid w:val="000B3423"/>
    <w:rsid w:val="000B35C3"/>
    <w:rsid w:val="000B37E8"/>
    <w:rsid w:val="000B3880"/>
    <w:rsid w:val="000B4D05"/>
    <w:rsid w:val="000B4EB0"/>
    <w:rsid w:val="000B5278"/>
    <w:rsid w:val="000B52FE"/>
    <w:rsid w:val="000B5560"/>
    <w:rsid w:val="000B5D20"/>
    <w:rsid w:val="000B5D4D"/>
    <w:rsid w:val="000B65B7"/>
    <w:rsid w:val="000B6690"/>
    <w:rsid w:val="000B6CEE"/>
    <w:rsid w:val="000B713B"/>
    <w:rsid w:val="000B76A4"/>
    <w:rsid w:val="000B779E"/>
    <w:rsid w:val="000B7DC5"/>
    <w:rsid w:val="000C0868"/>
    <w:rsid w:val="000C08D7"/>
    <w:rsid w:val="000C08FD"/>
    <w:rsid w:val="000C1265"/>
    <w:rsid w:val="000C155B"/>
    <w:rsid w:val="000C1AFB"/>
    <w:rsid w:val="000C2338"/>
    <w:rsid w:val="000C2FEA"/>
    <w:rsid w:val="000C30A7"/>
    <w:rsid w:val="000C33F8"/>
    <w:rsid w:val="000C3554"/>
    <w:rsid w:val="000C36C7"/>
    <w:rsid w:val="000C3CDA"/>
    <w:rsid w:val="000C4A3E"/>
    <w:rsid w:val="000C4EBD"/>
    <w:rsid w:val="000C5097"/>
    <w:rsid w:val="000C5836"/>
    <w:rsid w:val="000C5EE4"/>
    <w:rsid w:val="000C6553"/>
    <w:rsid w:val="000C69D2"/>
    <w:rsid w:val="000C6E80"/>
    <w:rsid w:val="000D0444"/>
    <w:rsid w:val="000D0844"/>
    <w:rsid w:val="000D092B"/>
    <w:rsid w:val="000D0A90"/>
    <w:rsid w:val="000D0B0C"/>
    <w:rsid w:val="000D1225"/>
    <w:rsid w:val="000D15AB"/>
    <w:rsid w:val="000D178B"/>
    <w:rsid w:val="000D22E3"/>
    <w:rsid w:val="000D22FC"/>
    <w:rsid w:val="000D243B"/>
    <w:rsid w:val="000D2509"/>
    <w:rsid w:val="000D3899"/>
    <w:rsid w:val="000D44B9"/>
    <w:rsid w:val="000D4BE5"/>
    <w:rsid w:val="000D4CAB"/>
    <w:rsid w:val="000D4E02"/>
    <w:rsid w:val="000D556C"/>
    <w:rsid w:val="000D55CF"/>
    <w:rsid w:val="000D636C"/>
    <w:rsid w:val="000D63FD"/>
    <w:rsid w:val="000D67B8"/>
    <w:rsid w:val="000D6B67"/>
    <w:rsid w:val="000D6F7B"/>
    <w:rsid w:val="000D72B0"/>
    <w:rsid w:val="000D7E6E"/>
    <w:rsid w:val="000E008B"/>
    <w:rsid w:val="000E07C5"/>
    <w:rsid w:val="000E0BE9"/>
    <w:rsid w:val="000E0C36"/>
    <w:rsid w:val="000E11E5"/>
    <w:rsid w:val="000E1573"/>
    <w:rsid w:val="000E1589"/>
    <w:rsid w:val="000E16C7"/>
    <w:rsid w:val="000E2068"/>
    <w:rsid w:val="000E2436"/>
    <w:rsid w:val="000E35C4"/>
    <w:rsid w:val="000E36A3"/>
    <w:rsid w:val="000E3B2B"/>
    <w:rsid w:val="000E3C23"/>
    <w:rsid w:val="000E4141"/>
    <w:rsid w:val="000E449F"/>
    <w:rsid w:val="000E478E"/>
    <w:rsid w:val="000E4A12"/>
    <w:rsid w:val="000E5298"/>
    <w:rsid w:val="000E55F7"/>
    <w:rsid w:val="000E58C7"/>
    <w:rsid w:val="000E62B5"/>
    <w:rsid w:val="000E62EE"/>
    <w:rsid w:val="000E69C7"/>
    <w:rsid w:val="000E6BE2"/>
    <w:rsid w:val="000E6F9D"/>
    <w:rsid w:val="000E7195"/>
    <w:rsid w:val="000E741C"/>
    <w:rsid w:val="000E7F7D"/>
    <w:rsid w:val="000F0014"/>
    <w:rsid w:val="000F04FF"/>
    <w:rsid w:val="000F07EB"/>
    <w:rsid w:val="000F09CB"/>
    <w:rsid w:val="000F0C3C"/>
    <w:rsid w:val="000F0E59"/>
    <w:rsid w:val="000F0E7A"/>
    <w:rsid w:val="000F0EA5"/>
    <w:rsid w:val="000F1811"/>
    <w:rsid w:val="000F1B7B"/>
    <w:rsid w:val="000F1B8F"/>
    <w:rsid w:val="000F1ECA"/>
    <w:rsid w:val="000F212D"/>
    <w:rsid w:val="000F22EE"/>
    <w:rsid w:val="000F2931"/>
    <w:rsid w:val="000F2C9B"/>
    <w:rsid w:val="000F2EC9"/>
    <w:rsid w:val="000F313B"/>
    <w:rsid w:val="000F31F5"/>
    <w:rsid w:val="000F3AFB"/>
    <w:rsid w:val="000F3E13"/>
    <w:rsid w:val="000F3E53"/>
    <w:rsid w:val="000F5014"/>
    <w:rsid w:val="000F587F"/>
    <w:rsid w:val="000F6883"/>
    <w:rsid w:val="000F6A95"/>
    <w:rsid w:val="000F6D0C"/>
    <w:rsid w:val="000F6E7D"/>
    <w:rsid w:val="000F7611"/>
    <w:rsid w:val="00100DA2"/>
    <w:rsid w:val="00100E91"/>
    <w:rsid w:val="001013FD"/>
    <w:rsid w:val="001015C6"/>
    <w:rsid w:val="00101797"/>
    <w:rsid w:val="00101889"/>
    <w:rsid w:val="00101A96"/>
    <w:rsid w:val="00101B7C"/>
    <w:rsid w:val="00101D37"/>
    <w:rsid w:val="00101EEC"/>
    <w:rsid w:val="00102024"/>
    <w:rsid w:val="001020F5"/>
    <w:rsid w:val="00102119"/>
    <w:rsid w:val="0010217B"/>
    <w:rsid w:val="00102457"/>
    <w:rsid w:val="00102E93"/>
    <w:rsid w:val="00102EA9"/>
    <w:rsid w:val="001032BC"/>
    <w:rsid w:val="001032E8"/>
    <w:rsid w:val="001037C1"/>
    <w:rsid w:val="0010449D"/>
    <w:rsid w:val="00104641"/>
    <w:rsid w:val="00104810"/>
    <w:rsid w:val="00104F68"/>
    <w:rsid w:val="0010559E"/>
    <w:rsid w:val="001055BE"/>
    <w:rsid w:val="00105BBD"/>
    <w:rsid w:val="00105BFC"/>
    <w:rsid w:val="00105CE1"/>
    <w:rsid w:val="00105E78"/>
    <w:rsid w:val="00105EDE"/>
    <w:rsid w:val="001069F5"/>
    <w:rsid w:val="00106EB1"/>
    <w:rsid w:val="0011039D"/>
    <w:rsid w:val="00110662"/>
    <w:rsid w:val="00110968"/>
    <w:rsid w:val="00111082"/>
    <w:rsid w:val="001114BF"/>
    <w:rsid w:val="001115B8"/>
    <w:rsid w:val="00111A49"/>
    <w:rsid w:val="00111BA0"/>
    <w:rsid w:val="00112C39"/>
    <w:rsid w:val="001130A8"/>
    <w:rsid w:val="001138DB"/>
    <w:rsid w:val="0011399D"/>
    <w:rsid w:val="00113B57"/>
    <w:rsid w:val="00113EF2"/>
    <w:rsid w:val="00114730"/>
    <w:rsid w:val="00114802"/>
    <w:rsid w:val="001148D9"/>
    <w:rsid w:val="00114C9E"/>
    <w:rsid w:val="00115445"/>
    <w:rsid w:val="0011548A"/>
    <w:rsid w:val="0011604A"/>
    <w:rsid w:val="00117C0B"/>
    <w:rsid w:val="00117C72"/>
    <w:rsid w:val="00121885"/>
    <w:rsid w:val="00121F1B"/>
    <w:rsid w:val="00122099"/>
    <w:rsid w:val="00122494"/>
    <w:rsid w:val="001229D0"/>
    <w:rsid w:val="00122F31"/>
    <w:rsid w:val="00122F58"/>
    <w:rsid w:val="00122F63"/>
    <w:rsid w:val="00123900"/>
    <w:rsid w:val="00123912"/>
    <w:rsid w:val="00123AB1"/>
    <w:rsid w:val="001247AE"/>
    <w:rsid w:val="00124A51"/>
    <w:rsid w:val="0012524A"/>
    <w:rsid w:val="00125265"/>
    <w:rsid w:val="001255DF"/>
    <w:rsid w:val="001257AB"/>
    <w:rsid w:val="001259A6"/>
    <w:rsid w:val="00125A65"/>
    <w:rsid w:val="00125AAF"/>
    <w:rsid w:val="00126C00"/>
    <w:rsid w:val="00126D10"/>
    <w:rsid w:val="001271E2"/>
    <w:rsid w:val="001274DD"/>
    <w:rsid w:val="0012789F"/>
    <w:rsid w:val="0013025B"/>
    <w:rsid w:val="00130C2B"/>
    <w:rsid w:val="00130CD0"/>
    <w:rsid w:val="00131103"/>
    <w:rsid w:val="0013114D"/>
    <w:rsid w:val="00131B99"/>
    <w:rsid w:val="00131E97"/>
    <w:rsid w:val="001320B1"/>
    <w:rsid w:val="001326B6"/>
    <w:rsid w:val="00132EAB"/>
    <w:rsid w:val="0013335C"/>
    <w:rsid w:val="00133633"/>
    <w:rsid w:val="0013398F"/>
    <w:rsid w:val="00133AEF"/>
    <w:rsid w:val="00133C86"/>
    <w:rsid w:val="0013408C"/>
    <w:rsid w:val="0013418B"/>
    <w:rsid w:val="00134BFE"/>
    <w:rsid w:val="00134D38"/>
    <w:rsid w:val="00135511"/>
    <w:rsid w:val="00135D8D"/>
    <w:rsid w:val="00135E21"/>
    <w:rsid w:val="00136A25"/>
    <w:rsid w:val="00136E82"/>
    <w:rsid w:val="00137087"/>
    <w:rsid w:val="001371B6"/>
    <w:rsid w:val="0013742F"/>
    <w:rsid w:val="00137831"/>
    <w:rsid w:val="00137F83"/>
    <w:rsid w:val="001400F1"/>
    <w:rsid w:val="0014034E"/>
    <w:rsid w:val="001408FD"/>
    <w:rsid w:val="001409FA"/>
    <w:rsid w:val="00140C68"/>
    <w:rsid w:val="001414FC"/>
    <w:rsid w:val="00141AF1"/>
    <w:rsid w:val="00141FF0"/>
    <w:rsid w:val="0014201A"/>
    <w:rsid w:val="001421CC"/>
    <w:rsid w:val="0014274B"/>
    <w:rsid w:val="00142854"/>
    <w:rsid w:val="00142C8B"/>
    <w:rsid w:val="00142F8D"/>
    <w:rsid w:val="0014325B"/>
    <w:rsid w:val="00143ABC"/>
    <w:rsid w:val="00143BE7"/>
    <w:rsid w:val="00143C0E"/>
    <w:rsid w:val="00144E5C"/>
    <w:rsid w:val="00145138"/>
    <w:rsid w:val="0014540B"/>
    <w:rsid w:val="00145A29"/>
    <w:rsid w:val="00145F0B"/>
    <w:rsid w:val="001464B4"/>
    <w:rsid w:val="00146608"/>
    <w:rsid w:val="00146816"/>
    <w:rsid w:val="00147002"/>
    <w:rsid w:val="0014710B"/>
    <w:rsid w:val="00147269"/>
    <w:rsid w:val="0014727B"/>
    <w:rsid w:val="00147FA2"/>
    <w:rsid w:val="00150329"/>
    <w:rsid w:val="00150382"/>
    <w:rsid w:val="001504D8"/>
    <w:rsid w:val="00150788"/>
    <w:rsid w:val="00150C54"/>
    <w:rsid w:val="00150FE3"/>
    <w:rsid w:val="001519DC"/>
    <w:rsid w:val="00151F61"/>
    <w:rsid w:val="001523AF"/>
    <w:rsid w:val="00152586"/>
    <w:rsid w:val="001525AF"/>
    <w:rsid w:val="00153054"/>
    <w:rsid w:val="001531F8"/>
    <w:rsid w:val="001533CD"/>
    <w:rsid w:val="00153793"/>
    <w:rsid w:val="00153BF8"/>
    <w:rsid w:val="001540BA"/>
    <w:rsid w:val="0015470D"/>
    <w:rsid w:val="001554D0"/>
    <w:rsid w:val="00155734"/>
    <w:rsid w:val="00155E11"/>
    <w:rsid w:val="00156265"/>
    <w:rsid w:val="00156782"/>
    <w:rsid w:val="00156785"/>
    <w:rsid w:val="00156BB7"/>
    <w:rsid w:val="001570E8"/>
    <w:rsid w:val="00157410"/>
    <w:rsid w:val="00157C82"/>
    <w:rsid w:val="00157CBE"/>
    <w:rsid w:val="00157FFA"/>
    <w:rsid w:val="001605DB"/>
    <w:rsid w:val="00160ACF"/>
    <w:rsid w:val="00160F6E"/>
    <w:rsid w:val="00161551"/>
    <w:rsid w:val="0016182A"/>
    <w:rsid w:val="001619CC"/>
    <w:rsid w:val="00161CAA"/>
    <w:rsid w:val="00161F3A"/>
    <w:rsid w:val="001625D9"/>
    <w:rsid w:val="0016267B"/>
    <w:rsid w:val="00162C74"/>
    <w:rsid w:val="001630EA"/>
    <w:rsid w:val="001631A1"/>
    <w:rsid w:val="00163605"/>
    <w:rsid w:val="00163B84"/>
    <w:rsid w:val="00163E66"/>
    <w:rsid w:val="00164A68"/>
    <w:rsid w:val="00164E60"/>
    <w:rsid w:val="00166003"/>
    <w:rsid w:val="00167394"/>
    <w:rsid w:val="00170B8C"/>
    <w:rsid w:val="00171212"/>
    <w:rsid w:val="001715AA"/>
    <w:rsid w:val="001716A1"/>
    <w:rsid w:val="00171B5E"/>
    <w:rsid w:val="00171EE7"/>
    <w:rsid w:val="00172661"/>
    <w:rsid w:val="001726FD"/>
    <w:rsid w:val="0017283B"/>
    <w:rsid w:val="001728A6"/>
    <w:rsid w:val="00172A55"/>
    <w:rsid w:val="0017376C"/>
    <w:rsid w:val="00173840"/>
    <w:rsid w:val="001747E5"/>
    <w:rsid w:val="00174CC2"/>
    <w:rsid w:val="001754EF"/>
    <w:rsid w:val="001757F4"/>
    <w:rsid w:val="00175A10"/>
    <w:rsid w:val="001769FC"/>
    <w:rsid w:val="00176B01"/>
    <w:rsid w:val="00176FCD"/>
    <w:rsid w:val="00176FF5"/>
    <w:rsid w:val="0017706A"/>
    <w:rsid w:val="001770B4"/>
    <w:rsid w:val="00177314"/>
    <w:rsid w:val="00177560"/>
    <w:rsid w:val="00177764"/>
    <w:rsid w:val="00177B4B"/>
    <w:rsid w:val="00177C11"/>
    <w:rsid w:val="00177E36"/>
    <w:rsid w:val="00180099"/>
    <w:rsid w:val="0018063E"/>
    <w:rsid w:val="00180AA0"/>
    <w:rsid w:val="00181024"/>
    <w:rsid w:val="001813B7"/>
    <w:rsid w:val="00181556"/>
    <w:rsid w:val="00182764"/>
    <w:rsid w:val="001827A6"/>
    <w:rsid w:val="00182850"/>
    <w:rsid w:val="00182F22"/>
    <w:rsid w:val="00183017"/>
    <w:rsid w:val="00183045"/>
    <w:rsid w:val="0018357D"/>
    <w:rsid w:val="00183675"/>
    <w:rsid w:val="00183D22"/>
    <w:rsid w:val="0018427E"/>
    <w:rsid w:val="00184418"/>
    <w:rsid w:val="001847D2"/>
    <w:rsid w:val="0018496B"/>
    <w:rsid w:val="00184B6A"/>
    <w:rsid w:val="00184DF3"/>
    <w:rsid w:val="00184FEF"/>
    <w:rsid w:val="001851C1"/>
    <w:rsid w:val="0018561E"/>
    <w:rsid w:val="00185987"/>
    <w:rsid w:val="001862FE"/>
    <w:rsid w:val="00186511"/>
    <w:rsid w:val="00186899"/>
    <w:rsid w:val="00186955"/>
    <w:rsid w:val="00187258"/>
    <w:rsid w:val="00187399"/>
    <w:rsid w:val="0019030C"/>
    <w:rsid w:val="00190CA5"/>
    <w:rsid w:val="00191097"/>
    <w:rsid w:val="001910FE"/>
    <w:rsid w:val="00191B77"/>
    <w:rsid w:val="001924B9"/>
    <w:rsid w:val="00192AE6"/>
    <w:rsid w:val="001931FF"/>
    <w:rsid w:val="001936FA"/>
    <w:rsid w:val="0019370A"/>
    <w:rsid w:val="00194ADF"/>
    <w:rsid w:val="00195485"/>
    <w:rsid w:val="00195AD5"/>
    <w:rsid w:val="00195BB9"/>
    <w:rsid w:val="00195D22"/>
    <w:rsid w:val="001960AF"/>
    <w:rsid w:val="00196621"/>
    <w:rsid w:val="00196B79"/>
    <w:rsid w:val="00196B9F"/>
    <w:rsid w:val="00196E12"/>
    <w:rsid w:val="0019765D"/>
    <w:rsid w:val="0019782D"/>
    <w:rsid w:val="001A009A"/>
    <w:rsid w:val="001A01E5"/>
    <w:rsid w:val="001A051B"/>
    <w:rsid w:val="001A0BFA"/>
    <w:rsid w:val="001A0E60"/>
    <w:rsid w:val="001A188D"/>
    <w:rsid w:val="001A1C84"/>
    <w:rsid w:val="001A210A"/>
    <w:rsid w:val="001A2CD0"/>
    <w:rsid w:val="001A362E"/>
    <w:rsid w:val="001A37F7"/>
    <w:rsid w:val="001A3A21"/>
    <w:rsid w:val="001A49DB"/>
    <w:rsid w:val="001A4A8E"/>
    <w:rsid w:val="001A5245"/>
    <w:rsid w:val="001A545E"/>
    <w:rsid w:val="001A5A6E"/>
    <w:rsid w:val="001A5B39"/>
    <w:rsid w:val="001A5C25"/>
    <w:rsid w:val="001A6391"/>
    <w:rsid w:val="001A720C"/>
    <w:rsid w:val="001A72D6"/>
    <w:rsid w:val="001A74E5"/>
    <w:rsid w:val="001A7517"/>
    <w:rsid w:val="001A7626"/>
    <w:rsid w:val="001A7EBB"/>
    <w:rsid w:val="001B0113"/>
    <w:rsid w:val="001B0676"/>
    <w:rsid w:val="001B0B69"/>
    <w:rsid w:val="001B0C10"/>
    <w:rsid w:val="001B1A50"/>
    <w:rsid w:val="001B1A7C"/>
    <w:rsid w:val="001B1ECE"/>
    <w:rsid w:val="001B2863"/>
    <w:rsid w:val="001B2C0E"/>
    <w:rsid w:val="001B344A"/>
    <w:rsid w:val="001B3A44"/>
    <w:rsid w:val="001B4369"/>
    <w:rsid w:val="001B570D"/>
    <w:rsid w:val="001B59A1"/>
    <w:rsid w:val="001B5F34"/>
    <w:rsid w:val="001B6359"/>
    <w:rsid w:val="001B64FA"/>
    <w:rsid w:val="001B6BA0"/>
    <w:rsid w:val="001B749D"/>
    <w:rsid w:val="001B75B4"/>
    <w:rsid w:val="001B7651"/>
    <w:rsid w:val="001B7D90"/>
    <w:rsid w:val="001B7E3C"/>
    <w:rsid w:val="001C0136"/>
    <w:rsid w:val="001C048D"/>
    <w:rsid w:val="001C105D"/>
    <w:rsid w:val="001C1343"/>
    <w:rsid w:val="001C1641"/>
    <w:rsid w:val="001C1C58"/>
    <w:rsid w:val="001C478D"/>
    <w:rsid w:val="001C4EA2"/>
    <w:rsid w:val="001C5308"/>
    <w:rsid w:val="001C5326"/>
    <w:rsid w:val="001C575B"/>
    <w:rsid w:val="001C6013"/>
    <w:rsid w:val="001C687E"/>
    <w:rsid w:val="001C69B7"/>
    <w:rsid w:val="001C72CF"/>
    <w:rsid w:val="001C74D1"/>
    <w:rsid w:val="001C7A46"/>
    <w:rsid w:val="001D0738"/>
    <w:rsid w:val="001D09E9"/>
    <w:rsid w:val="001D0D74"/>
    <w:rsid w:val="001D12E2"/>
    <w:rsid w:val="001D1531"/>
    <w:rsid w:val="001D21F1"/>
    <w:rsid w:val="001D252F"/>
    <w:rsid w:val="001D2738"/>
    <w:rsid w:val="001D2A82"/>
    <w:rsid w:val="001D2B77"/>
    <w:rsid w:val="001D2BDC"/>
    <w:rsid w:val="001D37BF"/>
    <w:rsid w:val="001D399A"/>
    <w:rsid w:val="001D39DA"/>
    <w:rsid w:val="001D39EC"/>
    <w:rsid w:val="001D43E2"/>
    <w:rsid w:val="001D441F"/>
    <w:rsid w:val="001D4B04"/>
    <w:rsid w:val="001D4DE0"/>
    <w:rsid w:val="001D5801"/>
    <w:rsid w:val="001D6156"/>
    <w:rsid w:val="001D68B3"/>
    <w:rsid w:val="001D6B68"/>
    <w:rsid w:val="001E02D4"/>
    <w:rsid w:val="001E0630"/>
    <w:rsid w:val="001E078A"/>
    <w:rsid w:val="001E09F0"/>
    <w:rsid w:val="001E1363"/>
    <w:rsid w:val="001E13E0"/>
    <w:rsid w:val="001E2159"/>
    <w:rsid w:val="001E248A"/>
    <w:rsid w:val="001E2749"/>
    <w:rsid w:val="001E32EB"/>
    <w:rsid w:val="001E377E"/>
    <w:rsid w:val="001E3A6B"/>
    <w:rsid w:val="001E3C69"/>
    <w:rsid w:val="001E5073"/>
    <w:rsid w:val="001E5238"/>
    <w:rsid w:val="001E67CD"/>
    <w:rsid w:val="001E6A74"/>
    <w:rsid w:val="001E794C"/>
    <w:rsid w:val="001E7FA0"/>
    <w:rsid w:val="001F05DD"/>
    <w:rsid w:val="001F2153"/>
    <w:rsid w:val="001F2AE1"/>
    <w:rsid w:val="001F2D74"/>
    <w:rsid w:val="001F2DF9"/>
    <w:rsid w:val="001F414F"/>
    <w:rsid w:val="001F432A"/>
    <w:rsid w:val="001F4383"/>
    <w:rsid w:val="001F47A9"/>
    <w:rsid w:val="001F49C3"/>
    <w:rsid w:val="001F49EB"/>
    <w:rsid w:val="001F4CDD"/>
    <w:rsid w:val="001F5007"/>
    <w:rsid w:val="001F5063"/>
    <w:rsid w:val="001F5154"/>
    <w:rsid w:val="001F54B5"/>
    <w:rsid w:val="001F55DA"/>
    <w:rsid w:val="001F565A"/>
    <w:rsid w:val="001F57DA"/>
    <w:rsid w:val="001F5861"/>
    <w:rsid w:val="001F5C77"/>
    <w:rsid w:val="001F5E2C"/>
    <w:rsid w:val="001F5F10"/>
    <w:rsid w:val="001F5F8D"/>
    <w:rsid w:val="001F66B1"/>
    <w:rsid w:val="001F6916"/>
    <w:rsid w:val="001F697B"/>
    <w:rsid w:val="001F6F3F"/>
    <w:rsid w:val="001F6FDD"/>
    <w:rsid w:val="001F6FF2"/>
    <w:rsid w:val="001F75DC"/>
    <w:rsid w:val="001F76B9"/>
    <w:rsid w:val="002004BC"/>
    <w:rsid w:val="00201D33"/>
    <w:rsid w:val="00201EF6"/>
    <w:rsid w:val="00201F4A"/>
    <w:rsid w:val="0020248A"/>
    <w:rsid w:val="0020271B"/>
    <w:rsid w:val="00202B0B"/>
    <w:rsid w:val="00203697"/>
    <w:rsid w:val="00204DF7"/>
    <w:rsid w:val="00205210"/>
    <w:rsid w:val="002057BF"/>
    <w:rsid w:val="0020637C"/>
    <w:rsid w:val="002067A5"/>
    <w:rsid w:val="00206C50"/>
    <w:rsid w:val="00206E5C"/>
    <w:rsid w:val="00206F5E"/>
    <w:rsid w:val="00206F6F"/>
    <w:rsid w:val="0020713B"/>
    <w:rsid w:val="0020796A"/>
    <w:rsid w:val="00210018"/>
    <w:rsid w:val="002109C0"/>
    <w:rsid w:val="00210A35"/>
    <w:rsid w:val="00211E9A"/>
    <w:rsid w:val="00212789"/>
    <w:rsid w:val="00212888"/>
    <w:rsid w:val="00212C7A"/>
    <w:rsid w:val="002140F1"/>
    <w:rsid w:val="0021483A"/>
    <w:rsid w:val="00214CE3"/>
    <w:rsid w:val="00214DA8"/>
    <w:rsid w:val="00215B9C"/>
    <w:rsid w:val="00216432"/>
    <w:rsid w:val="002164AC"/>
    <w:rsid w:val="002165FD"/>
    <w:rsid w:val="00220123"/>
    <w:rsid w:val="0022056E"/>
    <w:rsid w:val="00220980"/>
    <w:rsid w:val="00220AAC"/>
    <w:rsid w:val="00220DE3"/>
    <w:rsid w:val="002214D7"/>
    <w:rsid w:val="00221CF6"/>
    <w:rsid w:val="00222890"/>
    <w:rsid w:val="00222A05"/>
    <w:rsid w:val="00222DDB"/>
    <w:rsid w:val="00223292"/>
    <w:rsid w:val="00224399"/>
    <w:rsid w:val="0022517D"/>
    <w:rsid w:val="0022544A"/>
    <w:rsid w:val="00225812"/>
    <w:rsid w:val="00225D26"/>
    <w:rsid w:val="00226873"/>
    <w:rsid w:val="00226922"/>
    <w:rsid w:val="00226ADA"/>
    <w:rsid w:val="00226BAE"/>
    <w:rsid w:val="00226E11"/>
    <w:rsid w:val="00227E5B"/>
    <w:rsid w:val="002300C7"/>
    <w:rsid w:val="00230A2E"/>
    <w:rsid w:val="00231077"/>
    <w:rsid w:val="00231613"/>
    <w:rsid w:val="002316C5"/>
    <w:rsid w:val="002316FF"/>
    <w:rsid w:val="00231F6A"/>
    <w:rsid w:val="00232305"/>
    <w:rsid w:val="00232371"/>
    <w:rsid w:val="00232D1B"/>
    <w:rsid w:val="00233464"/>
    <w:rsid w:val="002335E9"/>
    <w:rsid w:val="00233B6C"/>
    <w:rsid w:val="00234212"/>
    <w:rsid w:val="002342CE"/>
    <w:rsid w:val="002346F5"/>
    <w:rsid w:val="00234D63"/>
    <w:rsid w:val="0023527C"/>
    <w:rsid w:val="0023548E"/>
    <w:rsid w:val="0023613D"/>
    <w:rsid w:val="0023693F"/>
    <w:rsid w:val="00237780"/>
    <w:rsid w:val="0024024E"/>
    <w:rsid w:val="00241111"/>
    <w:rsid w:val="00241560"/>
    <w:rsid w:val="00241724"/>
    <w:rsid w:val="002419FD"/>
    <w:rsid w:val="00241B64"/>
    <w:rsid w:val="00242A3E"/>
    <w:rsid w:val="00242BB3"/>
    <w:rsid w:val="00242E75"/>
    <w:rsid w:val="00242F86"/>
    <w:rsid w:val="0024321E"/>
    <w:rsid w:val="00243261"/>
    <w:rsid w:val="002435CF"/>
    <w:rsid w:val="00243908"/>
    <w:rsid w:val="00243AFB"/>
    <w:rsid w:val="00243DC2"/>
    <w:rsid w:val="002445B3"/>
    <w:rsid w:val="002448C8"/>
    <w:rsid w:val="00244A6A"/>
    <w:rsid w:val="00245004"/>
    <w:rsid w:val="00245852"/>
    <w:rsid w:val="00245935"/>
    <w:rsid w:val="00246034"/>
    <w:rsid w:val="0024677B"/>
    <w:rsid w:val="0024684B"/>
    <w:rsid w:val="00246B73"/>
    <w:rsid w:val="00247560"/>
    <w:rsid w:val="002479E7"/>
    <w:rsid w:val="00247B12"/>
    <w:rsid w:val="00250E27"/>
    <w:rsid w:val="00250EA6"/>
    <w:rsid w:val="00251331"/>
    <w:rsid w:val="00251378"/>
    <w:rsid w:val="00251692"/>
    <w:rsid w:val="002519EF"/>
    <w:rsid w:val="00251C6D"/>
    <w:rsid w:val="00252147"/>
    <w:rsid w:val="00252398"/>
    <w:rsid w:val="00252600"/>
    <w:rsid w:val="00252C1B"/>
    <w:rsid w:val="0025327C"/>
    <w:rsid w:val="002533B3"/>
    <w:rsid w:val="00253E85"/>
    <w:rsid w:val="00253F08"/>
    <w:rsid w:val="002540CD"/>
    <w:rsid w:val="00254C7B"/>
    <w:rsid w:val="00254DAE"/>
    <w:rsid w:val="00255494"/>
    <w:rsid w:val="00255911"/>
    <w:rsid w:val="00255CF2"/>
    <w:rsid w:val="0025625F"/>
    <w:rsid w:val="00256641"/>
    <w:rsid w:val="002569BE"/>
    <w:rsid w:val="00256C43"/>
    <w:rsid w:val="00256ED4"/>
    <w:rsid w:val="002576C7"/>
    <w:rsid w:val="0025773A"/>
    <w:rsid w:val="00257BE3"/>
    <w:rsid w:val="00260067"/>
    <w:rsid w:val="00260108"/>
    <w:rsid w:val="0026030D"/>
    <w:rsid w:val="002609F4"/>
    <w:rsid w:val="00261864"/>
    <w:rsid w:val="00261A5F"/>
    <w:rsid w:val="00261C95"/>
    <w:rsid w:val="00261E4B"/>
    <w:rsid w:val="0026220F"/>
    <w:rsid w:val="0026229E"/>
    <w:rsid w:val="002626D8"/>
    <w:rsid w:val="00262E90"/>
    <w:rsid w:val="0026356C"/>
    <w:rsid w:val="002639E6"/>
    <w:rsid w:val="00263A28"/>
    <w:rsid w:val="00263C93"/>
    <w:rsid w:val="002641A3"/>
    <w:rsid w:val="00264B42"/>
    <w:rsid w:val="002653B5"/>
    <w:rsid w:val="002658AF"/>
    <w:rsid w:val="00265EFC"/>
    <w:rsid w:val="002663DB"/>
    <w:rsid w:val="00267753"/>
    <w:rsid w:val="00267786"/>
    <w:rsid w:val="00270E86"/>
    <w:rsid w:val="00271575"/>
    <w:rsid w:val="002716E3"/>
    <w:rsid w:val="00271F0F"/>
    <w:rsid w:val="00272454"/>
    <w:rsid w:val="0027271F"/>
    <w:rsid w:val="00272FB4"/>
    <w:rsid w:val="0027341B"/>
    <w:rsid w:val="002736E9"/>
    <w:rsid w:val="002744F1"/>
    <w:rsid w:val="002748A1"/>
    <w:rsid w:val="002748F6"/>
    <w:rsid w:val="00274E1B"/>
    <w:rsid w:val="002750AB"/>
    <w:rsid w:val="00275335"/>
    <w:rsid w:val="00275B85"/>
    <w:rsid w:val="00276977"/>
    <w:rsid w:val="00276A3B"/>
    <w:rsid w:val="00276B56"/>
    <w:rsid w:val="00276EE1"/>
    <w:rsid w:val="00280378"/>
    <w:rsid w:val="0028049B"/>
    <w:rsid w:val="002805ED"/>
    <w:rsid w:val="002809B5"/>
    <w:rsid w:val="00280E6A"/>
    <w:rsid w:val="0028182A"/>
    <w:rsid w:val="00281B0A"/>
    <w:rsid w:val="00281D39"/>
    <w:rsid w:val="00282080"/>
    <w:rsid w:val="00282393"/>
    <w:rsid w:val="002825D3"/>
    <w:rsid w:val="002827F4"/>
    <w:rsid w:val="00282D97"/>
    <w:rsid w:val="002830A9"/>
    <w:rsid w:val="002833DE"/>
    <w:rsid w:val="00283FE1"/>
    <w:rsid w:val="002842FD"/>
    <w:rsid w:val="00284503"/>
    <w:rsid w:val="002849E9"/>
    <w:rsid w:val="00284BBC"/>
    <w:rsid w:val="00284D2C"/>
    <w:rsid w:val="00284F14"/>
    <w:rsid w:val="0028530D"/>
    <w:rsid w:val="00285C9B"/>
    <w:rsid w:val="00285F84"/>
    <w:rsid w:val="00286008"/>
    <w:rsid w:val="002864C0"/>
    <w:rsid w:val="00286AF7"/>
    <w:rsid w:val="00286BD3"/>
    <w:rsid w:val="00287537"/>
    <w:rsid w:val="002875DB"/>
    <w:rsid w:val="00287C5D"/>
    <w:rsid w:val="00290184"/>
    <w:rsid w:val="0029036E"/>
    <w:rsid w:val="00290E90"/>
    <w:rsid w:val="00291094"/>
    <w:rsid w:val="0029162A"/>
    <w:rsid w:val="002917B2"/>
    <w:rsid w:val="00291C1D"/>
    <w:rsid w:val="00291D49"/>
    <w:rsid w:val="00291D71"/>
    <w:rsid w:val="00291DE8"/>
    <w:rsid w:val="00292659"/>
    <w:rsid w:val="0029281C"/>
    <w:rsid w:val="00292A3E"/>
    <w:rsid w:val="00292E26"/>
    <w:rsid w:val="00292FB6"/>
    <w:rsid w:val="0029306A"/>
    <w:rsid w:val="0029343A"/>
    <w:rsid w:val="002937E8"/>
    <w:rsid w:val="00294741"/>
    <w:rsid w:val="00294B5B"/>
    <w:rsid w:val="00295DC8"/>
    <w:rsid w:val="00296753"/>
    <w:rsid w:val="0029694D"/>
    <w:rsid w:val="00296AF4"/>
    <w:rsid w:val="00296E9D"/>
    <w:rsid w:val="00296EEC"/>
    <w:rsid w:val="002972B2"/>
    <w:rsid w:val="00297437"/>
    <w:rsid w:val="002974D2"/>
    <w:rsid w:val="00297998"/>
    <w:rsid w:val="00297DA4"/>
    <w:rsid w:val="00297DBB"/>
    <w:rsid w:val="002A0A57"/>
    <w:rsid w:val="002A0D0F"/>
    <w:rsid w:val="002A13E7"/>
    <w:rsid w:val="002A19DC"/>
    <w:rsid w:val="002A1A2B"/>
    <w:rsid w:val="002A25FE"/>
    <w:rsid w:val="002A3594"/>
    <w:rsid w:val="002A3D6C"/>
    <w:rsid w:val="002A4341"/>
    <w:rsid w:val="002A49EB"/>
    <w:rsid w:val="002A4B8B"/>
    <w:rsid w:val="002A4C8B"/>
    <w:rsid w:val="002A503E"/>
    <w:rsid w:val="002A54BD"/>
    <w:rsid w:val="002A5F1E"/>
    <w:rsid w:val="002A5F8C"/>
    <w:rsid w:val="002A62C9"/>
    <w:rsid w:val="002A6392"/>
    <w:rsid w:val="002A6617"/>
    <w:rsid w:val="002A6BD8"/>
    <w:rsid w:val="002A7385"/>
    <w:rsid w:val="002A7E3E"/>
    <w:rsid w:val="002B034D"/>
    <w:rsid w:val="002B037B"/>
    <w:rsid w:val="002B0948"/>
    <w:rsid w:val="002B107A"/>
    <w:rsid w:val="002B126F"/>
    <w:rsid w:val="002B1302"/>
    <w:rsid w:val="002B191F"/>
    <w:rsid w:val="002B1B7E"/>
    <w:rsid w:val="002B1CB1"/>
    <w:rsid w:val="002B2426"/>
    <w:rsid w:val="002B2693"/>
    <w:rsid w:val="002B2C42"/>
    <w:rsid w:val="002B30A0"/>
    <w:rsid w:val="002B3533"/>
    <w:rsid w:val="002B4817"/>
    <w:rsid w:val="002B4AC9"/>
    <w:rsid w:val="002B5027"/>
    <w:rsid w:val="002B604E"/>
    <w:rsid w:val="002B6361"/>
    <w:rsid w:val="002B68CB"/>
    <w:rsid w:val="002B6A50"/>
    <w:rsid w:val="002B6AE7"/>
    <w:rsid w:val="002B75AD"/>
    <w:rsid w:val="002B7A96"/>
    <w:rsid w:val="002B7BE4"/>
    <w:rsid w:val="002B7D9D"/>
    <w:rsid w:val="002B7F65"/>
    <w:rsid w:val="002C0430"/>
    <w:rsid w:val="002C05E8"/>
    <w:rsid w:val="002C0D88"/>
    <w:rsid w:val="002C0EB4"/>
    <w:rsid w:val="002C16CA"/>
    <w:rsid w:val="002C177A"/>
    <w:rsid w:val="002C1F01"/>
    <w:rsid w:val="002C1FEC"/>
    <w:rsid w:val="002C261D"/>
    <w:rsid w:val="002C28C6"/>
    <w:rsid w:val="002C2C7F"/>
    <w:rsid w:val="002C3BF1"/>
    <w:rsid w:val="002C46F4"/>
    <w:rsid w:val="002C52F6"/>
    <w:rsid w:val="002C5C1D"/>
    <w:rsid w:val="002C5C98"/>
    <w:rsid w:val="002C5DFF"/>
    <w:rsid w:val="002C6192"/>
    <w:rsid w:val="002C622E"/>
    <w:rsid w:val="002C63BB"/>
    <w:rsid w:val="002C6F26"/>
    <w:rsid w:val="002C745A"/>
    <w:rsid w:val="002C7B8E"/>
    <w:rsid w:val="002C7F0B"/>
    <w:rsid w:val="002D0522"/>
    <w:rsid w:val="002D0A0B"/>
    <w:rsid w:val="002D0E6E"/>
    <w:rsid w:val="002D0F36"/>
    <w:rsid w:val="002D10D0"/>
    <w:rsid w:val="002D17B3"/>
    <w:rsid w:val="002D395B"/>
    <w:rsid w:val="002D3CB0"/>
    <w:rsid w:val="002D492A"/>
    <w:rsid w:val="002D562C"/>
    <w:rsid w:val="002D6B19"/>
    <w:rsid w:val="002D748C"/>
    <w:rsid w:val="002D79A2"/>
    <w:rsid w:val="002D7A16"/>
    <w:rsid w:val="002E27D1"/>
    <w:rsid w:val="002E2A44"/>
    <w:rsid w:val="002E3D76"/>
    <w:rsid w:val="002E407F"/>
    <w:rsid w:val="002E4528"/>
    <w:rsid w:val="002E5561"/>
    <w:rsid w:val="002E56DF"/>
    <w:rsid w:val="002E5B2D"/>
    <w:rsid w:val="002E5EBF"/>
    <w:rsid w:val="002E6740"/>
    <w:rsid w:val="002E79E3"/>
    <w:rsid w:val="002E7E87"/>
    <w:rsid w:val="002F0099"/>
    <w:rsid w:val="002F02C1"/>
    <w:rsid w:val="002F0FAC"/>
    <w:rsid w:val="002F1689"/>
    <w:rsid w:val="002F17A7"/>
    <w:rsid w:val="002F216E"/>
    <w:rsid w:val="002F27BD"/>
    <w:rsid w:val="002F2BE4"/>
    <w:rsid w:val="002F2BFC"/>
    <w:rsid w:val="002F2C54"/>
    <w:rsid w:val="002F3D0F"/>
    <w:rsid w:val="002F4174"/>
    <w:rsid w:val="002F44E6"/>
    <w:rsid w:val="002F47C3"/>
    <w:rsid w:val="002F48A0"/>
    <w:rsid w:val="002F4E01"/>
    <w:rsid w:val="002F4FDB"/>
    <w:rsid w:val="002F52DF"/>
    <w:rsid w:val="002F534B"/>
    <w:rsid w:val="002F560E"/>
    <w:rsid w:val="002F5D2F"/>
    <w:rsid w:val="002F5FCB"/>
    <w:rsid w:val="002F6849"/>
    <w:rsid w:val="002F7CA0"/>
    <w:rsid w:val="002F7F1B"/>
    <w:rsid w:val="00300045"/>
    <w:rsid w:val="00300D3E"/>
    <w:rsid w:val="00300D5A"/>
    <w:rsid w:val="00300E2E"/>
    <w:rsid w:val="0030147F"/>
    <w:rsid w:val="00301EE7"/>
    <w:rsid w:val="003026D5"/>
    <w:rsid w:val="003028F6"/>
    <w:rsid w:val="00303129"/>
    <w:rsid w:val="003032A0"/>
    <w:rsid w:val="0030367D"/>
    <w:rsid w:val="0030387B"/>
    <w:rsid w:val="0030456F"/>
    <w:rsid w:val="00304634"/>
    <w:rsid w:val="0030464B"/>
    <w:rsid w:val="00304D0B"/>
    <w:rsid w:val="00305BDE"/>
    <w:rsid w:val="00305E91"/>
    <w:rsid w:val="003061EF"/>
    <w:rsid w:val="003062BC"/>
    <w:rsid w:val="003063DA"/>
    <w:rsid w:val="00306BB4"/>
    <w:rsid w:val="00307571"/>
    <w:rsid w:val="003077A8"/>
    <w:rsid w:val="003078CA"/>
    <w:rsid w:val="00307DC4"/>
    <w:rsid w:val="0031019D"/>
    <w:rsid w:val="0031046A"/>
    <w:rsid w:val="00310476"/>
    <w:rsid w:val="003106C2"/>
    <w:rsid w:val="0031070C"/>
    <w:rsid w:val="003107A7"/>
    <w:rsid w:val="00310A71"/>
    <w:rsid w:val="00310C9E"/>
    <w:rsid w:val="003116F5"/>
    <w:rsid w:val="00311A6B"/>
    <w:rsid w:val="0031212B"/>
    <w:rsid w:val="003128FC"/>
    <w:rsid w:val="00313431"/>
    <w:rsid w:val="003139BC"/>
    <w:rsid w:val="00313C15"/>
    <w:rsid w:val="00314474"/>
    <w:rsid w:val="00314654"/>
    <w:rsid w:val="00315F11"/>
    <w:rsid w:val="003161E1"/>
    <w:rsid w:val="0031692C"/>
    <w:rsid w:val="00316E1C"/>
    <w:rsid w:val="0032171B"/>
    <w:rsid w:val="0032190C"/>
    <w:rsid w:val="00321986"/>
    <w:rsid w:val="00321FD5"/>
    <w:rsid w:val="00322362"/>
    <w:rsid w:val="00322AE3"/>
    <w:rsid w:val="00322F31"/>
    <w:rsid w:val="0032339A"/>
    <w:rsid w:val="0032356D"/>
    <w:rsid w:val="00323A0C"/>
    <w:rsid w:val="00323B95"/>
    <w:rsid w:val="00323CA8"/>
    <w:rsid w:val="00323DBE"/>
    <w:rsid w:val="003245D0"/>
    <w:rsid w:val="00324679"/>
    <w:rsid w:val="00324808"/>
    <w:rsid w:val="00324CC5"/>
    <w:rsid w:val="00324F6E"/>
    <w:rsid w:val="003252C8"/>
    <w:rsid w:val="00325B11"/>
    <w:rsid w:val="00325E5C"/>
    <w:rsid w:val="0032620B"/>
    <w:rsid w:val="00326211"/>
    <w:rsid w:val="00326662"/>
    <w:rsid w:val="00326967"/>
    <w:rsid w:val="00326C4E"/>
    <w:rsid w:val="00326D57"/>
    <w:rsid w:val="00327F8F"/>
    <w:rsid w:val="003302C4"/>
    <w:rsid w:val="00330AD9"/>
    <w:rsid w:val="00330BAE"/>
    <w:rsid w:val="00331526"/>
    <w:rsid w:val="003318B4"/>
    <w:rsid w:val="00331BB1"/>
    <w:rsid w:val="00331BD8"/>
    <w:rsid w:val="00331D92"/>
    <w:rsid w:val="00332266"/>
    <w:rsid w:val="00332E7E"/>
    <w:rsid w:val="0033457C"/>
    <w:rsid w:val="00334585"/>
    <w:rsid w:val="003346E5"/>
    <w:rsid w:val="00334AB0"/>
    <w:rsid w:val="00334BF0"/>
    <w:rsid w:val="00334F3C"/>
    <w:rsid w:val="003355E0"/>
    <w:rsid w:val="0033561F"/>
    <w:rsid w:val="003359E2"/>
    <w:rsid w:val="0033641C"/>
    <w:rsid w:val="00336DF1"/>
    <w:rsid w:val="00337725"/>
    <w:rsid w:val="00337BA3"/>
    <w:rsid w:val="00337C8D"/>
    <w:rsid w:val="00337E3B"/>
    <w:rsid w:val="00340406"/>
    <w:rsid w:val="00340C11"/>
    <w:rsid w:val="00340D02"/>
    <w:rsid w:val="00341071"/>
    <w:rsid w:val="003414ED"/>
    <w:rsid w:val="00341740"/>
    <w:rsid w:val="00341DB3"/>
    <w:rsid w:val="003429FF"/>
    <w:rsid w:val="00342BA5"/>
    <w:rsid w:val="003433B7"/>
    <w:rsid w:val="0034340B"/>
    <w:rsid w:val="00343E04"/>
    <w:rsid w:val="00343E1B"/>
    <w:rsid w:val="003442D6"/>
    <w:rsid w:val="00344310"/>
    <w:rsid w:val="003445BA"/>
    <w:rsid w:val="00344709"/>
    <w:rsid w:val="003448F5"/>
    <w:rsid w:val="00344A0E"/>
    <w:rsid w:val="00344BD7"/>
    <w:rsid w:val="00345B1D"/>
    <w:rsid w:val="00345C15"/>
    <w:rsid w:val="00346179"/>
    <w:rsid w:val="00346237"/>
    <w:rsid w:val="003469C2"/>
    <w:rsid w:val="00350261"/>
    <w:rsid w:val="00350D81"/>
    <w:rsid w:val="0035152C"/>
    <w:rsid w:val="0035190D"/>
    <w:rsid w:val="00351917"/>
    <w:rsid w:val="0035205E"/>
    <w:rsid w:val="0035238A"/>
    <w:rsid w:val="003527BA"/>
    <w:rsid w:val="00352B09"/>
    <w:rsid w:val="00352BD1"/>
    <w:rsid w:val="00353112"/>
    <w:rsid w:val="003533C5"/>
    <w:rsid w:val="0035349D"/>
    <w:rsid w:val="0035353D"/>
    <w:rsid w:val="00353A63"/>
    <w:rsid w:val="00353DF4"/>
    <w:rsid w:val="003543DF"/>
    <w:rsid w:val="003547AD"/>
    <w:rsid w:val="00355744"/>
    <w:rsid w:val="00355E5A"/>
    <w:rsid w:val="0035600E"/>
    <w:rsid w:val="003561CB"/>
    <w:rsid w:val="00357167"/>
    <w:rsid w:val="003603BA"/>
    <w:rsid w:val="00360794"/>
    <w:rsid w:val="003609B3"/>
    <w:rsid w:val="00360DD0"/>
    <w:rsid w:val="00360EBC"/>
    <w:rsid w:val="00360F7B"/>
    <w:rsid w:val="003615E6"/>
    <w:rsid w:val="00361807"/>
    <w:rsid w:val="00361BC1"/>
    <w:rsid w:val="00361FBF"/>
    <w:rsid w:val="00362437"/>
    <w:rsid w:val="00362896"/>
    <w:rsid w:val="00362B7C"/>
    <w:rsid w:val="00362D54"/>
    <w:rsid w:val="00362E59"/>
    <w:rsid w:val="003633FD"/>
    <w:rsid w:val="00363949"/>
    <w:rsid w:val="00364016"/>
    <w:rsid w:val="0036454A"/>
    <w:rsid w:val="003647FF"/>
    <w:rsid w:val="003649D0"/>
    <w:rsid w:val="00364AC6"/>
    <w:rsid w:val="0036510D"/>
    <w:rsid w:val="003652F0"/>
    <w:rsid w:val="00365A4D"/>
    <w:rsid w:val="00365CD0"/>
    <w:rsid w:val="00366980"/>
    <w:rsid w:val="00367674"/>
    <w:rsid w:val="0037006C"/>
    <w:rsid w:val="00370656"/>
    <w:rsid w:val="003716E1"/>
    <w:rsid w:val="00371DD4"/>
    <w:rsid w:val="00371F1A"/>
    <w:rsid w:val="00372A72"/>
    <w:rsid w:val="00372B26"/>
    <w:rsid w:val="00373369"/>
    <w:rsid w:val="003735BE"/>
    <w:rsid w:val="003738C1"/>
    <w:rsid w:val="00373A64"/>
    <w:rsid w:val="00373A8E"/>
    <w:rsid w:val="00373AA8"/>
    <w:rsid w:val="00373BBC"/>
    <w:rsid w:val="00373C52"/>
    <w:rsid w:val="00373D5E"/>
    <w:rsid w:val="00373DFD"/>
    <w:rsid w:val="0037435E"/>
    <w:rsid w:val="003743E7"/>
    <w:rsid w:val="0037477E"/>
    <w:rsid w:val="00374D14"/>
    <w:rsid w:val="00374D9A"/>
    <w:rsid w:val="00375479"/>
    <w:rsid w:val="003754B1"/>
    <w:rsid w:val="003754E9"/>
    <w:rsid w:val="00375CCC"/>
    <w:rsid w:val="003763D0"/>
    <w:rsid w:val="00376668"/>
    <w:rsid w:val="00377672"/>
    <w:rsid w:val="0038005A"/>
    <w:rsid w:val="003803B8"/>
    <w:rsid w:val="00380851"/>
    <w:rsid w:val="0038094B"/>
    <w:rsid w:val="00380B50"/>
    <w:rsid w:val="00381180"/>
    <w:rsid w:val="00381772"/>
    <w:rsid w:val="00381B34"/>
    <w:rsid w:val="0038231B"/>
    <w:rsid w:val="00382611"/>
    <w:rsid w:val="003827A4"/>
    <w:rsid w:val="003828A4"/>
    <w:rsid w:val="003829CB"/>
    <w:rsid w:val="003829E1"/>
    <w:rsid w:val="00382B62"/>
    <w:rsid w:val="00382B7C"/>
    <w:rsid w:val="00382FEB"/>
    <w:rsid w:val="003830FD"/>
    <w:rsid w:val="003835CE"/>
    <w:rsid w:val="00383A8B"/>
    <w:rsid w:val="00383B85"/>
    <w:rsid w:val="00383F3C"/>
    <w:rsid w:val="0038433B"/>
    <w:rsid w:val="003843CF"/>
    <w:rsid w:val="003846D8"/>
    <w:rsid w:val="0038475E"/>
    <w:rsid w:val="003849C4"/>
    <w:rsid w:val="00384AE6"/>
    <w:rsid w:val="00384E70"/>
    <w:rsid w:val="0038502B"/>
    <w:rsid w:val="0038512C"/>
    <w:rsid w:val="00385694"/>
    <w:rsid w:val="003859AB"/>
    <w:rsid w:val="00385F14"/>
    <w:rsid w:val="0038621A"/>
    <w:rsid w:val="00386EFB"/>
    <w:rsid w:val="00387171"/>
    <w:rsid w:val="00387EE0"/>
    <w:rsid w:val="00390727"/>
    <w:rsid w:val="00390770"/>
    <w:rsid w:val="00390E21"/>
    <w:rsid w:val="0039162A"/>
    <w:rsid w:val="00391679"/>
    <w:rsid w:val="003918A3"/>
    <w:rsid w:val="00391EA8"/>
    <w:rsid w:val="00391EC2"/>
    <w:rsid w:val="00391FB0"/>
    <w:rsid w:val="0039230F"/>
    <w:rsid w:val="003923EF"/>
    <w:rsid w:val="00392725"/>
    <w:rsid w:val="00392A8B"/>
    <w:rsid w:val="003934D4"/>
    <w:rsid w:val="003935B0"/>
    <w:rsid w:val="00393720"/>
    <w:rsid w:val="00394018"/>
    <w:rsid w:val="00394319"/>
    <w:rsid w:val="00394574"/>
    <w:rsid w:val="00394B2E"/>
    <w:rsid w:val="003953AA"/>
    <w:rsid w:val="00395BFB"/>
    <w:rsid w:val="0039629F"/>
    <w:rsid w:val="003962BF"/>
    <w:rsid w:val="003964D8"/>
    <w:rsid w:val="0039671A"/>
    <w:rsid w:val="00397076"/>
    <w:rsid w:val="003A00F2"/>
    <w:rsid w:val="003A01BC"/>
    <w:rsid w:val="003A0F81"/>
    <w:rsid w:val="003A1296"/>
    <w:rsid w:val="003A12DF"/>
    <w:rsid w:val="003A1625"/>
    <w:rsid w:val="003A1A5D"/>
    <w:rsid w:val="003A232A"/>
    <w:rsid w:val="003A2AC1"/>
    <w:rsid w:val="003A3101"/>
    <w:rsid w:val="003A398E"/>
    <w:rsid w:val="003A42C5"/>
    <w:rsid w:val="003A490D"/>
    <w:rsid w:val="003A4916"/>
    <w:rsid w:val="003A56C1"/>
    <w:rsid w:val="003A5820"/>
    <w:rsid w:val="003A5C78"/>
    <w:rsid w:val="003A6639"/>
    <w:rsid w:val="003A6DD5"/>
    <w:rsid w:val="003A767D"/>
    <w:rsid w:val="003A7BA9"/>
    <w:rsid w:val="003B1019"/>
    <w:rsid w:val="003B1536"/>
    <w:rsid w:val="003B1CF1"/>
    <w:rsid w:val="003B20A7"/>
    <w:rsid w:val="003B23BF"/>
    <w:rsid w:val="003B23C2"/>
    <w:rsid w:val="003B24E9"/>
    <w:rsid w:val="003B2EBB"/>
    <w:rsid w:val="003B2EEC"/>
    <w:rsid w:val="003B31F9"/>
    <w:rsid w:val="003B33B4"/>
    <w:rsid w:val="003B36DA"/>
    <w:rsid w:val="003B3A56"/>
    <w:rsid w:val="003B3F80"/>
    <w:rsid w:val="003B437A"/>
    <w:rsid w:val="003B44BF"/>
    <w:rsid w:val="003B488A"/>
    <w:rsid w:val="003B4C56"/>
    <w:rsid w:val="003B4D57"/>
    <w:rsid w:val="003B4FD0"/>
    <w:rsid w:val="003B50FD"/>
    <w:rsid w:val="003B52C4"/>
    <w:rsid w:val="003B57BE"/>
    <w:rsid w:val="003B715D"/>
    <w:rsid w:val="003B7485"/>
    <w:rsid w:val="003C0469"/>
    <w:rsid w:val="003C08D3"/>
    <w:rsid w:val="003C16F6"/>
    <w:rsid w:val="003C1AA6"/>
    <w:rsid w:val="003C3A16"/>
    <w:rsid w:val="003C461F"/>
    <w:rsid w:val="003C474E"/>
    <w:rsid w:val="003C4C28"/>
    <w:rsid w:val="003C5768"/>
    <w:rsid w:val="003C5AF4"/>
    <w:rsid w:val="003C5C1F"/>
    <w:rsid w:val="003C5F86"/>
    <w:rsid w:val="003C5FED"/>
    <w:rsid w:val="003C64D4"/>
    <w:rsid w:val="003C6858"/>
    <w:rsid w:val="003C6A96"/>
    <w:rsid w:val="003C6AFE"/>
    <w:rsid w:val="003C707F"/>
    <w:rsid w:val="003C7801"/>
    <w:rsid w:val="003C7C70"/>
    <w:rsid w:val="003C7DA9"/>
    <w:rsid w:val="003D0692"/>
    <w:rsid w:val="003D07D1"/>
    <w:rsid w:val="003D1AFA"/>
    <w:rsid w:val="003D1D18"/>
    <w:rsid w:val="003D209F"/>
    <w:rsid w:val="003D2166"/>
    <w:rsid w:val="003D25B7"/>
    <w:rsid w:val="003D2DD5"/>
    <w:rsid w:val="003D3323"/>
    <w:rsid w:val="003D390B"/>
    <w:rsid w:val="003D3DCB"/>
    <w:rsid w:val="003D4315"/>
    <w:rsid w:val="003D452E"/>
    <w:rsid w:val="003D493A"/>
    <w:rsid w:val="003D4A74"/>
    <w:rsid w:val="003D4B51"/>
    <w:rsid w:val="003D4CB5"/>
    <w:rsid w:val="003D5570"/>
    <w:rsid w:val="003D5E75"/>
    <w:rsid w:val="003D62C7"/>
    <w:rsid w:val="003D67B6"/>
    <w:rsid w:val="003D6C9A"/>
    <w:rsid w:val="003D7655"/>
    <w:rsid w:val="003D7D6B"/>
    <w:rsid w:val="003E0FDB"/>
    <w:rsid w:val="003E1149"/>
    <w:rsid w:val="003E26CF"/>
    <w:rsid w:val="003E31B9"/>
    <w:rsid w:val="003E33B1"/>
    <w:rsid w:val="003E3653"/>
    <w:rsid w:val="003E40E6"/>
    <w:rsid w:val="003E413B"/>
    <w:rsid w:val="003E46AA"/>
    <w:rsid w:val="003E46EB"/>
    <w:rsid w:val="003E4C3F"/>
    <w:rsid w:val="003E500F"/>
    <w:rsid w:val="003E5467"/>
    <w:rsid w:val="003E6A34"/>
    <w:rsid w:val="003E6DA2"/>
    <w:rsid w:val="003E73C3"/>
    <w:rsid w:val="003E7C66"/>
    <w:rsid w:val="003F0C9D"/>
    <w:rsid w:val="003F0E58"/>
    <w:rsid w:val="003F0EDB"/>
    <w:rsid w:val="003F1121"/>
    <w:rsid w:val="003F1386"/>
    <w:rsid w:val="003F1C5E"/>
    <w:rsid w:val="003F1F8D"/>
    <w:rsid w:val="003F21A0"/>
    <w:rsid w:val="003F2559"/>
    <w:rsid w:val="003F3CF9"/>
    <w:rsid w:val="003F3EA4"/>
    <w:rsid w:val="003F41DC"/>
    <w:rsid w:val="003F4897"/>
    <w:rsid w:val="003F4973"/>
    <w:rsid w:val="003F4DBD"/>
    <w:rsid w:val="003F5081"/>
    <w:rsid w:val="003F5377"/>
    <w:rsid w:val="003F55B9"/>
    <w:rsid w:val="003F5D2A"/>
    <w:rsid w:val="003F61D9"/>
    <w:rsid w:val="003F6298"/>
    <w:rsid w:val="003F689D"/>
    <w:rsid w:val="003F6D60"/>
    <w:rsid w:val="003F6E7A"/>
    <w:rsid w:val="003F7383"/>
    <w:rsid w:val="003F744C"/>
    <w:rsid w:val="003F751C"/>
    <w:rsid w:val="003F7D19"/>
    <w:rsid w:val="003F7DEE"/>
    <w:rsid w:val="004005D4"/>
    <w:rsid w:val="004007D9"/>
    <w:rsid w:val="00400836"/>
    <w:rsid w:val="00400BD8"/>
    <w:rsid w:val="00400FB5"/>
    <w:rsid w:val="00401136"/>
    <w:rsid w:val="00401157"/>
    <w:rsid w:val="0040167E"/>
    <w:rsid w:val="00401B66"/>
    <w:rsid w:val="00401FD3"/>
    <w:rsid w:val="004020F8"/>
    <w:rsid w:val="0040217A"/>
    <w:rsid w:val="00402AD0"/>
    <w:rsid w:val="00402CD2"/>
    <w:rsid w:val="00403197"/>
    <w:rsid w:val="004033F1"/>
    <w:rsid w:val="0040345D"/>
    <w:rsid w:val="00403857"/>
    <w:rsid w:val="00403DA9"/>
    <w:rsid w:val="004043FE"/>
    <w:rsid w:val="004048C8"/>
    <w:rsid w:val="00404B0F"/>
    <w:rsid w:val="004054FA"/>
    <w:rsid w:val="004056AE"/>
    <w:rsid w:val="0040578B"/>
    <w:rsid w:val="00406859"/>
    <w:rsid w:val="004071E1"/>
    <w:rsid w:val="0040731D"/>
    <w:rsid w:val="004078D1"/>
    <w:rsid w:val="00407F6D"/>
    <w:rsid w:val="00410053"/>
    <w:rsid w:val="004104E1"/>
    <w:rsid w:val="00410982"/>
    <w:rsid w:val="00410B21"/>
    <w:rsid w:val="00410F63"/>
    <w:rsid w:val="0041159E"/>
    <w:rsid w:val="004117DF"/>
    <w:rsid w:val="00411830"/>
    <w:rsid w:val="00411C99"/>
    <w:rsid w:val="00411EF5"/>
    <w:rsid w:val="004120E7"/>
    <w:rsid w:val="004126B8"/>
    <w:rsid w:val="0041349A"/>
    <w:rsid w:val="00413986"/>
    <w:rsid w:val="00413F81"/>
    <w:rsid w:val="00413FCF"/>
    <w:rsid w:val="00414531"/>
    <w:rsid w:val="00414576"/>
    <w:rsid w:val="00414EEA"/>
    <w:rsid w:val="0041578F"/>
    <w:rsid w:val="00415F8D"/>
    <w:rsid w:val="0041607F"/>
    <w:rsid w:val="0041627B"/>
    <w:rsid w:val="004167B3"/>
    <w:rsid w:val="00416C6C"/>
    <w:rsid w:val="0041701D"/>
    <w:rsid w:val="00417A20"/>
    <w:rsid w:val="00417F47"/>
    <w:rsid w:val="00420960"/>
    <w:rsid w:val="00420C68"/>
    <w:rsid w:val="00420D59"/>
    <w:rsid w:val="004214F2"/>
    <w:rsid w:val="00421F12"/>
    <w:rsid w:val="004228AC"/>
    <w:rsid w:val="00422D3D"/>
    <w:rsid w:val="00422F48"/>
    <w:rsid w:val="00422FA5"/>
    <w:rsid w:val="00423073"/>
    <w:rsid w:val="00423104"/>
    <w:rsid w:val="004237B0"/>
    <w:rsid w:val="0042398B"/>
    <w:rsid w:val="00423EA1"/>
    <w:rsid w:val="004242DF"/>
    <w:rsid w:val="0042456E"/>
    <w:rsid w:val="00424BDE"/>
    <w:rsid w:val="004255CE"/>
    <w:rsid w:val="00425A03"/>
    <w:rsid w:val="00425BCB"/>
    <w:rsid w:val="00426100"/>
    <w:rsid w:val="004262F6"/>
    <w:rsid w:val="00427689"/>
    <w:rsid w:val="00427930"/>
    <w:rsid w:val="00427D9A"/>
    <w:rsid w:val="00430410"/>
    <w:rsid w:val="004304C6"/>
    <w:rsid w:val="004305E2"/>
    <w:rsid w:val="00430A2F"/>
    <w:rsid w:val="00430F30"/>
    <w:rsid w:val="0043139A"/>
    <w:rsid w:val="0043164F"/>
    <w:rsid w:val="004320E9"/>
    <w:rsid w:val="00432C28"/>
    <w:rsid w:val="00432DAC"/>
    <w:rsid w:val="00432E4E"/>
    <w:rsid w:val="00432F52"/>
    <w:rsid w:val="00432F88"/>
    <w:rsid w:val="004330E6"/>
    <w:rsid w:val="00433304"/>
    <w:rsid w:val="00433988"/>
    <w:rsid w:val="00433B3A"/>
    <w:rsid w:val="00433CD1"/>
    <w:rsid w:val="00433F7E"/>
    <w:rsid w:val="004346CE"/>
    <w:rsid w:val="00434FFD"/>
    <w:rsid w:val="00435317"/>
    <w:rsid w:val="004356A5"/>
    <w:rsid w:val="004364AF"/>
    <w:rsid w:val="00436F61"/>
    <w:rsid w:val="00437084"/>
    <w:rsid w:val="00437693"/>
    <w:rsid w:val="00437B74"/>
    <w:rsid w:val="00437F95"/>
    <w:rsid w:val="004400DA"/>
    <w:rsid w:val="00440327"/>
    <w:rsid w:val="00440639"/>
    <w:rsid w:val="004407BB"/>
    <w:rsid w:val="004408A0"/>
    <w:rsid w:val="004409F6"/>
    <w:rsid w:val="00440ABD"/>
    <w:rsid w:val="0044101C"/>
    <w:rsid w:val="00441407"/>
    <w:rsid w:val="00441553"/>
    <w:rsid w:val="00441585"/>
    <w:rsid w:val="00442062"/>
    <w:rsid w:val="00442328"/>
    <w:rsid w:val="00442BE3"/>
    <w:rsid w:val="00442C3B"/>
    <w:rsid w:val="0044360A"/>
    <w:rsid w:val="004436C4"/>
    <w:rsid w:val="00443CEB"/>
    <w:rsid w:val="00443E61"/>
    <w:rsid w:val="00444319"/>
    <w:rsid w:val="0044447C"/>
    <w:rsid w:val="00444840"/>
    <w:rsid w:val="00444DE8"/>
    <w:rsid w:val="00445149"/>
    <w:rsid w:val="00445C56"/>
    <w:rsid w:val="00446A6E"/>
    <w:rsid w:val="004472C5"/>
    <w:rsid w:val="00447584"/>
    <w:rsid w:val="00447FBE"/>
    <w:rsid w:val="004502DB"/>
    <w:rsid w:val="0045092A"/>
    <w:rsid w:val="00450CB6"/>
    <w:rsid w:val="00450F2B"/>
    <w:rsid w:val="00451010"/>
    <w:rsid w:val="004510AB"/>
    <w:rsid w:val="00451740"/>
    <w:rsid w:val="0045314C"/>
    <w:rsid w:val="0045335D"/>
    <w:rsid w:val="004533FE"/>
    <w:rsid w:val="00453AAE"/>
    <w:rsid w:val="00453B2C"/>
    <w:rsid w:val="004543D8"/>
    <w:rsid w:val="0045479F"/>
    <w:rsid w:val="004549A7"/>
    <w:rsid w:val="00455856"/>
    <w:rsid w:val="004558BD"/>
    <w:rsid w:val="004558D7"/>
    <w:rsid w:val="00455DEB"/>
    <w:rsid w:val="00455E72"/>
    <w:rsid w:val="00455F5B"/>
    <w:rsid w:val="00456425"/>
    <w:rsid w:val="004565C1"/>
    <w:rsid w:val="0045678A"/>
    <w:rsid w:val="00456BEF"/>
    <w:rsid w:val="00456E37"/>
    <w:rsid w:val="004578C4"/>
    <w:rsid w:val="004578C7"/>
    <w:rsid w:val="00457E82"/>
    <w:rsid w:val="0046072F"/>
    <w:rsid w:val="00460B3E"/>
    <w:rsid w:val="00461756"/>
    <w:rsid w:val="004619CC"/>
    <w:rsid w:val="00461FAC"/>
    <w:rsid w:val="004627A4"/>
    <w:rsid w:val="00462AF2"/>
    <w:rsid w:val="00462C94"/>
    <w:rsid w:val="00462D94"/>
    <w:rsid w:val="00462E13"/>
    <w:rsid w:val="004638DD"/>
    <w:rsid w:val="00463C11"/>
    <w:rsid w:val="00464060"/>
    <w:rsid w:val="004647CC"/>
    <w:rsid w:val="004647CF"/>
    <w:rsid w:val="0046552F"/>
    <w:rsid w:val="00465D90"/>
    <w:rsid w:val="00466023"/>
    <w:rsid w:val="004665A5"/>
    <w:rsid w:val="00466720"/>
    <w:rsid w:val="00466ED7"/>
    <w:rsid w:val="004671DC"/>
    <w:rsid w:val="00467407"/>
    <w:rsid w:val="0046780B"/>
    <w:rsid w:val="00467900"/>
    <w:rsid w:val="00470276"/>
    <w:rsid w:val="004703D9"/>
    <w:rsid w:val="00470974"/>
    <w:rsid w:val="00470DF7"/>
    <w:rsid w:val="00470F8F"/>
    <w:rsid w:val="00471578"/>
    <w:rsid w:val="00471EE3"/>
    <w:rsid w:val="0047204B"/>
    <w:rsid w:val="0047261F"/>
    <w:rsid w:val="0047272C"/>
    <w:rsid w:val="004728C1"/>
    <w:rsid w:val="00472C65"/>
    <w:rsid w:val="004735FA"/>
    <w:rsid w:val="00473617"/>
    <w:rsid w:val="00473A2C"/>
    <w:rsid w:val="00473E35"/>
    <w:rsid w:val="00474939"/>
    <w:rsid w:val="00474E34"/>
    <w:rsid w:val="00475229"/>
    <w:rsid w:val="00475804"/>
    <w:rsid w:val="00475A1C"/>
    <w:rsid w:val="00475A83"/>
    <w:rsid w:val="00475D85"/>
    <w:rsid w:val="00475D8C"/>
    <w:rsid w:val="00476706"/>
    <w:rsid w:val="00476A92"/>
    <w:rsid w:val="004773E7"/>
    <w:rsid w:val="004776A2"/>
    <w:rsid w:val="0047792F"/>
    <w:rsid w:val="00477D50"/>
    <w:rsid w:val="00477F20"/>
    <w:rsid w:val="004803D0"/>
    <w:rsid w:val="00480711"/>
    <w:rsid w:val="00480AAE"/>
    <w:rsid w:val="00480E5D"/>
    <w:rsid w:val="004811DD"/>
    <w:rsid w:val="00481498"/>
    <w:rsid w:val="0048172F"/>
    <w:rsid w:val="00481965"/>
    <w:rsid w:val="00481BDD"/>
    <w:rsid w:val="00481C9C"/>
    <w:rsid w:val="00481FDD"/>
    <w:rsid w:val="00482AFE"/>
    <w:rsid w:val="00483140"/>
    <w:rsid w:val="00483CD4"/>
    <w:rsid w:val="0048432B"/>
    <w:rsid w:val="00484A4C"/>
    <w:rsid w:val="00484BF1"/>
    <w:rsid w:val="0048529F"/>
    <w:rsid w:val="00486091"/>
    <w:rsid w:val="0048752B"/>
    <w:rsid w:val="004900B9"/>
    <w:rsid w:val="004907A9"/>
    <w:rsid w:val="004909AB"/>
    <w:rsid w:val="00490D09"/>
    <w:rsid w:val="00490E9C"/>
    <w:rsid w:val="00491054"/>
    <w:rsid w:val="00491551"/>
    <w:rsid w:val="00492046"/>
    <w:rsid w:val="00492226"/>
    <w:rsid w:val="0049230D"/>
    <w:rsid w:val="004925CD"/>
    <w:rsid w:val="00492A9B"/>
    <w:rsid w:val="00492BA5"/>
    <w:rsid w:val="004931DA"/>
    <w:rsid w:val="004932F8"/>
    <w:rsid w:val="00493875"/>
    <w:rsid w:val="00493C39"/>
    <w:rsid w:val="00493EC1"/>
    <w:rsid w:val="0049447B"/>
    <w:rsid w:val="00494A52"/>
    <w:rsid w:val="004950CC"/>
    <w:rsid w:val="004956E3"/>
    <w:rsid w:val="00495775"/>
    <w:rsid w:val="0049597F"/>
    <w:rsid w:val="00495D73"/>
    <w:rsid w:val="004970CF"/>
    <w:rsid w:val="004A0248"/>
    <w:rsid w:val="004A04BF"/>
    <w:rsid w:val="004A052F"/>
    <w:rsid w:val="004A05FB"/>
    <w:rsid w:val="004A0617"/>
    <w:rsid w:val="004A072F"/>
    <w:rsid w:val="004A0E90"/>
    <w:rsid w:val="004A1198"/>
    <w:rsid w:val="004A1DB0"/>
    <w:rsid w:val="004A2574"/>
    <w:rsid w:val="004A2B85"/>
    <w:rsid w:val="004A345B"/>
    <w:rsid w:val="004A3FF2"/>
    <w:rsid w:val="004A437E"/>
    <w:rsid w:val="004A4700"/>
    <w:rsid w:val="004A4B71"/>
    <w:rsid w:val="004A5B06"/>
    <w:rsid w:val="004A6353"/>
    <w:rsid w:val="004A65FA"/>
    <w:rsid w:val="004A6FC4"/>
    <w:rsid w:val="004A7979"/>
    <w:rsid w:val="004A7983"/>
    <w:rsid w:val="004A7BA0"/>
    <w:rsid w:val="004A7C40"/>
    <w:rsid w:val="004B0572"/>
    <w:rsid w:val="004B05CF"/>
    <w:rsid w:val="004B08EC"/>
    <w:rsid w:val="004B0B84"/>
    <w:rsid w:val="004B0EC0"/>
    <w:rsid w:val="004B1CF9"/>
    <w:rsid w:val="004B20BA"/>
    <w:rsid w:val="004B27C0"/>
    <w:rsid w:val="004B287D"/>
    <w:rsid w:val="004B320C"/>
    <w:rsid w:val="004B3368"/>
    <w:rsid w:val="004B385E"/>
    <w:rsid w:val="004B3ABF"/>
    <w:rsid w:val="004B3EFC"/>
    <w:rsid w:val="004B4325"/>
    <w:rsid w:val="004B44FC"/>
    <w:rsid w:val="004B5097"/>
    <w:rsid w:val="004B5534"/>
    <w:rsid w:val="004B5A5D"/>
    <w:rsid w:val="004B64D5"/>
    <w:rsid w:val="004B65B4"/>
    <w:rsid w:val="004B669A"/>
    <w:rsid w:val="004B67A4"/>
    <w:rsid w:val="004B70C0"/>
    <w:rsid w:val="004B72E6"/>
    <w:rsid w:val="004B7481"/>
    <w:rsid w:val="004B7703"/>
    <w:rsid w:val="004B7E6D"/>
    <w:rsid w:val="004C0814"/>
    <w:rsid w:val="004C085F"/>
    <w:rsid w:val="004C0DBC"/>
    <w:rsid w:val="004C0F3F"/>
    <w:rsid w:val="004C1469"/>
    <w:rsid w:val="004C1EA6"/>
    <w:rsid w:val="004C2246"/>
    <w:rsid w:val="004C2449"/>
    <w:rsid w:val="004C2684"/>
    <w:rsid w:val="004C2811"/>
    <w:rsid w:val="004C3251"/>
    <w:rsid w:val="004C32E7"/>
    <w:rsid w:val="004C3C3B"/>
    <w:rsid w:val="004C42B4"/>
    <w:rsid w:val="004C436F"/>
    <w:rsid w:val="004C4BE5"/>
    <w:rsid w:val="004C53D0"/>
    <w:rsid w:val="004C5465"/>
    <w:rsid w:val="004C5ADB"/>
    <w:rsid w:val="004C5CBC"/>
    <w:rsid w:val="004C5F1C"/>
    <w:rsid w:val="004C65D8"/>
    <w:rsid w:val="004C6C51"/>
    <w:rsid w:val="004C6C66"/>
    <w:rsid w:val="004C6F6B"/>
    <w:rsid w:val="004C7226"/>
    <w:rsid w:val="004C745B"/>
    <w:rsid w:val="004C7F3D"/>
    <w:rsid w:val="004C7F48"/>
    <w:rsid w:val="004D06C2"/>
    <w:rsid w:val="004D0D15"/>
    <w:rsid w:val="004D0F21"/>
    <w:rsid w:val="004D1540"/>
    <w:rsid w:val="004D18F4"/>
    <w:rsid w:val="004D1B41"/>
    <w:rsid w:val="004D2A67"/>
    <w:rsid w:val="004D33AA"/>
    <w:rsid w:val="004D3C90"/>
    <w:rsid w:val="004D4387"/>
    <w:rsid w:val="004D4681"/>
    <w:rsid w:val="004D487A"/>
    <w:rsid w:val="004D57AC"/>
    <w:rsid w:val="004D61CB"/>
    <w:rsid w:val="004D7466"/>
    <w:rsid w:val="004D7EEB"/>
    <w:rsid w:val="004E00B4"/>
    <w:rsid w:val="004E0BFE"/>
    <w:rsid w:val="004E0C0A"/>
    <w:rsid w:val="004E1DC4"/>
    <w:rsid w:val="004E21FC"/>
    <w:rsid w:val="004E22C9"/>
    <w:rsid w:val="004E377B"/>
    <w:rsid w:val="004E3986"/>
    <w:rsid w:val="004E3A1D"/>
    <w:rsid w:val="004E424A"/>
    <w:rsid w:val="004E4BDC"/>
    <w:rsid w:val="004E4D33"/>
    <w:rsid w:val="004E5070"/>
    <w:rsid w:val="004E55F4"/>
    <w:rsid w:val="004E6592"/>
    <w:rsid w:val="004E6A57"/>
    <w:rsid w:val="004E739C"/>
    <w:rsid w:val="004E791E"/>
    <w:rsid w:val="004E7B47"/>
    <w:rsid w:val="004E7DA8"/>
    <w:rsid w:val="004F0100"/>
    <w:rsid w:val="004F097A"/>
    <w:rsid w:val="004F0A1A"/>
    <w:rsid w:val="004F0A9D"/>
    <w:rsid w:val="004F0ED5"/>
    <w:rsid w:val="004F1021"/>
    <w:rsid w:val="004F14F5"/>
    <w:rsid w:val="004F1599"/>
    <w:rsid w:val="004F165A"/>
    <w:rsid w:val="004F1BD8"/>
    <w:rsid w:val="004F1D58"/>
    <w:rsid w:val="004F1E9E"/>
    <w:rsid w:val="004F283C"/>
    <w:rsid w:val="004F284D"/>
    <w:rsid w:val="004F33AA"/>
    <w:rsid w:val="004F3474"/>
    <w:rsid w:val="004F4203"/>
    <w:rsid w:val="004F4F62"/>
    <w:rsid w:val="004F5421"/>
    <w:rsid w:val="004F5DF4"/>
    <w:rsid w:val="004F5ED0"/>
    <w:rsid w:val="004F631F"/>
    <w:rsid w:val="004F69BC"/>
    <w:rsid w:val="004F757E"/>
    <w:rsid w:val="004F7917"/>
    <w:rsid w:val="00500719"/>
    <w:rsid w:val="00500BB2"/>
    <w:rsid w:val="00500DD0"/>
    <w:rsid w:val="00500E41"/>
    <w:rsid w:val="005017A4"/>
    <w:rsid w:val="005028A6"/>
    <w:rsid w:val="00503668"/>
    <w:rsid w:val="00503C3F"/>
    <w:rsid w:val="00503EB3"/>
    <w:rsid w:val="00504055"/>
    <w:rsid w:val="005045D5"/>
    <w:rsid w:val="00505173"/>
    <w:rsid w:val="0050518C"/>
    <w:rsid w:val="0050532C"/>
    <w:rsid w:val="005053AF"/>
    <w:rsid w:val="005054AC"/>
    <w:rsid w:val="00505D04"/>
    <w:rsid w:val="0050616C"/>
    <w:rsid w:val="00506841"/>
    <w:rsid w:val="00506877"/>
    <w:rsid w:val="00506CF6"/>
    <w:rsid w:val="00507442"/>
    <w:rsid w:val="005079EB"/>
    <w:rsid w:val="00507AB2"/>
    <w:rsid w:val="00507BE6"/>
    <w:rsid w:val="00507E53"/>
    <w:rsid w:val="00510003"/>
    <w:rsid w:val="0051025E"/>
    <w:rsid w:val="005102FB"/>
    <w:rsid w:val="00511109"/>
    <w:rsid w:val="0051118A"/>
    <w:rsid w:val="00511719"/>
    <w:rsid w:val="00511AD7"/>
    <w:rsid w:val="00512C83"/>
    <w:rsid w:val="00512CE8"/>
    <w:rsid w:val="00512DB0"/>
    <w:rsid w:val="00512EF8"/>
    <w:rsid w:val="00513B50"/>
    <w:rsid w:val="00513F6C"/>
    <w:rsid w:val="00513FB7"/>
    <w:rsid w:val="00514690"/>
    <w:rsid w:val="00514980"/>
    <w:rsid w:val="00514C5C"/>
    <w:rsid w:val="005150BE"/>
    <w:rsid w:val="00515E8E"/>
    <w:rsid w:val="00516568"/>
    <w:rsid w:val="005165B9"/>
    <w:rsid w:val="0051669B"/>
    <w:rsid w:val="005169A5"/>
    <w:rsid w:val="00516AE0"/>
    <w:rsid w:val="00516FD0"/>
    <w:rsid w:val="00517287"/>
    <w:rsid w:val="00520211"/>
    <w:rsid w:val="005204AC"/>
    <w:rsid w:val="00520FFA"/>
    <w:rsid w:val="005215CE"/>
    <w:rsid w:val="00521D49"/>
    <w:rsid w:val="00522011"/>
    <w:rsid w:val="00522097"/>
    <w:rsid w:val="0052296E"/>
    <w:rsid w:val="0052299B"/>
    <w:rsid w:val="00522E46"/>
    <w:rsid w:val="00522E9F"/>
    <w:rsid w:val="00523AE8"/>
    <w:rsid w:val="00523C0C"/>
    <w:rsid w:val="00523D9D"/>
    <w:rsid w:val="0052450E"/>
    <w:rsid w:val="00524812"/>
    <w:rsid w:val="00524AD6"/>
    <w:rsid w:val="0052615B"/>
    <w:rsid w:val="0052688E"/>
    <w:rsid w:val="005268A1"/>
    <w:rsid w:val="00526B26"/>
    <w:rsid w:val="00526E9F"/>
    <w:rsid w:val="00526EC4"/>
    <w:rsid w:val="00527614"/>
    <w:rsid w:val="005276F0"/>
    <w:rsid w:val="005278C5"/>
    <w:rsid w:val="0052798C"/>
    <w:rsid w:val="005304FD"/>
    <w:rsid w:val="005305F2"/>
    <w:rsid w:val="00530DD8"/>
    <w:rsid w:val="0053149E"/>
    <w:rsid w:val="00531E2F"/>
    <w:rsid w:val="005322F6"/>
    <w:rsid w:val="00532466"/>
    <w:rsid w:val="00532B91"/>
    <w:rsid w:val="00532EF4"/>
    <w:rsid w:val="0053349E"/>
    <w:rsid w:val="0053388A"/>
    <w:rsid w:val="00533A65"/>
    <w:rsid w:val="00534591"/>
    <w:rsid w:val="00535091"/>
    <w:rsid w:val="00535442"/>
    <w:rsid w:val="005354C8"/>
    <w:rsid w:val="0053590F"/>
    <w:rsid w:val="00535CB3"/>
    <w:rsid w:val="0053613C"/>
    <w:rsid w:val="0053616E"/>
    <w:rsid w:val="005363FA"/>
    <w:rsid w:val="0053674D"/>
    <w:rsid w:val="00536830"/>
    <w:rsid w:val="00536DFC"/>
    <w:rsid w:val="00536F9E"/>
    <w:rsid w:val="00537190"/>
    <w:rsid w:val="0053750D"/>
    <w:rsid w:val="00537C57"/>
    <w:rsid w:val="00537DE6"/>
    <w:rsid w:val="00537E54"/>
    <w:rsid w:val="0054040D"/>
    <w:rsid w:val="00540EB5"/>
    <w:rsid w:val="00540ED8"/>
    <w:rsid w:val="005418A5"/>
    <w:rsid w:val="005418E8"/>
    <w:rsid w:val="00541996"/>
    <w:rsid w:val="00541F75"/>
    <w:rsid w:val="00542000"/>
    <w:rsid w:val="005422C1"/>
    <w:rsid w:val="00543350"/>
    <w:rsid w:val="005434F8"/>
    <w:rsid w:val="005436E4"/>
    <w:rsid w:val="0054393C"/>
    <w:rsid w:val="00543BB8"/>
    <w:rsid w:val="00543E42"/>
    <w:rsid w:val="00543F78"/>
    <w:rsid w:val="00544199"/>
    <w:rsid w:val="005441E3"/>
    <w:rsid w:val="0054435A"/>
    <w:rsid w:val="00544F88"/>
    <w:rsid w:val="005453E9"/>
    <w:rsid w:val="005455C9"/>
    <w:rsid w:val="005457A3"/>
    <w:rsid w:val="00545F4C"/>
    <w:rsid w:val="0054602B"/>
    <w:rsid w:val="0054655D"/>
    <w:rsid w:val="00546A0B"/>
    <w:rsid w:val="00546D5E"/>
    <w:rsid w:val="00546D96"/>
    <w:rsid w:val="0054719C"/>
    <w:rsid w:val="00547325"/>
    <w:rsid w:val="00547D12"/>
    <w:rsid w:val="00547F1F"/>
    <w:rsid w:val="0055032F"/>
    <w:rsid w:val="00551A5A"/>
    <w:rsid w:val="00551F40"/>
    <w:rsid w:val="005520D3"/>
    <w:rsid w:val="005523A7"/>
    <w:rsid w:val="0055290D"/>
    <w:rsid w:val="005537A0"/>
    <w:rsid w:val="005541B7"/>
    <w:rsid w:val="0055446D"/>
    <w:rsid w:val="00554745"/>
    <w:rsid w:val="00554BE7"/>
    <w:rsid w:val="00555675"/>
    <w:rsid w:val="005558E9"/>
    <w:rsid w:val="00555969"/>
    <w:rsid w:val="00555A08"/>
    <w:rsid w:val="00555A5A"/>
    <w:rsid w:val="0055612B"/>
    <w:rsid w:val="005568DF"/>
    <w:rsid w:val="005571E9"/>
    <w:rsid w:val="005578E4"/>
    <w:rsid w:val="00560D0D"/>
    <w:rsid w:val="00560F76"/>
    <w:rsid w:val="0056103F"/>
    <w:rsid w:val="00561424"/>
    <w:rsid w:val="00561865"/>
    <w:rsid w:val="0056197D"/>
    <w:rsid w:val="00561A0B"/>
    <w:rsid w:val="00561B96"/>
    <w:rsid w:val="0056203F"/>
    <w:rsid w:val="00562460"/>
    <w:rsid w:val="00562619"/>
    <w:rsid w:val="0056382E"/>
    <w:rsid w:val="00563DD6"/>
    <w:rsid w:val="00564141"/>
    <w:rsid w:val="00564192"/>
    <w:rsid w:val="00564E76"/>
    <w:rsid w:val="00564EB1"/>
    <w:rsid w:val="005655F9"/>
    <w:rsid w:val="0056610D"/>
    <w:rsid w:val="00566848"/>
    <w:rsid w:val="00566A05"/>
    <w:rsid w:val="00566D69"/>
    <w:rsid w:val="00567083"/>
    <w:rsid w:val="0056719E"/>
    <w:rsid w:val="00567852"/>
    <w:rsid w:val="00567BBB"/>
    <w:rsid w:val="00570368"/>
    <w:rsid w:val="00570638"/>
    <w:rsid w:val="00570861"/>
    <w:rsid w:val="00570DCF"/>
    <w:rsid w:val="00570EB1"/>
    <w:rsid w:val="00571287"/>
    <w:rsid w:val="00571C7D"/>
    <w:rsid w:val="0057218C"/>
    <w:rsid w:val="00572240"/>
    <w:rsid w:val="0057291F"/>
    <w:rsid w:val="0057309D"/>
    <w:rsid w:val="00573810"/>
    <w:rsid w:val="00573BE5"/>
    <w:rsid w:val="0057409C"/>
    <w:rsid w:val="005748AD"/>
    <w:rsid w:val="00575081"/>
    <w:rsid w:val="00575113"/>
    <w:rsid w:val="00575588"/>
    <w:rsid w:val="00575D38"/>
    <w:rsid w:val="00575E97"/>
    <w:rsid w:val="0057682D"/>
    <w:rsid w:val="005771DC"/>
    <w:rsid w:val="005803D5"/>
    <w:rsid w:val="00580A84"/>
    <w:rsid w:val="00580F8B"/>
    <w:rsid w:val="00581CF1"/>
    <w:rsid w:val="005821A9"/>
    <w:rsid w:val="00582817"/>
    <w:rsid w:val="00582900"/>
    <w:rsid w:val="00582F1C"/>
    <w:rsid w:val="005843C7"/>
    <w:rsid w:val="00584509"/>
    <w:rsid w:val="0058463C"/>
    <w:rsid w:val="005849BB"/>
    <w:rsid w:val="00584DDF"/>
    <w:rsid w:val="00584EFD"/>
    <w:rsid w:val="00585157"/>
    <w:rsid w:val="0058557A"/>
    <w:rsid w:val="0058589D"/>
    <w:rsid w:val="0058787E"/>
    <w:rsid w:val="00590288"/>
    <w:rsid w:val="00590F16"/>
    <w:rsid w:val="0059143A"/>
    <w:rsid w:val="00592519"/>
    <w:rsid w:val="005928EA"/>
    <w:rsid w:val="00592C6E"/>
    <w:rsid w:val="00593381"/>
    <w:rsid w:val="005946BD"/>
    <w:rsid w:val="00594A5E"/>
    <w:rsid w:val="00594AC0"/>
    <w:rsid w:val="00594E44"/>
    <w:rsid w:val="00594E97"/>
    <w:rsid w:val="00595394"/>
    <w:rsid w:val="00595AF6"/>
    <w:rsid w:val="005966B7"/>
    <w:rsid w:val="00596C49"/>
    <w:rsid w:val="005971A7"/>
    <w:rsid w:val="00597289"/>
    <w:rsid w:val="0059742C"/>
    <w:rsid w:val="005979E2"/>
    <w:rsid w:val="00597D1A"/>
    <w:rsid w:val="005A0490"/>
    <w:rsid w:val="005A0D72"/>
    <w:rsid w:val="005A0EC3"/>
    <w:rsid w:val="005A1043"/>
    <w:rsid w:val="005A1520"/>
    <w:rsid w:val="005A183F"/>
    <w:rsid w:val="005A1D7B"/>
    <w:rsid w:val="005A225A"/>
    <w:rsid w:val="005A262C"/>
    <w:rsid w:val="005A288A"/>
    <w:rsid w:val="005A29F0"/>
    <w:rsid w:val="005A3409"/>
    <w:rsid w:val="005A3481"/>
    <w:rsid w:val="005A34AC"/>
    <w:rsid w:val="005A35C5"/>
    <w:rsid w:val="005A475C"/>
    <w:rsid w:val="005A4921"/>
    <w:rsid w:val="005A49D3"/>
    <w:rsid w:val="005A533F"/>
    <w:rsid w:val="005A5AF7"/>
    <w:rsid w:val="005A5B73"/>
    <w:rsid w:val="005A5EA3"/>
    <w:rsid w:val="005A6781"/>
    <w:rsid w:val="005A6880"/>
    <w:rsid w:val="005A6E4F"/>
    <w:rsid w:val="005A6EBD"/>
    <w:rsid w:val="005A75DC"/>
    <w:rsid w:val="005A7644"/>
    <w:rsid w:val="005B05B0"/>
    <w:rsid w:val="005B064A"/>
    <w:rsid w:val="005B072C"/>
    <w:rsid w:val="005B0892"/>
    <w:rsid w:val="005B0E4E"/>
    <w:rsid w:val="005B0F0A"/>
    <w:rsid w:val="005B0FCF"/>
    <w:rsid w:val="005B18D7"/>
    <w:rsid w:val="005B19E5"/>
    <w:rsid w:val="005B20E8"/>
    <w:rsid w:val="005B289B"/>
    <w:rsid w:val="005B2DA6"/>
    <w:rsid w:val="005B354D"/>
    <w:rsid w:val="005B3724"/>
    <w:rsid w:val="005B3985"/>
    <w:rsid w:val="005B3E54"/>
    <w:rsid w:val="005B4573"/>
    <w:rsid w:val="005B45B7"/>
    <w:rsid w:val="005B4849"/>
    <w:rsid w:val="005B49D4"/>
    <w:rsid w:val="005B502E"/>
    <w:rsid w:val="005B526E"/>
    <w:rsid w:val="005B5F1F"/>
    <w:rsid w:val="005B6535"/>
    <w:rsid w:val="005B6736"/>
    <w:rsid w:val="005B6EA9"/>
    <w:rsid w:val="005B7311"/>
    <w:rsid w:val="005B769B"/>
    <w:rsid w:val="005B7A86"/>
    <w:rsid w:val="005B7D62"/>
    <w:rsid w:val="005C0C0C"/>
    <w:rsid w:val="005C124C"/>
    <w:rsid w:val="005C1557"/>
    <w:rsid w:val="005C1637"/>
    <w:rsid w:val="005C2010"/>
    <w:rsid w:val="005C26BB"/>
    <w:rsid w:val="005C2A1A"/>
    <w:rsid w:val="005C2A66"/>
    <w:rsid w:val="005C3219"/>
    <w:rsid w:val="005C33FA"/>
    <w:rsid w:val="005C3A68"/>
    <w:rsid w:val="005C3CE7"/>
    <w:rsid w:val="005C530E"/>
    <w:rsid w:val="005C5A60"/>
    <w:rsid w:val="005C5CA5"/>
    <w:rsid w:val="005C6106"/>
    <w:rsid w:val="005C6912"/>
    <w:rsid w:val="005C6B8D"/>
    <w:rsid w:val="005C6BEA"/>
    <w:rsid w:val="005C70E9"/>
    <w:rsid w:val="005C716C"/>
    <w:rsid w:val="005C74F4"/>
    <w:rsid w:val="005C7F0D"/>
    <w:rsid w:val="005D01ED"/>
    <w:rsid w:val="005D02C2"/>
    <w:rsid w:val="005D0887"/>
    <w:rsid w:val="005D1136"/>
    <w:rsid w:val="005D19AE"/>
    <w:rsid w:val="005D1A57"/>
    <w:rsid w:val="005D2043"/>
    <w:rsid w:val="005D23FE"/>
    <w:rsid w:val="005D24BC"/>
    <w:rsid w:val="005D2652"/>
    <w:rsid w:val="005D2FF2"/>
    <w:rsid w:val="005D316C"/>
    <w:rsid w:val="005D34FE"/>
    <w:rsid w:val="005D38E6"/>
    <w:rsid w:val="005D3D9C"/>
    <w:rsid w:val="005D421B"/>
    <w:rsid w:val="005D4B00"/>
    <w:rsid w:val="005D4C35"/>
    <w:rsid w:val="005D5F53"/>
    <w:rsid w:val="005D6545"/>
    <w:rsid w:val="005D6756"/>
    <w:rsid w:val="005D6B72"/>
    <w:rsid w:val="005D6D6B"/>
    <w:rsid w:val="005D6E83"/>
    <w:rsid w:val="005D782B"/>
    <w:rsid w:val="005E06D3"/>
    <w:rsid w:val="005E10E3"/>
    <w:rsid w:val="005E12F7"/>
    <w:rsid w:val="005E1F93"/>
    <w:rsid w:val="005E20CF"/>
    <w:rsid w:val="005E329F"/>
    <w:rsid w:val="005E33DB"/>
    <w:rsid w:val="005E440A"/>
    <w:rsid w:val="005E47B7"/>
    <w:rsid w:val="005E4AD5"/>
    <w:rsid w:val="005E4C6C"/>
    <w:rsid w:val="005E53C3"/>
    <w:rsid w:val="005E54D3"/>
    <w:rsid w:val="005E60E5"/>
    <w:rsid w:val="005E60ED"/>
    <w:rsid w:val="005E62AD"/>
    <w:rsid w:val="005E63A1"/>
    <w:rsid w:val="005E6658"/>
    <w:rsid w:val="005E665B"/>
    <w:rsid w:val="005E69CE"/>
    <w:rsid w:val="005E7E8B"/>
    <w:rsid w:val="005F0117"/>
    <w:rsid w:val="005F04CA"/>
    <w:rsid w:val="005F0777"/>
    <w:rsid w:val="005F0C31"/>
    <w:rsid w:val="005F193D"/>
    <w:rsid w:val="005F234C"/>
    <w:rsid w:val="005F248F"/>
    <w:rsid w:val="005F2517"/>
    <w:rsid w:val="005F3464"/>
    <w:rsid w:val="005F35F6"/>
    <w:rsid w:val="005F37A8"/>
    <w:rsid w:val="005F37AA"/>
    <w:rsid w:val="005F3FF0"/>
    <w:rsid w:val="005F4A29"/>
    <w:rsid w:val="005F4B25"/>
    <w:rsid w:val="005F4BCE"/>
    <w:rsid w:val="005F5D14"/>
    <w:rsid w:val="005F5D27"/>
    <w:rsid w:val="005F6374"/>
    <w:rsid w:val="005F66D9"/>
    <w:rsid w:val="005F7484"/>
    <w:rsid w:val="005F76DB"/>
    <w:rsid w:val="005F7A7B"/>
    <w:rsid w:val="005F7EC3"/>
    <w:rsid w:val="00600386"/>
    <w:rsid w:val="00600643"/>
    <w:rsid w:val="0060086E"/>
    <w:rsid w:val="00600942"/>
    <w:rsid w:val="00600945"/>
    <w:rsid w:val="00600B2E"/>
    <w:rsid w:val="006021A5"/>
    <w:rsid w:val="0060234C"/>
    <w:rsid w:val="006026C2"/>
    <w:rsid w:val="00602D9E"/>
    <w:rsid w:val="00603116"/>
    <w:rsid w:val="00603C97"/>
    <w:rsid w:val="00603E13"/>
    <w:rsid w:val="00603EFB"/>
    <w:rsid w:val="006044B2"/>
    <w:rsid w:val="00604570"/>
    <w:rsid w:val="00605207"/>
    <w:rsid w:val="00605298"/>
    <w:rsid w:val="006056A3"/>
    <w:rsid w:val="006056BB"/>
    <w:rsid w:val="006056C0"/>
    <w:rsid w:val="0060592E"/>
    <w:rsid w:val="00605D57"/>
    <w:rsid w:val="00605E0F"/>
    <w:rsid w:val="0060610C"/>
    <w:rsid w:val="00606204"/>
    <w:rsid w:val="006062A9"/>
    <w:rsid w:val="0060661A"/>
    <w:rsid w:val="006068F5"/>
    <w:rsid w:val="00606C4D"/>
    <w:rsid w:val="00606CF1"/>
    <w:rsid w:val="0060707E"/>
    <w:rsid w:val="0060771E"/>
    <w:rsid w:val="00607E62"/>
    <w:rsid w:val="006102D8"/>
    <w:rsid w:val="0061041A"/>
    <w:rsid w:val="00610474"/>
    <w:rsid w:val="006104E3"/>
    <w:rsid w:val="006105A5"/>
    <w:rsid w:val="00610D57"/>
    <w:rsid w:val="00610DEC"/>
    <w:rsid w:val="00611266"/>
    <w:rsid w:val="00611D38"/>
    <w:rsid w:val="0061283A"/>
    <w:rsid w:val="00612A3A"/>
    <w:rsid w:val="00612EDA"/>
    <w:rsid w:val="0061305C"/>
    <w:rsid w:val="00614327"/>
    <w:rsid w:val="0061467E"/>
    <w:rsid w:val="00614B1A"/>
    <w:rsid w:val="00614FDB"/>
    <w:rsid w:val="00615133"/>
    <w:rsid w:val="00615338"/>
    <w:rsid w:val="006154D0"/>
    <w:rsid w:val="00615AC4"/>
    <w:rsid w:val="006162AF"/>
    <w:rsid w:val="006163A5"/>
    <w:rsid w:val="0061662A"/>
    <w:rsid w:val="00616657"/>
    <w:rsid w:val="00616DCE"/>
    <w:rsid w:val="0061784C"/>
    <w:rsid w:val="006178FA"/>
    <w:rsid w:val="0062115B"/>
    <w:rsid w:val="00621776"/>
    <w:rsid w:val="00621CF0"/>
    <w:rsid w:val="00622A52"/>
    <w:rsid w:val="006230C2"/>
    <w:rsid w:val="006232BC"/>
    <w:rsid w:val="00623EED"/>
    <w:rsid w:val="00623FFC"/>
    <w:rsid w:val="006244EE"/>
    <w:rsid w:val="00624524"/>
    <w:rsid w:val="00624612"/>
    <w:rsid w:val="00624704"/>
    <w:rsid w:val="006247CF"/>
    <w:rsid w:val="006250E9"/>
    <w:rsid w:val="00626223"/>
    <w:rsid w:val="006265EF"/>
    <w:rsid w:val="00626B35"/>
    <w:rsid w:val="0062722A"/>
    <w:rsid w:val="0062735A"/>
    <w:rsid w:val="006273ED"/>
    <w:rsid w:val="006274A4"/>
    <w:rsid w:val="006278AE"/>
    <w:rsid w:val="006301C0"/>
    <w:rsid w:val="006306EF"/>
    <w:rsid w:val="006307C1"/>
    <w:rsid w:val="00630AB0"/>
    <w:rsid w:val="00630EC3"/>
    <w:rsid w:val="00631750"/>
    <w:rsid w:val="0063183E"/>
    <w:rsid w:val="006328A8"/>
    <w:rsid w:val="00632E3E"/>
    <w:rsid w:val="006343A9"/>
    <w:rsid w:val="00634B0E"/>
    <w:rsid w:val="00634B48"/>
    <w:rsid w:val="00634EE4"/>
    <w:rsid w:val="0063501B"/>
    <w:rsid w:val="00635082"/>
    <w:rsid w:val="00635B3A"/>
    <w:rsid w:val="006360B6"/>
    <w:rsid w:val="00636776"/>
    <w:rsid w:val="00636870"/>
    <w:rsid w:val="00636F57"/>
    <w:rsid w:val="00637703"/>
    <w:rsid w:val="006377BA"/>
    <w:rsid w:val="00637808"/>
    <w:rsid w:val="00637904"/>
    <w:rsid w:val="006406E0"/>
    <w:rsid w:val="00640989"/>
    <w:rsid w:val="006410FC"/>
    <w:rsid w:val="006417C4"/>
    <w:rsid w:val="00641A76"/>
    <w:rsid w:val="00641BDB"/>
    <w:rsid w:val="00641DA9"/>
    <w:rsid w:val="006421FE"/>
    <w:rsid w:val="00642C93"/>
    <w:rsid w:val="0064350F"/>
    <w:rsid w:val="0064380E"/>
    <w:rsid w:val="00643DDB"/>
    <w:rsid w:val="00643FEF"/>
    <w:rsid w:val="00645A9B"/>
    <w:rsid w:val="00645FFB"/>
    <w:rsid w:val="006460AB"/>
    <w:rsid w:val="006462A9"/>
    <w:rsid w:val="006462CD"/>
    <w:rsid w:val="00646479"/>
    <w:rsid w:val="006464CB"/>
    <w:rsid w:val="006466C0"/>
    <w:rsid w:val="00646724"/>
    <w:rsid w:val="00646F35"/>
    <w:rsid w:val="006470CF"/>
    <w:rsid w:val="006474AD"/>
    <w:rsid w:val="006474E7"/>
    <w:rsid w:val="00650053"/>
    <w:rsid w:val="006502C3"/>
    <w:rsid w:val="006502FA"/>
    <w:rsid w:val="00650474"/>
    <w:rsid w:val="006506BF"/>
    <w:rsid w:val="00650F13"/>
    <w:rsid w:val="006512C7"/>
    <w:rsid w:val="00651541"/>
    <w:rsid w:val="00651CC2"/>
    <w:rsid w:val="006524AA"/>
    <w:rsid w:val="00652D5F"/>
    <w:rsid w:val="0065345A"/>
    <w:rsid w:val="00653FF9"/>
    <w:rsid w:val="00654160"/>
    <w:rsid w:val="0065462D"/>
    <w:rsid w:val="0065497D"/>
    <w:rsid w:val="00654C27"/>
    <w:rsid w:val="00654E81"/>
    <w:rsid w:val="006554D3"/>
    <w:rsid w:val="00655695"/>
    <w:rsid w:val="00655FAE"/>
    <w:rsid w:val="00656061"/>
    <w:rsid w:val="00656830"/>
    <w:rsid w:val="006574A3"/>
    <w:rsid w:val="00657E48"/>
    <w:rsid w:val="00657E6D"/>
    <w:rsid w:val="0066098A"/>
    <w:rsid w:val="00660CFC"/>
    <w:rsid w:val="00661104"/>
    <w:rsid w:val="00661439"/>
    <w:rsid w:val="006619C5"/>
    <w:rsid w:val="00662122"/>
    <w:rsid w:val="00662277"/>
    <w:rsid w:val="006622C2"/>
    <w:rsid w:val="00662376"/>
    <w:rsid w:val="006625FC"/>
    <w:rsid w:val="00662929"/>
    <w:rsid w:val="006629E1"/>
    <w:rsid w:val="00662CD6"/>
    <w:rsid w:val="00662DCA"/>
    <w:rsid w:val="00662E36"/>
    <w:rsid w:val="00663078"/>
    <w:rsid w:val="00663529"/>
    <w:rsid w:val="0066375D"/>
    <w:rsid w:val="00663B93"/>
    <w:rsid w:val="00663BD2"/>
    <w:rsid w:val="00664279"/>
    <w:rsid w:val="00665A54"/>
    <w:rsid w:val="00666A58"/>
    <w:rsid w:val="00666C05"/>
    <w:rsid w:val="006674E6"/>
    <w:rsid w:val="00667681"/>
    <w:rsid w:val="006678B0"/>
    <w:rsid w:val="006704BE"/>
    <w:rsid w:val="006706E1"/>
    <w:rsid w:val="00670E2B"/>
    <w:rsid w:val="00671806"/>
    <w:rsid w:val="006722E1"/>
    <w:rsid w:val="006725CD"/>
    <w:rsid w:val="006728A8"/>
    <w:rsid w:val="00672A95"/>
    <w:rsid w:val="006735D8"/>
    <w:rsid w:val="00673907"/>
    <w:rsid w:val="00673943"/>
    <w:rsid w:val="00674363"/>
    <w:rsid w:val="00674539"/>
    <w:rsid w:val="0067454E"/>
    <w:rsid w:val="0067485A"/>
    <w:rsid w:val="00674A93"/>
    <w:rsid w:val="00676141"/>
    <w:rsid w:val="006762FD"/>
    <w:rsid w:val="006765B4"/>
    <w:rsid w:val="00676C28"/>
    <w:rsid w:val="00676FD2"/>
    <w:rsid w:val="00680A2A"/>
    <w:rsid w:val="006815D0"/>
    <w:rsid w:val="006818E9"/>
    <w:rsid w:val="00681ACE"/>
    <w:rsid w:val="00682DAA"/>
    <w:rsid w:val="00682FC9"/>
    <w:rsid w:val="0068314E"/>
    <w:rsid w:val="006836BB"/>
    <w:rsid w:val="00683CCA"/>
    <w:rsid w:val="006841EE"/>
    <w:rsid w:val="006846DF"/>
    <w:rsid w:val="006847BE"/>
    <w:rsid w:val="00684C24"/>
    <w:rsid w:val="00685037"/>
    <w:rsid w:val="00685575"/>
    <w:rsid w:val="0068563F"/>
    <w:rsid w:val="00685809"/>
    <w:rsid w:val="00685E42"/>
    <w:rsid w:val="0068642D"/>
    <w:rsid w:val="00686B96"/>
    <w:rsid w:val="00686C5B"/>
    <w:rsid w:val="00686E3C"/>
    <w:rsid w:val="00687281"/>
    <w:rsid w:val="00687EE3"/>
    <w:rsid w:val="0069028D"/>
    <w:rsid w:val="00690B57"/>
    <w:rsid w:val="00690E75"/>
    <w:rsid w:val="00691C5B"/>
    <w:rsid w:val="00692500"/>
    <w:rsid w:val="006925FE"/>
    <w:rsid w:val="00693966"/>
    <w:rsid w:val="0069569B"/>
    <w:rsid w:val="0069599E"/>
    <w:rsid w:val="00695C8B"/>
    <w:rsid w:val="006966F8"/>
    <w:rsid w:val="00696D99"/>
    <w:rsid w:val="00697297"/>
    <w:rsid w:val="00697453"/>
    <w:rsid w:val="006A001C"/>
    <w:rsid w:val="006A02E8"/>
    <w:rsid w:val="006A031C"/>
    <w:rsid w:val="006A0327"/>
    <w:rsid w:val="006A0378"/>
    <w:rsid w:val="006A1BB6"/>
    <w:rsid w:val="006A28B3"/>
    <w:rsid w:val="006A29C7"/>
    <w:rsid w:val="006A2BA8"/>
    <w:rsid w:val="006A30AB"/>
    <w:rsid w:val="006A3121"/>
    <w:rsid w:val="006A37AB"/>
    <w:rsid w:val="006A3FB3"/>
    <w:rsid w:val="006A41D5"/>
    <w:rsid w:val="006A4848"/>
    <w:rsid w:val="006A496C"/>
    <w:rsid w:val="006A57DA"/>
    <w:rsid w:val="006A6349"/>
    <w:rsid w:val="006A692F"/>
    <w:rsid w:val="006A7490"/>
    <w:rsid w:val="006A7CC8"/>
    <w:rsid w:val="006B014A"/>
    <w:rsid w:val="006B05FB"/>
    <w:rsid w:val="006B1A1C"/>
    <w:rsid w:val="006B1A72"/>
    <w:rsid w:val="006B204A"/>
    <w:rsid w:val="006B2C3A"/>
    <w:rsid w:val="006B3255"/>
    <w:rsid w:val="006B3A94"/>
    <w:rsid w:val="006B48C6"/>
    <w:rsid w:val="006B4A69"/>
    <w:rsid w:val="006B50B2"/>
    <w:rsid w:val="006B527E"/>
    <w:rsid w:val="006B5573"/>
    <w:rsid w:val="006B594D"/>
    <w:rsid w:val="006B5C35"/>
    <w:rsid w:val="006B60B9"/>
    <w:rsid w:val="006B69C5"/>
    <w:rsid w:val="006B6C03"/>
    <w:rsid w:val="006B740A"/>
    <w:rsid w:val="006B7902"/>
    <w:rsid w:val="006B7EB8"/>
    <w:rsid w:val="006C068E"/>
    <w:rsid w:val="006C0EB2"/>
    <w:rsid w:val="006C1352"/>
    <w:rsid w:val="006C1577"/>
    <w:rsid w:val="006C2039"/>
    <w:rsid w:val="006C2620"/>
    <w:rsid w:val="006C2767"/>
    <w:rsid w:val="006C278B"/>
    <w:rsid w:val="006C2851"/>
    <w:rsid w:val="006C329C"/>
    <w:rsid w:val="006C32D5"/>
    <w:rsid w:val="006C40C9"/>
    <w:rsid w:val="006C467C"/>
    <w:rsid w:val="006C47D3"/>
    <w:rsid w:val="006C4C1E"/>
    <w:rsid w:val="006C4D2E"/>
    <w:rsid w:val="006C6B58"/>
    <w:rsid w:val="006C6CAB"/>
    <w:rsid w:val="006C6E57"/>
    <w:rsid w:val="006C7038"/>
    <w:rsid w:val="006C765C"/>
    <w:rsid w:val="006D022E"/>
    <w:rsid w:val="006D0636"/>
    <w:rsid w:val="006D0982"/>
    <w:rsid w:val="006D0A59"/>
    <w:rsid w:val="006D119D"/>
    <w:rsid w:val="006D1341"/>
    <w:rsid w:val="006D15C7"/>
    <w:rsid w:val="006D18D9"/>
    <w:rsid w:val="006D1ACF"/>
    <w:rsid w:val="006D1C36"/>
    <w:rsid w:val="006D1F1E"/>
    <w:rsid w:val="006D2523"/>
    <w:rsid w:val="006D27D5"/>
    <w:rsid w:val="006D2A26"/>
    <w:rsid w:val="006D2F2C"/>
    <w:rsid w:val="006D37E6"/>
    <w:rsid w:val="006D3A5A"/>
    <w:rsid w:val="006D3BBA"/>
    <w:rsid w:val="006D4121"/>
    <w:rsid w:val="006D4A90"/>
    <w:rsid w:val="006D4B69"/>
    <w:rsid w:val="006D4D0A"/>
    <w:rsid w:val="006D4EE9"/>
    <w:rsid w:val="006D54AC"/>
    <w:rsid w:val="006D56CE"/>
    <w:rsid w:val="006D5C82"/>
    <w:rsid w:val="006D6C6B"/>
    <w:rsid w:val="006D6DA5"/>
    <w:rsid w:val="006D73E7"/>
    <w:rsid w:val="006E0005"/>
    <w:rsid w:val="006E00DA"/>
    <w:rsid w:val="006E01D3"/>
    <w:rsid w:val="006E029C"/>
    <w:rsid w:val="006E0380"/>
    <w:rsid w:val="006E0906"/>
    <w:rsid w:val="006E0C69"/>
    <w:rsid w:val="006E0DBE"/>
    <w:rsid w:val="006E1223"/>
    <w:rsid w:val="006E16FE"/>
    <w:rsid w:val="006E2516"/>
    <w:rsid w:val="006E2974"/>
    <w:rsid w:val="006E2D50"/>
    <w:rsid w:val="006E3713"/>
    <w:rsid w:val="006E3E41"/>
    <w:rsid w:val="006E4C64"/>
    <w:rsid w:val="006E4E4C"/>
    <w:rsid w:val="006E52EC"/>
    <w:rsid w:val="006E5C20"/>
    <w:rsid w:val="006E5F51"/>
    <w:rsid w:val="006E617D"/>
    <w:rsid w:val="006E6304"/>
    <w:rsid w:val="006E65EC"/>
    <w:rsid w:val="006E663C"/>
    <w:rsid w:val="006E6DB7"/>
    <w:rsid w:val="006E70DE"/>
    <w:rsid w:val="006E73D0"/>
    <w:rsid w:val="006E780D"/>
    <w:rsid w:val="006E7950"/>
    <w:rsid w:val="006E7ABE"/>
    <w:rsid w:val="006E7FC5"/>
    <w:rsid w:val="006F0296"/>
    <w:rsid w:val="006F03C2"/>
    <w:rsid w:val="006F0561"/>
    <w:rsid w:val="006F0997"/>
    <w:rsid w:val="006F0EDB"/>
    <w:rsid w:val="006F1406"/>
    <w:rsid w:val="006F14C3"/>
    <w:rsid w:val="006F1986"/>
    <w:rsid w:val="006F1B59"/>
    <w:rsid w:val="006F1C9C"/>
    <w:rsid w:val="006F2FE1"/>
    <w:rsid w:val="006F338A"/>
    <w:rsid w:val="006F3BD2"/>
    <w:rsid w:val="006F3EAB"/>
    <w:rsid w:val="006F3F85"/>
    <w:rsid w:val="006F3FC0"/>
    <w:rsid w:val="006F41CF"/>
    <w:rsid w:val="006F4DC0"/>
    <w:rsid w:val="006F4F11"/>
    <w:rsid w:val="006F4F6F"/>
    <w:rsid w:val="006F5170"/>
    <w:rsid w:val="006F51A7"/>
    <w:rsid w:val="006F5256"/>
    <w:rsid w:val="006F5472"/>
    <w:rsid w:val="006F5D5B"/>
    <w:rsid w:val="006F5FD6"/>
    <w:rsid w:val="006F62B6"/>
    <w:rsid w:val="006F6651"/>
    <w:rsid w:val="006F6B61"/>
    <w:rsid w:val="006F6FD9"/>
    <w:rsid w:val="006F72C5"/>
    <w:rsid w:val="006F79CF"/>
    <w:rsid w:val="006F7AF9"/>
    <w:rsid w:val="006F7EEC"/>
    <w:rsid w:val="006F7FBC"/>
    <w:rsid w:val="00700251"/>
    <w:rsid w:val="0070036D"/>
    <w:rsid w:val="007009F5"/>
    <w:rsid w:val="00701850"/>
    <w:rsid w:val="00701B64"/>
    <w:rsid w:val="00701F5C"/>
    <w:rsid w:val="00702277"/>
    <w:rsid w:val="00702D55"/>
    <w:rsid w:val="00703215"/>
    <w:rsid w:val="00703FEE"/>
    <w:rsid w:val="00704522"/>
    <w:rsid w:val="0070498D"/>
    <w:rsid w:val="00704B97"/>
    <w:rsid w:val="00704B9A"/>
    <w:rsid w:val="00704BE6"/>
    <w:rsid w:val="00704F31"/>
    <w:rsid w:val="00705DAA"/>
    <w:rsid w:val="007069FF"/>
    <w:rsid w:val="00706B59"/>
    <w:rsid w:val="00706E82"/>
    <w:rsid w:val="007071E8"/>
    <w:rsid w:val="007072F0"/>
    <w:rsid w:val="00707655"/>
    <w:rsid w:val="00707B89"/>
    <w:rsid w:val="00710BCC"/>
    <w:rsid w:val="00710FF4"/>
    <w:rsid w:val="0071104C"/>
    <w:rsid w:val="007110DC"/>
    <w:rsid w:val="0071148E"/>
    <w:rsid w:val="007118FF"/>
    <w:rsid w:val="007119BC"/>
    <w:rsid w:val="00712160"/>
    <w:rsid w:val="007122DE"/>
    <w:rsid w:val="007124A6"/>
    <w:rsid w:val="007128AC"/>
    <w:rsid w:val="00712B3D"/>
    <w:rsid w:val="00712B94"/>
    <w:rsid w:val="007134BB"/>
    <w:rsid w:val="00713631"/>
    <w:rsid w:val="007142C6"/>
    <w:rsid w:val="00714B28"/>
    <w:rsid w:val="00714F41"/>
    <w:rsid w:val="00715E45"/>
    <w:rsid w:val="00715F09"/>
    <w:rsid w:val="00716DDE"/>
    <w:rsid w:val="00717851"/>
    <w:rsid w:val="00717CD7"/>
    <w:rsid w:val="00721012"/>
    <w:rsid w:val="0072106C"/>
    <w:rsid w:val="007212EF"/>
    <w:rsid w:val="007222AF"/>
    <w:rsid w:val="0072236E"/>
    <w:rsid w:val="007223E7"/>
    <w:rsid w:val="0072248D"/>
    <w:rsid w:val="007233D3"/>
    <w:rsid w:val="00723AA5"/>
    <w:rsid w:val="00723B2D"/>
    <w:rsid w:val="007243DC"/>
    <w:rsid w:val="007243EE"/>
    <w:rsid w:val="0072561A"/>
    <w:rsid w:val="00725CEF"/>
    <w:rsid w:val="00726DE0"/>
    <w:rsid w:val="00726FF8"/>
    <w:rsid w:val="00727B89"/>
    <w:rsid w:val="00730039"/>
    <w:rsid w:val="00730575"/>
    <w:rsid w:val="007309F6"/>
    <w:rsid w:val="00730C77"/>
    <w:rsid w:val="00730F24"/>
    <w:rsid w:val="0073115E"/>
    <w:rsid w:val="00731505"/>
    <w:rsid w:val="0073264C"/>
    <w:rsid w:val="00732A86"/>
    <w:rsid w:val="00732D4A"/>
    <w:rsid w:val="00733149"/>
    <w:rsid w:val="007335E4"/>
    <w:rsid w:val="0073361A"/>
    <w:rsid w:val="00733AEC"/>
    <w:rsid w:val="00734722"/>
    <w:rsid w:val="00734740"/>
    <w:rsid w:val="007349E2"/>
    <w:rsid w:val="0073511C"/>
    <w:rsid w:val="007351F6"/>
    <w:rsid w:val="007357B7"/>
    <w:rsid w:val="00735AB8"/>
    <w:rsid w:val="00736B5D"/>
    <w:rsid w:val="0073708C"/>
    <w:rsid w:val="00737289"/>
    <w:rsid w:val="0073753E"/>
    <w:rsid w:val="00737670"/>
    <w:rsid w:val="007404F1"/>
    <w:rsid w:val="00740D52"/>
    <w:rsid w:val="00740D60"/>
    <w:rsid w:val="00740E05"/>
    <w:rsid w:val="007410D5"/>
    <w:rsid w:val="00741829"/>
    <w:rsid w:val="00741A5F"/>
    <w:rsid w:val="00741E72"/>
    <w:rsid w:val="00742682"/>
    <w:rsid w:val="00742CBD"/>
    <w:rsid w:val="007431FA"/>
    <w:rsid w:val="007433B3"/>
    <w:rsid w:val="00743507"/>
    <w:rsid w:val="00743A72"/>
    <w:rsid w:val="00743D03"/>
    <w:rsid w:val="00743F9A"/>
    <w:rsid w:val="00743FA5"/>
    <w:rsid w:val="00744328"/>
    <w:rsid w:val="007452BB"/>
    <w:rsid w:val="007454FC"/>
    <w:rsid w:val="00745DB2"/>
    <w:rsid w:val="007460A8"/>
    <w:rsid w:val="00746CC8"/>
    <w:rsid w:val="0074706A"/>
    <w:rsid w:val="00747224"/>
    <w:rsid w:val="0074732C"/>
    <w:rsid w:val="00747AD6"/>
    <w:rsid w:val="00750380"/>
    <w:rsid w:val="00750718"/>
    <w:rsid w:val="00750E91"/>
    <w:rsid w:val="007516E3"/>
    <w:rsid w:val="00751748"/>
    <w:rsid w:val="007520EE"/>
    <w:rsid w:val="00752602"/>
    <w:rsid w:val="00753B32"/>
    <w:rsid w:val="0075435C"/>
    <w:rsid w:val="00754CB0"/>
    <w:rsid w:val="00754FB9"/>
    <w:rsid w:val="00755035"/>
    <w:rsid w:val="007552D5"/>
    <w:rsid w:val="007558F2"/>
    <w:rsid w:val="007559B9"/>
    <w:rsid w:val="0075606D"/>
    <w:rsid w:val="00756202"/>
    <w:rsid w:val="0075632E"/>
    <w:rsid w:val="00756A9A"/>
    <w:rsid w:val="00756B5C"/>
    <w:rsid w:val="00757EDE"/>
    <w:rsid w:val="00760486"/>
    <w:rsid w:val="00760CD1"/>
    <w:rsid w:val="00760D56"/>
    <w:rsid w:val="00761C47"/>
    <w:rsid w:val="007621FF"/>
    <w:rsid w:val="007623FD"/>
    <w:rsid w:val="00762A22"/>
    <w:rsid w:val="00762F5F"/>
    <w:rsid w:val="007637A1"/>
    <w:rsid w:val="00763B18"/>
    <w:rsid w:val="00763C2C"/>
    <w:rsid w:val="00763E6A"/>
    <w:rsid w:val="00764005"/>
    <w:rsid w:val="007640B4"/>
    <w:rsid w:val="0076458E"/>
    <w:rsid w:val="00764861"/>
    <w:rsid w:val="00764AEC"/>
    <w:rsid w:val="00764B83"/>
    <w:rsid w:val="0076518A"/>
    <w:rsid w:val="007656E7"/>
    <w:rsid w:val="00765EE2"/>
    <w:rsid w:val="00765F34"/>
    <w:rsid w:val="007667BF"/>
    <w:rsid w:val="00766AA5"/>
    <w:rsid w:val="00766DC8"/>
    <w:rsid w:val="00767199"/>
    <w:rsid w:val="007675AB"/>
    <w:rsid w:val="00767C2F"/>
    <w:rsid w:val="00767EEF"/>
    <w:rsid w:val="0077004A"/>
    <w:rsid w:val="0077086A"/>
    <w:rsid w:val="00771158"/>
    <w:rsid w:val="00771346"/>
    <w:rsid w:val="0077134C"/>
    <w:rsid w:val="00771667"/>
    <w:rsid w:val="00772B1C"/>
    <w:rsid w:val="007730DE"/>
    <w:rsid w:val="00773AD0"/>
    <w:rsid w:val="007743DE"/>
    <w:rsid w:val="00775025"/>
    <w:rsid w:val="00775AB1"/>
    <w:rsid w:val="00776023"/>
    <w:rsid w:val="00776352"/>
    <w:rsid w:val="00776CF7"/>
    <w:rsid w:val="00777680"/>
    <w:rsid w:val="007779CB"/>
    <w:rsid w:val="00777C5E"/>
    <w:rsid w:val="00777D99"/>
    <w:rsid w:val="00780867"/>
    <w:rsid w:val="0078096B"/>
    <w:rsid w:val="00780C4E"/>
    <w:rsid w:val="00780D87"/>
    <w:rsid w:val="0078113E"/>
    <w:rsid w:val="007824F1"/>
    <w:rsid w:val="007825F1"/>
    <w:rsid w:val="00782819"/>
    <w:rsid w:val="00782845"/>
    <w:rsid w:val="00783192"/>
    <w:rsid w:val="00783D12"/>
    <w:rsid w:val="00784593"/>
    <w:rsid w:val="007854F6"/>
    <w:rsid w:val="007855BE"/>
    <w:rsid w:val="007859C9"/>
    <w:rsid w:val="00785C3A"/>
    <w:rsid w:val="00785ED2"/>
    <w:rsid w:val="00786625"/>
    <w:rsid w:val="00786A7B"/>
    <w:rsid w:val="00786D86"/>
    <w:rsid w:val="00787776"/>
    <w:rsid w:val="00790430"/>
    <w:rsid w:val="007908C9"/>
    <w:rsid w:val="00790D00"/>
    <w:rsid w:val="00790F7D"/>
    <w:rsid w:val="00791132"/>
    <w:rsid w:val="00791928"/>
    <w:rsid w:val="007919F1"/>
    <w:rsid w:val="00791C26"/>
    <w:rsid w:val="007921C3"/>
    <w:rsid w:val="00792657"/>
    <w:rsid w:val="00792672"/>
    <w:rsid w:val="00792ECD"/>
    <w:rsid w:val="007937C5"/>
    <w:rsid w:val="00793985"/>
    <w:rsid w:val="00793A84"/>
    <w:rsid w:val="00794341"/>
    <w:rsid w:val="007946D7"/>
    <w:rsid w:val="00794C60"/>
    <w:rsid w:val="00794F2D"/>
    <w:rsid w:val="00795A12"/>
    <w:rsid w:val="00796088"/>
    <w:rsid w:val="00796B37"/>
    <w:rsid w:val="00796B9E"/>
    <w:rsid w:val="00796D39"/>
    <w:rsid w:val="00796FEB"/>
    <w:rsid w:val="00797080"/>
    <w:rsid w:val="0079723D"/>
    <w:rsid w:val="0079724E"/>
    <w:rsid w:val="007A019F"/>
    <w:rsid w:val="007A0728"/>
    <w:rsid w:val="007A0A2D"/>
    <w:rsid w:val="007A0B2F"/>
    <w:rsid w:val="007A1205"/>
    <w:rsid w:val="007A12BE"/>
    <w:rsid w:val="007A1778"/>
    <w:rsid w:val="007A1D53"/>
    <w:rsid w:val="007A2715"/>
    <w:rsid w:val="007A3083"/>
    <w:rsid w:val="007A328C"/>
    <w:rsid w:val="007A33A7"/>
    <w:rsid w:val="007A35B0"/>
    <w:rsid w:val="007A35F4"/>
    <w:rsid w:val="007A3843"/>
    <w:rsid w:val="007A3853"/>
    <w:rsid w:val="007A4EA8"/>
    <w:rsid w:val="007A5B13"/>
    <w:rsid w:val="007A5B43"/>
    <w:rsid w:val="007A6033"/>
    <w:rsid w:val="007A6FCD"/>
    <w:rsid w:val="007A77DA"/>
    <w:rsid w:val="007B0464"/>
    <w:rsid w:val="007B0708"/>
    <w:rsid w:val="007B09BF"/>
    <w:rsid w:val="007B0B27"/>
    <w:rsid w:val="007B1267"/>
    <w:rsid w:val="007B1298"/>
    <w:rsid w:val="007B13E6"/>
    <w:rsid w:val="007B1A12"/>
    <w:rsid w:val="007B1B5F"/>
    <w:rsid w:val="007B2400"/>
    <w:rsid w:val="007B3001"/>
    <w:rsid w:val="007B3086"/>
    <w:rsid w:val="007B35C0"/>
    <w:rsid w:val="007B364B"/>
    <w:rsid w:val="007B3A5A"/>
    <w:rsid w:val="007B46C9"/>
    <w:rsid w:val="007B4DE6"/>
    <w:rsid w:val="007B53A5"/>
    <w:rsid w:val="007B5611"/>
    <w:rsid w:val="007B6052"/>
    <w:rsid w:val="007B6521"/>
    <w:rsid w:val="007B6986"/>
    <w:rsid w:val="007B6C5A"/>
    <w:rsid w:val="007B6ECC"/>
    <w:rsid w:val="007B70CD"/>
    <w:rsid w:val="007B738F"/>
    <w:rsid w:val="007B7489"/>
    <w:rsid w:val="007B7E4F"/>
    <w:rsid w:val="007B7F8A"/>
    <w:rsid w:val="007C013C"/>
    <w:rsid w:val="007C01D0"/>
    <w:rsid w:val="007C0A87"/>
    <w:rsid w:val="007C10BD"/>
    <w:rsid w:val="007C17E7"/>
    <w:rsid w:val="007C1F35"/>
    <w:rsid w:val="007C2BB5"/>
    <w:rsid w:val="007C2CF5"/>
    <w:rsid w:val="007C3194"/>
    <w:rsid w:val="007C3396"/>
    <w:rsid w:val="007C3577"/>
    <w:rsid w:val="007C3686"/>
    <w:rsid w:val="007C3B9F"/>
    <w:rsid w:val="007C3D4B"/>
    <w:rsid w:val="007C448C"/>
    <w:rsid w:val="007C5110"/>
    <w:rsid w:val="007C51E1"/>
    <w:rsid w:val="007C599D"/>
    <w:rsid w:val="007C5B86"/>
    <w:rsid w:val="007C5DC0"/>
    <w:rsid w:val="007C5E6B"/>
    <w:rsid w:val="007C6A24"/>
    <w:rsid w:val="007C6DDB"/>
    <w:rsid w:val="007C72BC"/>
    <w:rsid w:val="007C743E"/>
    <w:rsid w:val="007C7CF1"/>
    <w:rsid w:val="007C7F0B"/>
    <w:rsid w:val="007D006C"/>
    <w:rsid w:val="007D04E8"/>
    <w:rsid w:val="007D05F4"/>
    <w:rsid w:val="007D06DF"/>
    <w:rsid w:val="007D0918"/>
    <w:rsid w:val="007D0E38"/>
    <w:rsid w:val="007D1096"/>
    <w:rsid w:val="007D1487"/>
    <w:rsid w:val="007D191F"/>
    <w:rsid w:val="007D1F7C"/>
    <w:rsid w:val="007D229A"/>
    <w:rsid w:val="007D2814"/>
    <w:rsid w:val="007D297E"/>
    <w:rsid w:val="007D29C4"/>
    <w:rsid w:val="007D2CF0"/>
    <w:rsid w:val="007D37F2"/>
    <w:rsid w:val="007D398C"/>
    <w:rsid w:val="007D3B10"/>
    <w:rsid w:val="007D4519"/>
    <w:rsid w:val="007D498C"/>
    <w:rsid w:val="007D49DE"/>
    <w:rsid w:val="007D4C45"/>
    <w:rsid w:val="007D62E1"/>
    <w:rsid w:val="007D64C3"/>
    <w:rsid w:val="007D6537"/>
    <w:rsid w:val="007D68CE"/>
    <w:rsid w:val="007D69A3"/>
    <w:rsid w:val="007D6C67"/>
    <w:rsid w:val="007D7119"/>
    <w:rsid w:val="007D764D"/>
    <w:rsid w:val="007D7D30"/>
    <w:rsid w:val="007D7F35"/>
    <w:rsid w:val="007E00EA"/>
    <w:rsid w:val="007E033B"/>
    <w:rsid w:val="007E0367"/>
    <w:rsid w:val="007E07FE"/>
    <w:rsid w:val="007E090D"/>
    <w:rsid w:val="007E0D32"/>
    <w:rsid w:val="007E0E01"/>
    <w:rsid w:val="007E1110"/>
    <w:rsid w:val="007E15A9"/>
    <w:rsid w:val="007E168D"/>
    <w:rsid w:val="007E28A9"/>
    <w:rsid w:val="007E2922"/>
    <w:rsid w:val="007E2A95"/>
    <w:rsid w:val="007E38AD"/>
    <w:rsid w:val="007E3CB7"/>
    <w:rsid w:val="007E426A"/>
    <w:rsid w:val="007E430D"/>
    <w:rsid w:val="007E4401"/>
    <w:rsid w:val="007E44BC"/>
    <w:rsid w:val="007E4B6C"/>
    <w:rsid w:val="007E4BEA"/>
    <w:rsid w:val="007E5564"/>
    <w:rsid w:val="007E55ED"/>
    <w:rsid w:val="007E57B1"/>
    <w:rsid w:val="007E57D0"/>
    <w:rsid w:val="007E5A0E"/>
    <w:rsid w:val="007E6164"/>
    <w:rsid w:val="007E629E"/>
    <w:rsid w:val="007E694A"/>
    <w:rsid w:val="007E6983"/>
    <w:rsid w:val="007E6A7B"/>
    <w:rsid w:val="007E6C7E"/>
    <w:rsid w:val="007E6CD5"/>
    <w:rsid w:val="007E730D"/>
    <w:rsid w:val="007F06DF"/>
    <w:rsid w:val="007F07F1"/>
    <w:rsid w:val="007F0B61"/>
    <w:rsid w:val="007F0FF6"/>
    <w:rsid w:val="007F1612"/>
    <w:rsid w:val="007F20BD"/>
    <w:rsid w:val="007F22BB"/>
    <w:rsid w:val="007F2384"/>
    <w:rsid w:val="007F265E"/>
    <w:rsid w:val="007F28BC"/>
    <w:rsid w:val="007F30F0"/>
    <w:rsid w:val="007F3779"/>
    <w:rsid w:val="007F3900"/>
    <w:rsid w:val="007F3E50"/>
    <w:rsid w:val="007F441B"/>
    <w:rsid w:val="007F4FBA"/>
    <w:rsid w:val="007F51F9"/>
    <w:rsid w:val="007F5345"/>
    <w:rsid w:val="007F53F9"/>
    <w:rsid w:val="007F5A8C"/>
    <w:rsid w:val="007F5B83"/>
    <w:rsid w:val="007F631E"/>
    <w:rsid w:val="007F6D21"/>
    <w:rsid w:val="007F778C"/>
    <w:rsid w:val="007F7951"/>
    <w:rsid w:val="007F79FE"/>
    <w:rsid w:val="007F7F1C"/>
    <w:rsid w:val="008002B5"/>
    <w:rsid w:val="00800338"/>
    <w:rsid w:val="00800597"/>
    <w:rsid w:val="00801633"/>
    <w:rsid w:val="00801989"/>
    <w:rsid w:val="00801A94"/>
    <w:rsid w:val="00802220"/>
    <w:rsid w:val="0080285B"/>
    <w:rsid w:val="00802BBB"/>
    <w:rsid w:val="008031C3"/>
    <w:rsid w:val="00803569"/>
    <w:rsid w:val="008040F3"/>
    <w:rsid w:val="00804C60"/>
    <w:rsid w:val="00804CCA"/>
    <w:rsid w:val="00805A68"/>
    <w:rsid w:val="008066E4"/>
    <w:rsid w:val="00806D1E"/>
    <w:rsid w:val="00806DBF"/>
    <w:rsid w:val="00810116"/>
    <w:rsid w:val="008103B0"/>
    <w:rsid w:val="00811423"/>
    <w:rsid w:val="008115D7"/>
    <w:rsid w:val="00811F01"/>
    <w:rsid w:val="008121AD"/>
    <w:rsid w:val="0081228D"/>
    <w:rsid w:val="00812951"/>
    <w:rsid w:val="00813AF7"/>
    <w:rsid w:val="00813BA5"/>
    <w:rsid w:val="008148C0"/>
    <w:rsid w:val="00814A3D"/>
    <w:rsid w:val="00814FCD"/>
    <w:rsid w:val="008152FE"/>
    <w:rsid w:val="00815C24"/>
    <w:rsid w:val="008169BE"/>
    <w:rsid w:val="00816BD9"/>
    <w:rsid w:val="00817314"/>
    <w:rsid w:val="0081759D"/>
    <w:rsid w:val="00820227"/>
    <w:rsid w:val="00820F67"/>
    <w:rsid w:val="00821378"/>
    <w:rsid w:val="0082143B"/>
    <w:rsid w:val="00821929"/>
    <w:rsid w:val="008222C6"/>
    <w:rsid w:val="0082247D"/>
    <w:rsid w:val="00822B12"/>
    <w:rsid w:val="00822C24"/>
    <w:rsid w:val="008230FF"/>
    <w:rsid w:val="0082346D"/>
    <w:rsid w:val="00824750"/>
    <w:rsid w:val="00824900"/>
    <w:rsid w:val="0082496D"/>
    <w:rsid w:val="008256B5"/>
    <w:rsid w:val="00825A14"/>
    <w:rsid w:val="00825BB4"/>
    <w:rsid w:val="00825DCE"/>
    <w:rsid w:val="00826FBE"/>
    <w:rsid w:val="008274BC"/>
    <w:rsid w:val="008275CA"/>
    <w:rsid w:val="00827A9F"/>
    <w:rsid w:val="00827DEA"/>
    <w:rsid w:val="00830BB3"/>
    <w:rsid w:val="00830E06"/>
    <w:rsid w:val="008318B8"/>
    <w:rsid w:val="0083269A"/>
    <w:rsid w:val="008326E1"/>
    <w:rsid w:val="008327B2"/>
    <w:rsid w:val="00832CF6"/>
    <w:rsid w:val="00834273"/>
    <w:rsid w:val="0083456B"/>
    <w:rsid w:val="0083479F"/>
    <w:rsid w:val="00834C33"/>
    <w:rsid w:val="00834D2F"/>
    <w:rsid w:val="008353D4"/>
    <w:rsid w:val="00835E1B"/>
    <w:rsid w:val="00835ECC"/>
    <w:rsid w:val="00836512"/>
    <w:rsid w:val="008370B1"/>
    <w:rsid w:val="008375EF"/>
    <w:rsid w:val="0083799E"/>
    <w:rsid w:val="00837A34"/>
    <w:rsid w:val="00837A3F"/>
    <w:rsid w:val="00837C80"/>
    <w:rsid w:val="00837E85"/>
    <w:rsid w:val="00837EAB"/>
    <w:rsid w:val="00837FB9"/>
    <w:rsid w:val="008401F7"/>
    <w:rsid w:val="00840A9B"/>
    <w:rsid w:val="00840DCD"/>
    <w:rsid w:val="008423EF"/>
    <w:rsid w:val="00842817"/>
    <w:rsid w:val="00842C21"/>
    <w:rsid w:val="00842CD7"/>
    <w:rsid w:val="00842ECC"/>
    <w:rsid w:val="0084385D"/>
    <w:rsid w:val="00843A7B"/>
    <w:rsid w:val="00843D6E"/>
    <w:rsid w:val="0084401B"/>
    <w:rsid w:val="0084410F"/>
    <w:rsid w:val="008446BF"/>
    <w:rsid w:val="0084493D"/>
    <w:rsid w:val="00844C60"/>
    <w:rsid w:val="0084542B"/>
    <w:rsid w:val="0084576F"/>
    <w:rsid w:val="00845E3A"/>
    <w:rsid w:val="00846432"/>
    <w:rsid w:val="008464B5"/>
    <w:rsid w:val="008468FA"/>
    <w:rsid w:val="008469EB"/>
    <w:rsid w:val="00846B2E"/>
    <w:rsid w:val="00847585"/>
    <w:rsid w:val="0084758F"/>
    <w:rsid w:val="0084780E"/>
    <w:rsid w:val="00847B55"/>
    <w:rsid w:val="00850DC6"/>
    <w:rsid w:val="00851213"/>
    <w:rsid w:val="00851470"/>
    <w:rsid w:val="00851868"/>
    <w:rsid w:val="0085187E"/>
    <w:rsid w:val="00852BEF"/>
    <w:rsid w:val="008532E7"/>
    <w:rsid w:val="00853A36"/>
    <w:rsid w:val="00854D25"/>
    <w:rsid w:val="00855401"/>
    <w:rsid w:val="00855BE6"/>
    <w:rsid w:val="00856FC5"/>
    <w:rsid w:val="00857351"/>
    <w:rsid w:val="008577D1"/>
    <w:rsid w:val="00857F11"/>
    <w:rsid w:val="00860057"/>
    <w:rsid w:val="00860418"/>
    <w:rsid w:val="00860577"/>
    <w:rsid w:val="00860831"/>
    <w:rsid w:val="0086094C"/>
    <w:rsid w:val="00860A6A"/>
    <w:rsid w:val="00860AFE"/>
    <w:rsid w:val="00860B49"/>
    <w:rsid w:val="008619C7"/>
    <w:rsid w:val="00861BC8"/>
    <w:rsid w:val="00861CA3"/>
    <w:rsid w:val="00861EFC"/>
    <w:rsid w:val="008621E4"/>
    <w:rsid w:val="0086288C"/>
    <w:rsid w:val="00862F71"/>
    <w:rsid w:val="0086335D"/>
    <w:rsid w:val="008633E0"/>
    <w:rsid w:val="0086401A"/>
    <w:rsid w:val="00864323"/>
    <w:rsid w:val="008648D5"/>
    <w:rsid w:val="00865008"/>
    <w:rsid w:val="008653DE"/>
    <w:rsid w:val="00865511"/>
    <w:rsid w:val="00865B0E"/>
    <w:rsid w:val="008660C0"/>
    <w:rsid w:val="00866131"/>
    <w:rsid w:val="0086691C"/>
    <w:rsid w:val="00866DD9"/>
    <w:rsid w:val="00866EB8"/>
    <w:rsid w:val="008671EC"/>
    <w:rsid w:val="00867BBA"/>
    <w:rsid w:val="008705A7"/>
    <w:rsid w:val="00870935"/>
    <w:rsid w:val="00871015"/>
    <w:rsid w:val="00871AE4"/>
    <w:rsid w:val="00871E01"/>
    <w:rsid w:val="00872432"/>
    <w:rsid w:val="0087295A"/>
    <w:rsid w:val="00873636"/>
    <w:rsid w:val="00873982"/>
    <w:rsid w:val="00873D7F"/>
    <w:rsid w:val="008740BC"/>
    <w:rsid w:val="00874810"/>
    <w:rsid w:val="00874896"/>
    <w:rsid w:val="00874F87"/>
    <w:rsid w:val="00875096"/>
    <w:rsid w:val="008750BE"/>
    <w:rsid w:val="008752F5"/>
    <w:rsid w:val="0087598B"/>
    <w:rsid w:val="008776E4"/>
    <w:rsid w:val="00877D2E"/>
    <w:rsid w:val="00880CB1"/>
    <w:rsid w:val="008817B8"/>
    <w:rsid w:val="00881BC2"/>
    <w:rsid w:val="00881C93"/>
    <w:rsid w:val="00881C99"/>
    <w:rsid w:val="0088202F"/>
    <w:rsid w:val="008824DE"/>
    <w:rsid w:val="00882CFC"/>
    <w:rsid w:val="00882ECB"/>
    <w:rsid w:val="00883656"/>
    <w:rsid w:val="00883C5A"/>
    <w:rsid w:val="00884114"/>
    <w:rsid w:val="0088433F"/>
    <w:rsid w:val="0088475F"/>
    <w:rsid w:val="0088486D"/>
    <w:rsid w:val="00884C9A"/>
    <w:rsid w:val="00885345"/>
    <w:rsid w:val="00885444"/>
    <w:rsid w:val="00885466"/>
    <w:rsid w:val="0088553E"/>
    <w:rsid w:val="008855BE"/>
    <w:rsid w:val="008857B3"/>
    <w:rsid w:val="00885C90"/>
    <w:rsid w:val="00885CCA"/>
    <w:rsid w:val="00886391"/>
    <w:rsid w:val="008864B4"/>
    <w:rsid w:val="0088693E"/>
    <w:rsid w:val="0088722A"/>
    <w:rsid w:val="0088723F"/>
    <w:rsid w:val="00887AE5"/>
    <w:rsid w:val="00887E94"/>
    <w:rsid w:val="008904DB"/>
    <w:rsid w:val="00890F42"/>
    <w:rsid w:val="00891480"/>
    <w:rsid w:val="0089179C"/>
    <w:rsid w:val="00892256"/>
    <w:rsid w:val="008922C8"/>
    <w:rsid w:val="008930AF"/>
    <w:rsid w:val="00893107"/>
    <w:rsid w:val="00893117"/>
    <w:rsid w:val="008933E9"/>
    <w:rsid w:val="00893CCB"/>
    <w:rsid w:val="008940D5"/>
    <w:rsid w:val="00894248"/>
    <w:rsid w:val="008942D2"/>
    <w:rsid w:val="00894701"/>
    <w:rsid w:val="00895223"/>
    <w:rsid w:val="00895385"/>
    <w:rsid w:val="0089577E"/>
    <w:rsid w:val="00895D6B"/>
    <w:rsid w:val="00895E31"/>
    <w:rsid w:val="00896079"/>
    <w:rsid w:val="008963CB"/>
    <w:rsid w:val="00896481"/>
    <w:rsid w:val="008969B0"/>
    <w:rsid w:val="00896EE6"/>
    <w:rsid w:val="008978E9"/>
    <w:rsid w:val="00897CB9"/>
    <w:rsid w:val="008A04E7"/>
    <w:rsid w:val="008A05E6"/>
    <w:rsid w:val="008A0A53"/>
    <w:rsid w:val="008A10AC"/>
    <w:rsid w:val="008A149D"/>
    <w:rsid w:val="008A21F2"/>
    <w:rsid w:val="008A2330"/>
    <w:rsid w:val="008A2385"/>
    <w:rsid w:val="008A3C15"/>
    <w:rsid w:val="008A44A6"/>
    <w:rsid w:val="008A47A9"/>
    <w:rsid w:val="008A4A32"/>
    <w:rsid w:val="008A4EF5"/>
    <w:rsid w:val="008A5020"/>
    <w:rsid w:val="008A534C"/>
    <w:rsid w:val="008A544B"/>
    <w:rsid w:val="008A5622"/>
    <w:rsid w:val="008A5871"/>
    <w:rsid w:val="008A5CDB"/>
    <w:rsid w:val="008A5E06"/>
    <w:rsid w:val="008A5E29"/>
    <w:rsid w:val="008A5EAC"/>
    <w:rsid w:val="008A6030"/>
    <w:rsid w:val="008A63B9"/>
    <w:rsid w:val="008A6B9E"/>
    <w:rsid w:val="008A6C5D"/>
    <w:rsid w:val="008A6F52"/>
    <w:rsid w:val="008A702D"/>
    <w:rsid w:val="008A720B"/>
    <w:rsid w:val="008A7805"/>
    <w:rsid w:val="008A7A6B"/>
    <w:rsid w:val="008A7DA3"/>
    <w:rsid w:val="008B0572"/>
    <w:rsid w:val="008B09D3"/>
    <w:rsid w:val="008B0B70"/>
    <w:rsid w:val="008B1880"/>
    <w:rsid w:val="008B1886"/>
    <w:rsid w:val="008B1A33"/>
    <w:rsid w:val="008B2B7F"/>
    <w:rsid w:val="008B2D46"/>
    <w:rsid w:val="008B2F44"/>
    <w:rsid w:val="008B30A6"/>
    <w:rsid w:val="008B3C97"/>
    <w:rsid w:val="008B6208"/>
    <w:rsid w:val="008B679E"/>
    <w:rsid w:val="008B6B93"/>
    <w:rsid w:val="008B75EF"/>
    <w:rsid w:val="008C00F6"/>
    <w:rsid w:val="008C097B"/>
    <w:rsid w:val="008C0B2B"/>
    <w:rsid w:val="008C1159"/>
    <w:rsid w:val="008C1540"/>
    <w:rsid w:val="008C1A78"/>
    <w:rsid w:val="008C1ADD"/>
    <w:rsid w:val="008C2236"/>
    <w:rsid w:val="008C231F"/>
    <w:rsid w:val="008C2C56"/>
    <w:rsid w:val="008C2E0C"/>
    <w:rsid w:val="008C3146"/>
    <w:rsid w:val="008C32D1"/>
    <w:rsid w:val="008C34EF"/>
    <w:rsid w:val="008C3941"/>
    <w:rsid w:val="008C3CB3"/>
    <w:rsid w:val="008C3F70"/>
    <w:rsid w:val="008C435F"/>
    <w:rsid w:val="008C43C7"/>
    <w:rsid w:val="008C43CD"/>
    <w:rsid w:val="008C4527"/>
    <w:rsid w:val="008C4DFF"/>
    <w:rsid w:val="008C5650"/>
    <w:rsid w:val="008C56D1"/>
    <w:rsid w:val="008C5FB4"/>
    <w:rsid w:val="008C629A"/>
    <w:rsid w:val="008C68C5"/>
    <w:rsid w:val="008C6E0A"/>
    <w:rsid w:val="008C7011"/>
    <w:rsid w:val="008C7AA4"/>
    <w:rsid w:val="008D08BD"/>
    <w:rsid w:val="008D0AD6"/>
    <w:rsid w:val="008D1730"/>
    <w:rsid w:val="008D1CEA"/>
    <w:rsid w:val="008D1D8F"/>
    <w:rsid w:val="008D2356"/>
    <w:rsid w:val="008D25B7"/>
    <w:rsid w:val="008D2C80"/>
    <w:rsid w:val="008D34B6"/>
    <w:rsid w:val="008D34EF"/>
    <w:rsid w:val="008D3B23"/>
    <w:rsid w:val="008D4A56"/>
    <w:rsid w:val="008D4C10"/>
    <w:rsid w:val="008D4DF4"/>
    <w:rsid w:val="008D512E"/>
    <w:rsid w:val="008D5994"/>
    <w:rsid w:val="008D5E2A"/>
    <w:rsid w:val="008D5FE3"/>
    <w:rsid w:val="008D60BC"/>
    <w:rsid w:val="008D60CA"/>
    <w:rsid w:val="008D67A3"/>
    <w:rsid w:val="008D737D"/>
    <w:rsid w:val="008D7436"/>
    <w:rsid w:val="008D7561"/>
    <w:rsid w:val="008E0174"/>
    <w:rsid w:val="008E094E"/>
    <w:rsid w:val="008E0C86"/>
    <w:rsid w:val="008E0CCF"/>
    <w:rsid w:val="008E1E5A"/>
    <w:rsid w:val="008E281A"/>
    <w:rsid w:val="008E291C"/>
    <w:rsid w:val="008E303B"/>
    <w:rsid w:val="008E33F1"/>
    <w:rsid w:val="008E34B8"/>
    <w:rsid w:val="008E3A28"/>
    <w:rsid w:val="008E3CA1"/>
    <w:rsid w:val="008E40B6"/>
    <w:rsid w:val="008E45FB"/>
    <w:rsid w:val="008E46C6"/>
    <w:rsid w:val="008E4DA5"/>
    <w:rsid w:val="008E503C"/>
    <w:rsid w:val="008E51C5"/>
    <w:rsid w:val="008E5366"/>
    <w:rsid w:val="008E536E"/>
    <w:rsid w:val="008E5A20"/>
    <w:rsid w:val="008E5A31"/>
    <w:rsid w:val="008E5ADD"/>
    <w:rsid w:val="008E62DA"/>
    <w:rsid w:val="008E6D37"/>
    <w:rsid w:val="008E6F0F"/>
    <w:rsid w:val="008E75A7"/>
    <w:rsid w:val="008E786B"/>
    <w:rsid w:val="008E7C9D"/>
    <w:rsid w:val="008E7CE6"/>
    <w:rsid w:val="008E7F6D"/>
    <w:rsid w:val="008F03FC"/>
    <w:rsid w:val="008F1B3F"/>
    <w:rsid w:val="008F30DB"/>
    <w:rsid w:val="008F3303"/>
    <w:rsid w:val="008F3AD6"/>
    <w:rsid w:val="008F3D8F"/>
    <w:rsid w:val="008F407F"/>
    <w:rsid w:val="008F4629"/>
    <w:rsid w:val="008F49CF"/>
    <w:rsid w:val="008F4AD0"/>
    <w:rsid w:val="008F4BAC"/>
    <w:rsid w:val="008F4D74"/>
    <w:rsid w:val="008F4EFC"/>
    <w:rsid w:val="008F5323"/>
    <w:rsid w:val="008F61AB"/>
    <w:rsid w:val="008F6A85"/>
    <w:rsid w:val="008F6AE2"/>
    <w:rsid w:val="008F7583"/>
    <w:rsid w:val="008F7A79"/>
    <w:rsid w:val="00900F4A"/>
    <w:rsid w:val="0090185F"/>
    <w:rsid w:val="009024A8"/>
    <w:rsid w:val="00902C65"/>
    <w:rsid w:val="009030B9"/>
    <w:rsid w:val="0090317B"/>
    <w:rsid w:val="009032FB"/>
    <w:rsid w:val="00903309"/>
    <w:rsid w:val="009034A3"/>
    <w:rsid w:val="00903CA2"/>
    <w:rsid w:val="0090402C"/>
    <w:rsid w:val="009042D5"/>
    <w:rsid w:val="00904874"/>
    <w:rsid w:val="00904A8C"/>
    <w:rsid w:val="00904B18"/>
    <w:rsid w:val="00904D2B"/>
    <w:rsid w:val="0090518C"/>
    <w:rsid w:val="009054F6"/>
    <w:rsid w:val="009055B4"/>
    <w:rsid w:val="00905869"/>
    <w:rsid w:val="00906491"/>
    <w:rsid w:val="0090679E"/>
    <w:rsid w:val="009068CC"/>
    <w:rsid w:val="00906AAC"/>
    <w:rsid w:val="00906DE2"/>
    <w:rsid w:val="00906E7A"/>
    <w:rsid w:val="009072B0"/>
    <w:rsid w:val="009072BE"/>
    <w:rsid w:val="009076D9"/>
    <w:rsid w:val="00907971"/>
    <w:rsid w:val="00910173"/>
    <w:rsid w:val="009101D1"/>
    <w:rsid w:val="00910742"/>
    <w:rsid w:val="0091086E"/>
    <w:rsid w:val="00910D04"/>
    <w:rsid w:val="00911E37"/>
    <w:rsid w:val="009126E2"/>
    <w:rsid w:val="00912F3B"/>
    <w:rsid w:val="00912FD2"/>
    <w:rsid w:val="009130FF"/>
    <w:rsid w:val="0091452C"/>
    <w:rsid w:val="0091480F"/>
    <w:rsid w:val="00914899"/>
    <w:rsid w:val="00914CF5"/>
    <w:rsid w:val="00915BB3"/>
    <w:rsid w:val="009167FC"/>
    <w:rsid w:val="00916DD5"/>
    <w:rsid w:val="009171B6"/>
    <w:rsid w:val="009172E1"/>
    <w:rsid w:val="00917D04"/>
    <w:rsid w:val="0092000F"/>
    <w:rsid w:val="0092013F"/>
    <w:rsid w:val="009204C6"/>
    <w:rsid w:val="009204D3"/>
    <w:rsid w:val="009208EA"/>
    <w:rsid w:val="009214CB"/>
    <w:rsid w:val="009215A5"/>
    <w:rsid w:val="00921601"/>
    <w:rsid w:val="009216DD"/>
    <w:rsid w:val="00921BCF"/>
    <w:rsid w:val="00921DB7"/>
    <w:rsid w:val="00921E09"/>
    <w:rsid w:val="00921E14"/>
    <w:rsid w:val="00921F1B"/>
    <w:rsid w:val="00922344"/>
    <w:rsid w:val="00922540"/>
    <w:rsid w:val="00922728"/>
    <w:rsid w:val="00922C5F"/>
    <w:rsid w:val="00922E82"/>
    <w:rsid w:val="00922ED6"/>
    <w:rsid w:val="009232B9"/>
    <w:rsid w:val="00923A36"/>
    <w:rsid w:val="009242EC"/>
    <w:rsid w:val="0092485E"/>
    <w:rsid w:val="00924921"/>
    <w:rsid w:val="00924B30"/>
    <w:rsid w:val="00924C28"/>
    <w:rsid w:val="00925C0E"/>
    <w:rsid w:val="0092651D"/>
    <w:rsid w:val="00926B56"/>
    <w:rsid w:val="00926B5C"/>
    <w:rsid w:val="00927086"/>
    <w:rsid w:val="00927C6D"/>
    <w:rsid w:val="00927C81"/>
    <w:rsid w:val="00927CF3"/>
    <w:rsid w:val="00927F36"/>
    <w:rsid w:val="00930428"/>
    <w:rsid w:val="00931A3C"/>
    <w:rsid w:val="00931A4D"/>
    <w:rsid w:val="00931D6A"/>
    <w:rsid w:val="00931EEC"/>
    <w:rsid w:val="00932236"/>
    <w:rsid w:val="0093258D"/>
    <w:rsid w:val="0093281D"/>
    <w:rsid w:val="00932866"/>
    <w:rsid w:val="00932DCE"/>
    <w:rsid w:val="009332FD"/>
    <w:rsid w:val="0093389C"/>
    <w:rsid w:val="00933A1D"/>
    <w:rsid w:val="00933EE0"/>
    <w:rsid w:val="00934570"/>
    <w:rsid w:val="00934C56"/>
    <w:rsid w:val="00934DCA"/>
    <w:rsid w:val="00934F87"/>
    <w:rsid w:val="0093648A"/>
    <w:rsid w:val="009364CC"/>
    <w:rsid w:val="00936654"/>
    <w:rsid w:val="00936EBA"/>
    <w:rsid w:val="0093739B"/>
    <w:rsid w:val="0093742D"/>
    <w:rsid w:val="00937C0F"/>
    <w:rsid w:val="00937D5D"/>
    <w:rsid w:val="009403BE"/>
    <w:rsid w:val="0094051B"/>
    <w:rsid w:val="009406B9"/>
    <w:rsid w:val="00941073"/>
    <w:rsid w:val="009410B6"/>
    <w:rsid w:val="00941F88"/>
    <w:rsid w:val="009428A0"/>
    <w:rsid w:val="00942A3D"/>
    <w:rsid w:val="00942F39"/>
    <w:rsid w:val="0094398B"/>
    <w:rsid w:val="00943AF8"/>
    <w:rsid w:val="00943C5C"/>
    <w:rsid w:val="0094474F"/>
    <w:rsid w:val="009454FE"/>
    <w:rsid w:val="00945708"/>
    <w:rsid w:val="00945924"/>
    <w:rsid w:val="00945E7A"/>
    <w:rsid w:val="009462B1"/>
    <w:rsid w:val="00946D8B"/>
    <w:rsid w:val="00946F8D"/>
    <w:rsid w:val="00947169"/>
    <w:rsid w:val="0094777A"/>
    <w:rsid w:val="0094794A"/>
    <w:rsid w:val="00947C01"/>
    <w:rsid w:val="0095043A"/>
    <w:rsid w:val="00950AB2"/>
    <w:rsid w:val="00950B32"/>
    <w:rsid w:val="00950D73"/>
    <w:rsid w:val="00950EDB"/>
    <w:rsid w:val="009511B6"/>
    <w:rsid w:val="009511CF"/>
    <w:rsid w:val="009516F2"/>
    <w:rsid w:val="00951744"/>
    <w:rsid w:val="00951F13"/>
    <w:rsid w:val="0095244A"/>
    <w:rsid w:val="0095255A"/>
    <w:rsid w:val="00952617"/>
    <w:rsid w:val="00952B96"/>
    <w:rsid w:val="00952BD9"/>
    <w:rsid w:val="0095310E"/>
    <w:rsid w:val="009531CB"/>
    <w:rsid w:val="0095325C"/>
    <w:rsid w:val="0095435E"/>
    <w:rsid w:val="0095460B"/>
    <w:rsid w:val="00955106"/>
    <w:rsid w:val="009551F4"/>
    <w:rsid w:val="00955532"/>
    <w:rsid w:val="00955819"/>
    <w:rsid w:val="009558D0"/>
    <w:rsid w:val="00955E49"/>
    <w:rsid w:val="009568E5"/>
    <w:rsid w:val="009570D5"/>
    <w:rsid w:val="00957258"/>
    <w:rsid w:val="00957497"/>
    <w:rsid w:val="009576C5"/>
    <w:rsid w:val="009579F2"/>
    <w:rsid w:val="00957CB8"/>
    <w:rsid w:val="00960697"/>
    <w:rsid w:val="009606CD"/>
    <w:rsid w:val="00960F63"/>
    <w:rsid w:val="009615CA"/>
    <w:rsid w:val="00961F70"/>
    <w:rsid w:val="009620AD"/>
    <w:rsid w:val="00962C91"/>
    <w:rsid w:val="00962D40"/>
    <w:rsid w:val="0096333A"/>
    <w:rsid w:val="00963ED2"/>
    <w:rsid w:val="00964619"/>
    <w:rsid w:val="0096467D"/>
    <w:rsid w:val="009647DA"/>
    <w:rsid w:val="00964C2B"/>
    <w:rsid w:val="00966794"/>
    <w:rsid w:val="00966BA5"/>
    <w:rsid w:val="009674BB"/>
    <w:rsid w:val="00967E29"/>
    <w:rsid w:val="00970253"/>
    <w:rsid w:val="009705DE"/>
    <w:rsid w:val="009709F4"/>
    <w:rsid w:val="009710C9"/>
    <w:rsid w:val="009714A5"/>
    <w:rsid w:val="00971617"/>
    <w:rsid w:val="009716A8"/>
    <w:rsid w:val="00971E27"/>
    <w:rsid w:val="00971F15"/>
    <w:rsid w:val="00971FA9"/>
    <w:rsid w:val="0097252C"/>
    <w:rsid w:val="00972D87"/>
    <w:rsid w:val="00972F63"/>
    <w:rsid w:val="00973168"/>
    <w:rsid w:val="00973298"/>
    <w:rsid w:val="0097336A"/>
    <w:rsid w:val="0097362F"/>
    <w:rsid w:val="009738E6"/>
    <w:rsid w:val="00973C3F"/>
    <w:rsid w:val="00973C70"/>
    <w:rsid w:val="0097402C"/>
    <w:rsid w:val="00974A7C"/>
    <w:rsid w:val="00975149"/>
    <w:rsid w:val="00975C2F"/>
    <w:rsid w:val="00976A2A"/>
    <w:rsid w:val="00976B4D"/>
    <w:rsid w:val="00977073"/>
    <w:rsid w:val="009770C4"/>
    <w:rsid w:val="009770EE"/>
    <w:rsid w:val="0097730E"/>
    <w:rsid w:val="0097745D"/>
    <w:rsid w:val="00980FBA"/>
    <w:rsid w:val="00981931"/>
    <w:rsid w:val="00981EF4"/>
    <w:rsid w:val="00982616"/>
    <w:rsid w:val="00982CFB"/>
    <w:rsid w:val="0098333B"/>
    <w:rsid w:val="00983A2C"/>
    <w:rsid w:val="00983CD2"/>
    <w:rsid w:val="0098482E"/>
    <w:rsid w:val="00984B3F"/>
    <w:rsid w:val="00985D05"/>
    <w:rsid w:val="00985E4F"/>
    <w:rsid w:val="0098620A"/>
    <w:rsid w:val="00986CBF"/>
    <w:rsid w:val="009875E2"/>
    <w:rsid w:val="00987721"/>
    <w:rsid w:val="00990004"/>
    <w:rsid w:val="009900A6"/>
    <w:rsid w:val="00990BF0"/>
    <w:rsid w:val="00990DD8"/>
    <w:rsid w:val="009914D6"/>
    <w:rsid w:val="00991602"/>
    <w:rsid w:val="009916A7"/>
    <w:rsid w:val="00991A9B"/>
    <w:rsid w:val="00991FB1"/>
    <w:rsid w:val="0099213D"/>
    <w:rsid w:val="0099220C"/>
    <w:rsid w:val="00992237"/>
    <w:rsid w:val="0099231E"/>
    <w:rsid w:val="00992853"/>
    <w:rsid w:val="00993153"/>
    <w:rsid w:val="00993860"/>
    <w:rsid w:val="00993B04"/>
    <w:rsid w:val="009955B3"/>
    <w:rsid w:val="009957DB"/>
    <w:rsid w:val="0099588E"/>
    <w:rsid w:val="00995924"/>
    <w:rsid w:val="00995A9E"/>
    <w:rsid w:val="00995EB9"/>
    <w:rsid w:val="0099651F"/>
    <w:rsid w:val="00996608"/>
    <w:rsid w:val="00996818"/>
    <w:rsid w:val="00996903"/>
    <w:rsid w:val="00996976"/>
    <w:rsid w:val="0099748B"/>
    <w:rsid w:val="009978F2"/>
    <w:rsid w:val="00997F7C"/>
    <w:rsid w:val="009A03C1"/>
    <w:rsid w:val="009A083B"/>
    <w:rsid w:val="009A0A9C"/>
    <w:rsid w:val="009A0AEC"/>
    <w:rsid w:val="009A0B0B"/>
    <w:rsid w:val="009A11F7"/>
    <w:rsid w:val="009A15CF"/>
    <w:rsid w:val="009A15E0"/>
    <w:rsid w:val="009A1CDD"/>
    <w:rsid w:val="009A221A"/>
    <w:rsid w:val="009A265E"/>
    <w:rsid w:val="009A27DA"/>
    <w:rsid w:val="009A2B58"/>
    <w:rsid w:val="009A3557"/>
    <w:rsid w:val="009A3568"/>
    <w:rsid w:val="009A38AF"/>
    <w:rsid w:val="009A3F93"/>
    <w:rsid w:val="009A46E9"/>
    <w:rsid w:val="009A475C"/>
    <w:rsid w:val="009A492B"/>
    <w:rsid w:val="009A4D10"/>
    <w:rsid w:val="009A4D2A"/>
    <w:rsid w:val="009A4FC1"/>
    <w:rsid w:val="009A513C"/>
    <w:rsid w:val="009A6BEC"/>
    <w:rsid w:val="009A6C53"/>
    <w:rsid w:val="009A7934"/>
    <w:rsid w:val="009A793D"/>
    <w:rsid w:val="009B06B8"/>
    <w:rsid w:val="009B06F6"/>
    <w:rsid w:val="009B24F1"/>
    <w:rsid w:val="009B2708"/>
    <w:rsid w:val="009B299E"/>
    <w:rsid w:val="009B2D66"/>
    <w:rsid w:val="009B346C"/>
    <w:rsid w:val="009B60B3"/>
    <w:rsid w:val="009B6403"/>
    <w:rsid w:val="009B65A0"/>
    <w:rsid w:val="009B667C"/>
    <w:rsid w:val="009B67E1"/>
    <w:rsid w:val="009B6C14"/>
    <w:rsid w:val="009B7020"/>
    <w:rsid w:val="009B73D4"/>
    <w:rsid w:val="009B76C0"/>
    <w:rsid w:val="009B7A67"/>
    <w:rsid w:val="009B7C21"/>
    <w:rsid w:val="009B7E3C"/>
    <w:rsid w:val="009B7FCE"/>
    <w:rsid w:val="009C05BF"/>
    <w:rsid w:val="009C0E67"/>
    <w:rsid w:val="009C0E8D"/>
    <w:rsid w:val="009C13A8"/>
    <w:rsid w:val="009C144E"/>
    <w:rsid w:val="009C245D"/>
    <w:rsid w:val="009C282E"/>
    <w:rsid w:val="009C2835"/>
    <w:rsid w:val="009C2C90"/>
    <w:rsid w:val="009C348D"/>
    <w:rsid w:val="009C420D"/>
    <w:rsid w:val="009C4664"/>
    <w:rsid w:val="009C4B69"/>
    <w:rsid w:val="009C500B"/>
    <w:rsid w:val="009C534E"/>
    <w:rsid w:val="009C546A"/>
    <w:rsid w:val="009C56BE"/>
    <w:rsid w:val="009C56FA"/>
    <w:rsid w:val="009C5C9D"/>
    <w:rsid w:val="009C63FB"/>
    <w:rsid w:val="009C68E9"/>
    <w:rsid w:val="009C74B6"/>
    <w:rsid w:val="009C77EB"/>
    <w:rsid w:val="009D0080"/>
    <w:rsid w:val="009D0342"/>
    <w:rsid w:val="009D0C86"/>
    <w:rsid w:val="009D0FCA"/>
    <w:rsid w:val="009D11EC"/>
    <w:rsid w:val="009D18ED"/>
    <w:rsid w:val="009D198A"/>
    <w:rsid w:val="009D1DBD"/>
    <w:rsid w:val="009D23E3"/>
    <w:rsid w:val="009D2C42"/>
    <w:rsid w:val="009D39F8"/>
    <w:rsid w:val="009D3AE0"/>
    <w:rsid w:val="009D3E71"/>
    <w:rsid w:val="009D3ECF"/>
    <w:rsid w:val="009D4501"/>
    <w:rsid w:val="009D488F"/>
    <w:rsid w:val="009D5C17"/>
    <w:rsid w:val="009D61C1"/>
    <w:rsid w:val="009D6E53"/>
    <w:rsid w:val="009D7974"/>
    <w:rsid w:val="009E055E"/>
    <w:rsid w:val="009E05CD"/>
    <w:rsid w:val="009E0750"/>
    <w:rsid w:val="009E0B68"/>
    <w:rsid w:val="009E0E4C"/>
    <w:rsid w:val="009E20DA"/>
    <w:rsid w:val="009E29A6"/>
    <w:rsid w:val="009E2AB6"/>
    <w:rsid w:val="009E2EC5"/>
    <w:rsid w:val="009E3212"/>
    <w:rsid w:val="009E3359"/>
    <w:rsid w:val="009E3A6C"/>
    <w:rsid w:val="009E3DB2"/>
    <w:rsid w:val="009E49C8"/>
    <w:rsid w:val="009E4E83"/>
    <w:rsid w:val="009E511D"/>
    <w:rsid w:val="009E54EA"/>
    <w:rsid w:val="009E5E72"/>
    <w:rsid w:val="009E6633"/>
    <w:rsid w:val="009E6848"/>
    <w:rsid w:val="009E6D75"/>
    <w:rsid w:val="009E6E17"/>
    <w:rsid w:val="009E70B5"/>
    <w:rsid w:val="009E7682"/>
    <w:rsid w:val="009E79E3"/>
    <w:rsid w:val="009E7D07"/>
    <w:rsid w:val="009F025C"/>
    <w:rsid w:val="009F0950"/>
    <w:rsid w:val="009F0DCF"/>
    <w:rsid w:val="009F0E55"/>
    <w:rsid w:val="009F0EB2"/>
    <w:rsid w:val="009F2227"/>
    <w:rsid w:val="009F2675"/>
    <w:rsid w:val="009F3074"/>
    <w:rsid w:val="009F3216"/>
    <w:rsid w:val="009F32A7"/>
    <w:rsid w:val="009F3605"/>
    <w:rsid w:val="009F3904"/>
    <w:rsid w:val="009F39C1"/>
    <w:rsid w:val="009F3A02"/>
    <w:rsid w:val="009F3D31"/>
    <w:rsid w:val="009F43B6"/>
    <w:rsid w:val="009F4595"/>
    <w:rsid w:val="009F5067"/>
    <w:rsid w:val="009F5327"/>
    <w:rsid w:val="009F5373"/>
    <w:rsid w:val="009F5556"/>
    <w:rsid w:val="009F586C"/>
    <w:rsid w:val="009F586F"/>
    <w:rsid w:val="009F5C9F"/>
    <w:rsid w:val="009F5EFE"/>
    <w:rsid w:val="009F623C"/>
    <w:rsid w:val="009F677C"/>
    <w:rsid w:val="009F6A64"/>
    <w:rsid w:val="009F7036"/>
    <w:rsid w:val="009F7F9C"/>
    <w:rsid w:val="009F7FCD"/>
    <w:rsid w:val="00A003FB"/>
    <w:rsid w:val="00A0126C"/>
    <w:rsid w:val="00A0190D"/>
    <w:rsid w:val="00A01BE5"/>
    <w:rsid w:val="00A022A5"/>
    <w:rsid w:val="00A02346"/>
    <w:rsid w:val="00A02483"/>
    <w:rsid w:val="00A0268C"/>
    <w:rsid w:val="00A026AC"/>
    <w:rsid w:val="00A027F9"/>
    <w:rsid w:val="00A03AE1"/>
    <w:rsid w:val="00A040F1"/>
    <w:rsid w:val="00A0482E"/>
    <w:rsid w:val="00A04870"/>
    <w:rsid w:val="00A05CFF"/>
    <w:rsid w:val="00A05E28"/>
    <w:rsid w:val="00A0653A"/>
    <w:rsid w:val="00A066E4"/>
    <w:rsid w:val="00A06A18"/>
    <w:rsid w:val="00A06C1D"/>
    <w:rsid w:val="00A06D5B"/>
    <w:rsid w:val="00A073E2"/>
    <w:rsid w:val="00A07419"/>
    <w:rsid w:val="00A07C7A"/>
    <w:rsid w:val="00A10360"/>
    <w:rsid w:val="00A1039B"/>
    <w:rsid w:val="00A10B32"/>
    <w:rsid w:val="00A11817"/>
    <w:rsid w:val="00A12007"/>
    <w:rsid w:val="00A125C6"/>
    <w:rsid w:val="00A12A95"/>
    <w:rsid w:val="00A1314C"/>
    <w:rsid w:val="00A13186"/>
    <w:rsid w:val="00A1327E"/>
    <w:rsid w:val="00A13638"/>
    <w:rsid w:val="00A13FE1"/>
    <w:rsid w:val="00A14B86"/>
    <w:rsid w:val="00A14D18"/>
    <w:rsid w:val="00A15601"/>
    <w:rsid w:val="00A159BF"/>
    <w:rsid w:val="00A15CF5"/>
    <w:rsid w:val="00A16103"/>
    <w:rsid w:val="00A161CE"/>
    <w:rsid w:val="00A1646B"/>
    <w:rsid w:val="00A172C6"/>
    <w:rsid w:val="00A17F05"/>
    <w:rsid w:val="00A20BC0"/>
    <w:rsid w:val="00A20C8B"/>
    <w:rsid w:val="00A20D34"/>
    <w:rsid w:val="00A21107"/>
    <w:rsid w:val="00A216C8"/>
    <w:rsid w:val="00A217AF"/>
    <w:rsid w:val="00A21860"/>
    <w:rsid w:val="00A22427"/>
    <w:rsid w:val="00A224C9"/>
    <w:rsid w:val="00A238FB"/>
    <w:rsid w:val="00A23B39"/>
    <w:rsid w:val="00A23C6C"/>
    <w:rsid w:val="00A23D23"/>
    <w:rsid w:val="00A23ECB"/>
    <w:rsid w:val="00A240AC"/>
    <w:rsid w:val="00A240B3"/>
    <w:rsid w:val="00A24776"/>
    <w:rsid w:val="00A24FE0"/>
    <w:rsid w:val="00A25ABA"/>
    <w:rsid w:val="00A25DE2"/>
    <w:rsid w:val="00A25EE3"/>
    <w:rsid w:val="00A26521"/>
    <w:rsid w:val="00A26739"/>
    <w:rsid w:val="00A27333"/>
    <w:rsid w:val="00A27561"/>
    <w:rsid w:val="00A27C67"/>
    <w:rsid w:val="00A27D6E"/>
    <w:rsid w:val="00A27DEE"/>
    <w:rsid w:val="00A30261"/>
    <w:rsid w:val="00A307D6"/>
    <w:rsid w:val="00A30AD2"/>
    <w:rsid w:val="00A30FA4"/>
    <w:rsid w:val="00A310E2"/>
    <w:rsid w:val="00A310F4"/>
    <w:rsid w:val="00A31248"/>
    <w:rsid w:val="00A31A4E"/>
    <w:rsid w:val="00A31D00"/>
    <w:rsid w:val="00A335E8"/>
    <w:rsid w:val="00A33824"/>
    <w:rsid w:val="00A33CE8"/>
    <w:rsid w:val="00A34341"/>
    <w:rsid w:val="00A34F39"/>
    <w:rsid w:val="00A35215"/>
    <w:rsid w:val="00A35590"/>
    <w:rsid w:val="00A35A8F"/>
    <w:rsid w:val="00A35CAD"/>
    <w:rsid w:val="00A36211"/>
    <w:rsid w:val="00A362F6"/>
    <w:rsid w:val="00A364AF"/>
    <w:rsid w:val="00A366C6"/>
    <w:rsid w:val="00A36712"/>
    <w:rsid w:val="00A36962"/>
    <w:rsid w:val="00A3723A"/>
    <w:rsid w:val="00A37416"/>
    <w:rsid w:val="00A40321"/>
    <w:rsid w:val="00A407A3"/>
    <w:rsid w:val="00A41A8E"/>
    <w:rsid w:val="00A41E40"/>
    <w:rsid w:val="00A42421"/>
    <w:rsid w:val="00A4287B"/>
    <w:rsid w:val="00A42B6A"/>
    <w:rsid w:val="00A42E65"/>
    <w:rsid w:val="00A43008"/>
    <w:rsid w:val="00A434FE"/>
    <w:rsid w:val="00A435E7"/>
    <w:rsid w:val="00A438D5"/>
    <w:rsid w:val="00A439E9"/>
    <w:rsid w:val="00A43B6D"/>
    <w:rsid w:val="00A44309"/>
    <w:rsid w:val="00A45026"/>
    <w:rsid w:val="00A45841"/>
    <w:rsid w:val="00A45B4B"/>
    <w:rsid w:val="00A466F0"/>
    <w:rsid w:val="00A4736E"/>
    <w:rsid w:val="00A4790D"/>
    <w:rsid w:val="00A5108D"/>
    <w:rsid w:val="00A512BA"/>
    <w:rsid w:val="00A513C4"/>
    <w:rsid w:val="00A51ADE"/>
    <w:rsid w:val="00A51B5C"/>
    <w:rsid w:val="00A5216C"/>
    <w:rsid w:val="00A52860"/>
    <w:rsid w:val="00A530F0"/>
    <w:rsid w:val="00A53B09"/>
    <w:rsid w:val="00A5425D"/>
    <w:rsid w:val="00A54B9A"/>
    <w:rsid w:val="00A54D48"/>
    <w:rsid w:val="00A55338"/>
    <w:rsid w:val="00A5579D"/>
    <w:rsid w:val="00A55AC1"/>
    <w:rsid w:val="00A55B19"/>
    <w:rsid w:val="00A55C72"/>
    <w:rsid w:val="00A56015"/>
    <w:rsid w:val="00A561B0"/>
    <w:rsid w:val="00A561E5"/>
    <w:rsid w:val="00A5634F"/>
    <w:rsid w:val="00A56421"/>
    <w:rsid w:val="00A56BA9"/>
    <w:rsid w:val="00A57844"/>
    <w:rsid w:val="00A57D9A"/>
    <w:rsid w:val="00A6055E"/>
    <w:rsid w:val="00A6097C"/>
    <w:rsid w:val="00A60FF6"/>
    <w:rsid w:val="00A61382"/>
    <w:rsid w:val="00A61853"/>
    <w:rsid w:val="00A61D10"/>
    <w:rsid w:val="00A621D5"/>
    <w:rsid w:val="00A6254A"/>
    <w:rsid w:val="00A6287F"/>
    <w:rsid w:val="00A62DB8"/>
    <w:rsid w:val="00A63116"/>
    <w:rsid w:val="00A63626"/>
    <w:rsid w:val="00A63C96"/>
    <w:rsid w:val="00A6433A"/>
    <w:rsid w:val="00A64763"/>
    <w:rsid w:val="00A65623"/>
    <w:rsid w:val="00A65781"/>
    <w:rsid w:val="00A65838"/>
    <w:rsid w:val="00A66172"/>
    <w:rsid w:val="00A6692D"/>
    <w:rsid w:val="00A670F4"/>
    <w:rsid w:val="00A67551"/>
    <w:rsid w:val="00A676B9"/>
    <w:rsid w:val="00A70230"/>
    <w:rsid w:val="00A7085D"/>
    <w:rsid w:val="00A709A6"/>
    <w:rsid w:val="00A7107D"/>
    <w:rsid w:val="00A711B2"/>
    <w:rsid w:val="00A71385"/>
    <w:rsid w:val="00A717C5"/>
    <w:rsid w:val="00A717FE"/>
    <w:rsid w:val="00A7196D"/>
    <w:rsid w:val="00A724E2"/>
    <w:rsid w:val="00A72AC7"/>
    <w:rsid w:val="00A7337D"/>
    <w:rsid w:val="00A7373B"/>
    <w:rsid w:val="00A73986"/>
    <w:rsid w:val="00A739D5"/>
    <w:rsid w:val="00A73E46"/>
    <w:rsid w:val="00A748F6"/>
    <w:rsid w:val="00A74DEF"/>
    <w:rsid w:val="00A7558E"/>
    <w:rsid w:val="00A75610"/>
    <w:rsid w:val="00A75B41"/>
    <w:rsid w:val="00A76674"/>
    <w:rsid w:val="00A768C4"/>
    <w:rsid w:val="00A76DF4"/>
    <w:rsid w:val="00A77112"/>
    <w:rsid w:val="00A82074"/>
    <w:rsid w:val="00A82097"/>
    <w:rsid w:val="00A83655"/>
    <w:rsid w:val="00A836A3"/>
    <w:rsid w:val="00A83D90"/>
    <w:rsid w:val="00A84542"/>
    <w:rsid w:val="00A84688"/>
    <w:rsid w:val="00A84B31"/>
    <w:rsid w:val="00A84B5B"/>
    <w:rsid w:val="00A84D3D"/>
    <w:rsid w:val="00A84D3F"/>
    <w:rsid w:val="00A8508E"/>
    <w:rsid w:val="00A851E7"/>
    <w:rsid w:val="00A8556B"/>
    <w:rsid w:val="00A865CF"/>
    <w:rsid w:val="00A86602"/>
    <w:rsid w:val="00A90463"/>
    <w:rsid w:val="00A91270"/>
    <w:rsid w:val="00A914C0"/>
    <w:rsid w:val="00A915C6"/>
    <w:rsid w:val="00A922D1"/>
    <w:rsid w:val="00A92538"/>
    <w:rsid w:val="00A92544"/>
    <w:rsid w:val="00A926BE"/>
    <w:rsid w:val="00A928EA"/>
    <w:rsid w:val="00A92C41"/>
    <w:rsid w:val="00A92FF3"/>
    <w:rsid w:val="00A93043"/>
    <w:rsid w:val="00A9385F"/>
    <w:rsid w:val="00A93A76"/>
    <w:rsid w:val="00A93AD0"/>
    <w:rsid w:val="00A93BEC"/>
    <w:rsid w:val="00A93E35"/>
    <w:rsid w:val="00A94029"/>
    <w:rsid w:val="00A94513"/>
    <w:rsid w:val="00A94DF1"/>
    <w:rsid w:val="00A95AF3"/>
    <w:rsid w:val="00A95C60"/>
    <w:rsid w:val="00A95FFF"/>
    <w:rsid w:val="00A96106"/>
    <w:rsid w:val="00A96745"/>
    <w:rsid w:val="00A96A5A"/>
    <w:rsid w:val="00A96AA9"/>
    <w:rsid w:val="00A97081"/>
    <w:rsid w:val="00A97128"/>
    <w:rsid w:val="00A97229"/>
    <w:rsid w:val="00A97494"/>
    <w:rsid w:val="00A97694"/>
    <w:rsid w:val="00A97EDB"/>
    <w:rsid w:val="00AA03DC"/>
    <w:rsid w:val="00AA049D"/>
    <w:rsid w:val="00AA06D1"/>
    <w:rsid w:val="00AA09B3"/>
    <w:rsid w:val="00AA1A63"/>
    <w:rsid w:val="00AA2299"/>
    <w:rsid w:val="00AA2453"/>
    <w:rsid w:val="00AA286D"/>
    <w:rsid w:val="00AA3134"/>
    <w:rsid w:val="00AA3488"/>
    <w:rsid w:val="00AA3925"/>
    <w:rsid w:val="00AA397D"/>
    <w:rsid w:val="00AA3C56"/>
    <w:rsid w:val="00AA4490"/>
    <w:rsid w:val="00AA485A"/>
    <w:rsid w:val="00AA5071"/>
    <w:rsid w:val="00AA5A1D"/>
    <w:rsid w:val="00AA7197"/>
    <w:rsid w:val="00AB0081"/>
    <w:rsid w:val="00AB0734"/>
    <w:rsid w:val="00AB0991"/>
    <w:rsid w:val="00AB0B32"/>
    <w:rsid w:val="00AB152B"/>
    <w:rsid w:val="00AB15C7"/>
    <w:rsid w:val="00AB18EE"/>
    <w:rsid w:val="00AB28A5"/>
    <w:rsid w:val="00AB2F3F"/>
    <w:rsid w:val="00AB3281"/>
    <w:rsid w:val="00AB3490"/>
    <w:rsid w:val="00AB3968"/>
    <w:rsid w:val="00AB445A"/>
    <w:rsid w:val="00AB4ECC"/>
    <w:rsid w:val="00AB55FF"/>
    <w:rsid w:val="00AB5750"/>
    <w:rsid w:val="00AB5903"/>
    <w:rsid w:val="00AB59C1"/>
    <w:rsid w:val="00AB5ACE"/>
    <w:rsid w:val="00AB5FFF"/>
    <w:rsid w:val="00AB6079"/>
    <w:rsid w:val="00AB6300"/>
    <w:rsid w:val="00AB674D"/>
    <w:rsid w:val="00AB688B"/>
    <w:rsid w:val="00AB77A5"/>
    <w:rsid w:val="00AB7F42"/>
    <w:rsid w:val="00AC071B"/>
    <w:rsid w:val="00AC0815"/>
    <w:rsid w:val="00AC0CB8"/>
    <w:rsid w:val="00AC1E96"/>
    <w:rsid w:val="00AC2877"/>
    <w:rsid w:val="00AC392F"/>
    <w:rsid w:val="00AC3F94"/>
    <w:rsid w:val="00AC47F3"/>
    <w:rsid w:val="00AC4B75"/>
    <w:rsid w:val="00AC4F43"/>
    <w:rsid w:val="00AC5EDB"/>
    <w:rsid w:val="00AC61C8"/>
    <w:rsid w:val="00AC6507"/>
    <w:rsid w:val="00AC6863"/>
    <w:rsid w:val="00AC6EC2"/>
    <w:rsid w:val="00AC6F17"/>
    <w:rsid w:val="00AD0080"/>
    <w:rsid w:val="00AD093B"/>
    <w:rsid w:val="00AD0A44"/>
    <w:rsid w:val="00AD0C00"/>
    <w:rsid w:val="00AD0DB1"/>
    <w:rsid w:val="00AD0E34"/>
    <w:rsid w:val="00AD0FD9"/>
    <w:rsid w:val="00AD155D"/>
    <w:rsid w:val="00AD1822"/>
    <w:rsid w:val="00AD1B2A"/>
    <w:rsid w:val="00AD1E3E"/>
    <w:rsid w:val="00AD1EA6"/>
    <w:rsid w:val="00AD28D7"/>
    <w:rsid w:val="00AD29AE"/>
    <w:rsid w:val="00AD2A52"/>
    <w:rsid w:val="00AD3751"/>
    <w:rsid w:val="00AD3BC9"/>
    <w:rsid w:val="00AD43BD"/>
    <w:rsid w:val="00AD4949"/>
    <w:rsid w:val="00AD4DAC"/>
    <w:rsid w:val="00AD4EED"/>
    <w:rsid w:val="00AD5463"/>
    <w:rsid w:val="00AD6369"/>
    <w:rsid w:val="00AD6800"/>
    <w:rsid w:val="00AD682F"/>
    <w:rsid w:val="00AD685D"/>
    <w:rsid w:val="00AD726F"/>
    <w:rsid w:val="00AD7404"/>
    <w:rsid w:val="00AD7553"/>
    <w:rsid w:val="00AD76BB"/>
    <w:rsid w:val="00AD76F0"/>
    <w:rsid w:val="00AD795D"/>
    <w:rsid w:val="00AE01E8"/>
    <w:rsid w:val="00AE057A"/>
    <w:rsid w:val="00AE119A"/>
    <w:rsid w:val="00AE1BEB"/>
    <w:rsid w:val="00AE1CDA"/>
    <w:rsid w:val="00AE1E3A"/>
    <w:rsid w:val="00AE2880"/>
    <w:rsid w:val="00AE28DD"/>
    <w:rsid w:val="00AE2905"/>
    <w:rsid w:val="00AE2C96"/>
    <w:rsid w:val="00AE2F6E"/>
    <w:rsid w:val="00AE2FB7"/>
    <w:rsid w:val="00AE3117"/>
    <w:rsid w:val="00AE31B4"/>
    <w:rsid w:val="00AE3E02"/>
    <w:rsid w:val="00AE3E06"/>
    <w:rsid w:val="00AE4273"/>
    <w:rsid w:val="00AE4C58"/>
    <w:rsid w:val="00AE4E5F"/>
    <w:rsid w:val="00AE4FA2"/>
    <w:rsid w:val="00AE532A"/>
    <w:rsid w:val="00AE5A4C"/>
    <w:rsid w:val="00AE646A"/>
    <w:rsid w:val="00AE6BC8"/>
    <w:rsid w:val="00AE6C30"/>
    <w:rsid w:val="00AE6D30"/>
    <w:rsid w:val="00AE7508"/>
    <w:rsid w:val="00AE7552"/>
    <w:rsid w:val="00AF0975"/>
    <w:rsid w:val="00AF0F0B"/>
    <w:rsid w:val="00AF1124"/>
    <w:rsid w:val="00AF17DD"/>
    <w:rsid w:val="00AF193E"/>
    <w:rsid w:val="00AF1A00"/>
    <w:rsid w:val="00AF1B34"/>
    <w:rsid w:val="00AF1D29"/>
    <w:rsid w:val="00AF28E9"/>
    <w:rsid w:val="00AF294F"/>
    <w:rsid w:val="00AF3079"/>
    <w:rsid w:val="00AF32C3"/>
    <w:rsid w:val="00AF3898"/>
    <w:rsid w:val="00AF3A50"/>
    <w:rsid w:val="00AF48C1"/>
    <w:rsid w:val="00AF4EB7"/>
    <w:rsid w:val="00AF4F75"/>
    <w:rsid w:val="00AF50F6"/>
    <w:rsid w:val="00AF53EF"/>
    <w:rsid w:val="00AF546D"/>
    <w:rsid w:val="00AF5556"/>
    <w:rsid w:val="00AF6256"/>
    <w:rsid w:val="00AF6C1D"/>
    <w:rsid w:val="00AF6E9A"/>
    <w:rsid w:val="00AF73F1"/>
    <w:rsid w:val="00AF7E12"/>
    <w:rsid w:val="00B004E4"/>
    <w:rsid w:val="00B016B2"/>
    <w:rsid w:val="00B019DD"/>
    <w:rsid w:val="00B01EDC"/>
    <w:rsid w:val="00B02F4F"/>
    <w:rsid w:val="00B03810"/>
    <w:rsid w:val="00B03BE1"/>
    <w:rsid w:val="00B03C84"/>
    <w:rsid w:val="00B043C0"/>
    <w:rsid w:val="00B04483"/>
    <w:rsid w:val="00B044EB"/>
    <w:rsid w:val="00B04922"/>
    <w:rsid w:val="00B05081"/>
    <w:rsid w:val="00B05CC4"/>
    <w:rsid w:val="00B05CE4"/>
    <w:rsid w:val="00B05EC6"/>
    <w:rsid w:val="00B06383"/>
    <w:rsid w:val="00B0751E"/>
    <w:rsid w:val="00B10388"/>
    <w:rsid w:val="00B106F2"/>
    <w:rsid w:val="00B10E96"/>
    <w:rsid w:val="00B11076"/>
    <w:rsid w:val="00B1132D"/>
    <w:rsid w:val="00B11383"/>
    <w:rsid w:val="00B115DF"/>
    <w:rsid w:val="00B1198C"/>
    <w:rsid w:val="00B11D9D"/>
    <w:rsid w:val="00B11FC7"/>
    <w:rsid w:val="00B12547"/>
    <w:rsid w:val="00B13279"/>
    <w:rsid w:val="00B1350C"/>
    <w:rsid w:val="00B13806"/>
    <w:rsid w:val="00B13CD5"/>
    <w:rsid w:val="00B14EF8"/>
    <w:rsid w:val="00B1505C"/>
    <w:rsid w:val="00B15BBD"/>
    <w:rsid w:val="00B161BC"/>
    <w:rsid w:val="00B16B51"/>
    <w:rsid w:val="00B17B70"/>
    <w:rsid w:val="00B17B73"/>
    <w:rsid w:val="00B17C48"/>
    <w:rsid w:val="00B20350"/>
    <w:rsid w:val="00B207AC"/>
    <w:rsid w:val="00B20906"/>
    <w:rsid w:val="00B20A23"/>
    <w:rsid w:val="00B20BA2"/>
    <w:rsid w:val="00B211A3"/>
    <w:rsid w:val="00B21FA5"/>
    <w:rsid w:val="00B222A1"/>
    <w:rsid w:val="00B22DFD"/>
    <w:rsid w:val="00B2300C"/>
    <w:rsid w:val="00B2397A"/>
    <w:rsid w:val="00B24236"/>
    <w:rsid w:val="00B244A1"/>
    <w:rsid w:val="00B24AF3"/>
    <w:rsid w:val="00B24B51"/>
    <w:rsid w:val="00B24C32"/>
    <w:rsid w:val="00B24D71"/>
    <w:rsid w:val="00B24E32"/>
    <w:rsid w:val="00B25730"/>
    <w:rsid w:val="00B25C0E"/>
    <w:rsid w:val="00B25CA1"/>
    <w:rsid w:val="00B2634D"/>
    <w:rsid w:val="00B26571"/>
    <w:rsid w:val="00B26896"/>
    <w:rsid w:val="00B27B35"/>
    <w:rsid w:val="00B30A31"/>
    <w:rsid w:val="00B30C9A"/>
    <w:rsid w:val="00B3163C"/>
    <w:rsid w:val="00B319EB"/>
    <w:rsid w:val="00B31D10"/>
    <w:rsid w:val="00B3268A"/>
    <w:rsid w:val="00B329F5"/>
    <w:rsid w:val="00B32FB4"/>
    <w:rsid w:val="00B33B26"/>
    <w:rsid w:val="00B358E8"/>
    <w:rsid w:val="00B35A54"/>
    <w:rsid w:val="00B35B37"/>
    <w:rsid w:val="00B35CDC"/>
    <w:rsid w:val="00B35D1F"/>
    <w:rsid w:val="00B35F8C"/>
    <w:rsid w:val="00B3672C"/>
    <w:rsid w:val="00B369F6"/>
    <w:rsid w:val="00B376E1"/>
    <w:rsid w:val="00B37878"/>
    <w:rsid w:val="00B37C46"/>
    <w:rsid w:val="00B37E4A"/>
    <w:rsid w:val="00B40528"/>
    <w:rsid w:val="00B40BB3"/>
    <w:rsid w:val="00B40C4B"/>
    <w:rsid w:val="00B41212"/>
    <w:rsid w:val="00B41686"/>
    <w:rsid w:val="00B41915"/>
    <w:rsid w:val="00B41CBF"/>
    <w:rsid w:val="00B42307"/>
    <w:rsid w:val="00B42E48"/>
    <w:rsid w:val="00B43275"/>
    <w:rsid w:val="00B4328C"/>
    <w:rsid w:val="00B4364B"/>
    <w:rsid w:val="00B43DC4"/>
    <w:rsid w:val="00B44617"/>
    <w:rsid w:val="00B44A6E"/>
    <w:rsid w:val="00B454AE"/>
    <w:rsid w:val="00B454B5"/>
    <w:rsid w:val="00B463F4"/>
    <w:rsid w:val="00B4660A"/>
    <w:rsid w:val="00B466F4"/>
    <w:rsid w:val="00B468D6"/>
    <w:rsid w:val="00B469DB"/>
    <w:rsid w:val="00B46A89"/>
    <w:rsid w:val="00B474C2"/>
    <w:rsid w:val="00B4795E"/>
    <w:rsid w:val="00B47A8D"/>
    <w:rsid w:val="00B51288"/>
    <w:rsid w:val="00B51678"/>
    <w:rsid w:val="00B51943"/>
    <w:rsid w:val="00B51E31"/>
    <w:rsid w:val="00B51EA4"/>
    <w:rsid w:val="00B52108"/>
    <w:rsid w:val="00B522DC"/>
    <w:rsid w:val="00B53C75"/>
    <w:rsid w:val="00B5405A"/>
    <w:rsid w:val="00B54101"/>
    <w:rsid w:val="00B54102"/>
    <w:rsid w:val="00B5413D"/>
    <w:rsid w:val="00B54193"/>
    <w:rsid w:val="00B54B58"/>
    <w:rsid w:val="00B5523D"/>
    <w:rsid w:val="00B55B90"/>
    <w:rsid w:val="00B56112"/>
    <w:rsid w:val="00B566F0"/>
    <w:rsid w:val="00B568D3"/>
    <w:rsid w:val="00B56CC7"/>
    <w:rsid w:val="00B57324"/>
    <w:rsid w:val="00B57800"/>
    <w:rsid w:val="00B57DCC"/>
    <w:rsid w:val="00B6035D"/>
    <w:rsid w:val="00B60567"/>
    <w:rsid w:val="00B607AF"/>
    <w:rsid w:val="00B60A57"/>
    <w:rsid w:val="00B60CBC"/>
    <w:rsid w:val="00B610FA"/>
    <w:rsid w:val="00B61C71"/>
    <w:rsid w:val="00B61C73"/>
    <w:rsid w:val="00B61FDE"/>
    <w:rsid w:val="00B6221C"/>
    <w:rsid w:val="00B62870"/>
    <w:rsid w:val="00B63480"/>
    <w:rsid w:val="00B637F1"/>
    <w:rsid w:val="00B6471F"/>
    <w:rsid w:val="00B64729"/>
    <w:rsid w:val="00B64B1B"/>
    <w:rsid w:val="00B65B2B"/>
    <w:rsid w:val="00B66348"/>
    <w:rsid w:val="00B6668F"/>
    <w:rsid w:val="00B66872"/>
    <w:rsid w:val="00B674B3"/>
    <w:rsid w:val="00B67949"/>
    <w:rsid w:val="00B67AEE"/>
    <w:rsid w:val="00B700A0"/>
    <w:rsid w:val="00B7047E"/>
    <w:rsid w:val="00B706D1"/>
    <w:rsid w:val="00B70F92"/>
    <w:rsid w:val="00B7147B"/>
    <w:rsid w:val="00B71899"/>
    <w:rsid w:val="00B71928"/>
    <w:rsid w:val="00B7199C"/>
    <w:rsid w:val="00B71C7A"/>
    <w:rsid w:val="00B7271F"/>
    <w:rsid w:val="00B72982"/>
    <w:rsid w:val="00B72AB0"/>
    <w:rsid w:val="00B732E7"/>
    <w:rsid w:val="00B73856"/>
    <w:rsid w:val="00B74184"/>
    <w:rsid w:val="00B7467D"/>
    <w:rsid w:val="00B74907"/>
    <w:rsid w:val="00B74980"/>
    <w:rsid w:val="00B74D90"/>
    <w:rsid w:val="00B75380"/>
    <w:rsid w:val="00B75B24"/>
    <w:rsid w:val="00B75E23"/>
    <w:rsid w:val="00B7668A"/>
    <w:rsid w:val="00B76937"/>
    <w:rsid w:val="00B76A05"/>
    <w:rsid w:val="00B7732B"/>
    <w:rsid w:val="00B77B0F"/>
    <w:rsid w:val="00B80D10"/>
    <w:rsid w:val="00B8136F"/>
    <w:rsid w:val="00B813F9"/>
    <w:rsid w:val="00B82151"/>
    <w:rsid w:val="00B822BC"/>
    <w:rsid w:val="00B8237F"/>
    <w:rsid w:val="00B8272D"/>
    <w:rsid w:val="00B82735"/>
    <w:rsid w:val="00B82A96"/>
    <w:rsid w:val="00B82E22"/>
    <w:rsid w:val="00B830BE"/>
    <w:rsid w:val="00B8387D"/>
    <w:rsid w:val="00B8396C"/>
    <w:rsid w:val="00B83AC1"/>
    <w:rsid w:val="00B83F03"/>
    <w:rsid w:val="00B849FD"/>
    <w:rsid w:val="00B84E25"/>
    <w:rsid w:val="00B85370"/>
    <w:rsid w:val="00B85457"/>
    <w:rsid w:val="00B85532"/>
    <w:rsid w:val="00B857F1"/>
    <w:rsid w:val="00B8585E"/>
    <w:rsid w:val="00B859A0"/>
    <w:rsid w:val="00B85F97"/>
    <w:rsid w:val="00B86539"/>
    <w:rsid w:val="00B86A46"/>
    <w:rsid w:val="00B86B61"/>
    <w:rsid w:val="00B86F07"/>
    <w:rsid w:val="00B87608"/>
    <w:rsid w:val="00B87EAC"/>
    <w:rsid w:val="00B87F33"/>
    <w:rsid w:val="00B9041B"/>
    <w:rsid w:val="00B904BB"/>
    <w:rsid w:val="00B9087E"/>
    <w:rsid w:val="00B90ABB"/>
    <w:rsid w:val="00B90E7B"/>
    <w:rsid w:val="00B90F7D"/>
    <w:rsid w:val="00B915E0"/>
    <w:rsid w:val="00B91608"/>
    <w:rsid w:val="00B92509"/>
    <w:rsid w:val="00B92AB5"/>
    <w:rsid w:val="00B9326C"/>
    <w:rsid w:val="00B93563"/>
    <w:rsid w:val="00B93645"/>
    <w:rsid w:val="00B93F73"/>
    <w:rsid w:val="00B941A8"/>
    <w:rsid w:val="00B94559"/>
    <w:rsid w:val="00B94BA7"/>
    <w:rsid w:val="00B94E3D"/>
    <w:rsid w:val="00B952BC"/>
    <w:rsid w:val="00B9580F"/>
    <w:rsid w:val="00B97241"/>
    <w:rsid w:val="00B9725B"/>
    <w:rsid w:val="00B9793A"/>
    <w:rsid w:val="00BA026D"/>
    <w:rsid w:val="00BA07AB"/>
    <w:rsid w:val="00BA08C5"/>
    <w:rsid w:val="00BA10AB"/>
    <w:rsid w:val="00BA134C"/>
    <w:rsid w:val="00BA141E"/>
    <w:rsid w:val="00BA1941"/>
    <w:rsid w:val="00BA24F4"/>
    <w:rsid w:val="00BA275C"/>
    <w:rsid w:val="00BA2A4F"/>
    <w:rsid w:val="00BA2A5E"/>
    <w:rsid w:val="00BA2B88"/>
    <w:rsid w:val="00BA2D86"/>
    <w:rsid w:val="00BA2EFB"/>
    <w:rsid w:val="00BA3635"/>
    <w:rsid w:val="00BA3897"/>
    <w:rsid w:val="00BA38AB"/>
    <w:rsid w:val="00BA42B4"/>
    <w:rsid w:val="00BA4745"/>
    <w:rsid w:val="00BA4F58"/>
    <w:rsid w:val="00BA699B"/>
    <w:rsid w:val="00BA69FA"/>
    <w:rsid w:val="00BA6B0E"/>
    <w:rsid w:val="00BA6B57"/>
    <w:rsid w:val="00BA6BB6"/>
    <w:rsid w:val="00BA6BE0"/>
    <w:rsid w:val="00BA73BA"/>
    <w:rsid w:val="00BA76F8"/>
    <w:rsid w:val="00BA7C02"/>
    <w:rsid w:val="00BB00CD"/>
    <w:rsid w:val="00BB0192"/>
    <w:rsid w:val="00BB05BF"/>
    <w:rsid w:val="00BB07A7"/>
    <w:rsid w:val="00BB121E"/>
    <w:rsid w:val="00BB157C"/>
    <w:rsid w:val="00BB219B"/>
    <w:rsid w:val="00BB27E9"/>
    <w:rsid w:val="00BB2872"/>
    <w:rsid w:val="00BB2919"/>
    <w:rsid w:val="00BB2953"/>
    <w:rsid w:val="00BB2BBF"/>
    <w:rsid w:val="00BB2D4F"/>
    <w:rsid w:val="00BB349E"/>
    <w:rsid w:val="00BB3681"/>
    <w:rsid w:val="00BB388E"/>
    <w:rsid w:val="00BB40E2"/>
    <w:rsid w:val="00BB4429"/>
    <w:rsid w:val="00BB5117"/>
    <w:rsid w:val="00BB5180"/>
    <w:rsid w:val="00BB5671"/>
    <w:rsid w:val="00BB581C"/>
    <w:rsid w:val="00BB590F"/>
    <w:rsid w:val="00BB624A"/>
    <w:rsid w:val="00BB69B3"/>
    <w:rsid w:val="00BB6D4C"/>
    <w:rsid w:val="00BB6E3E"/>
    <w:rsid w:val="00BB77A5"/>
    <w:rsid w:val="00BB7948"/>
    <w:rsid w:val="00BC02FA"/>
    <w:rsid w:val="00BC0618"/>
    <w:rsid w:val="00BC08CC"/>
    <w:rsid w:val="00BC1336"/>
    <w:rsid w:val="00BC15AE"/>
    <w:rsid w:val="00BC190E"/>
    <w:rsid w:val="00BC1BC0"/>
    <w:rsid w:val="00BC203E"/>
    <w:rsid w:val="00BC27E6"/>
    <w:rsid w:val="00BC302C"/>
    <w:rsid w:val="00BC3514"/>
    <w:rsid w:val="00BC37F6"/>
    <w:rsid w:val="00BC3B07"/>
    <w:rsid w:val="00BC3DE3"/>
    <w:rsid w:val="00BC442C"/>
    <w:rsid w:val="00BC44C7"/>
    <w:rsid w:val="00BC4684"/>
    <w:rsid w:val="00BC478F"/>
    <w:rsid w:val="00BC481A"/>
    <w:rsid w:val="00BC487F"/>
    <w:rsid w:val="00BC4CED"/>
    <w:rsid w:val="00BC5706"/>
    <w:rsid w:val="00BC5762"/>
    <w:rsid w:val="00BC59B8"/>
    <w:rsid w:val="00BC5DC6"/>
    <w:rsid w:val="00BC6048"/>
    <w:rsid w:val="00BC60AD"/>
    <w:rsid w:val="00BC7B12"/>
    <w:rsid w:val="00BC7B6C"/>
    <w:rsid w:val="00BC7BA7"/>
    <w:rsid w:val="00BD0892"/>
    <w:rsid w:val="00BD0C72"/>
    <w:rsid w:val="00BD0D10"/>
    <w:rsid w:val="00BD117C"/>
    <w:rsid w:val="00BD1680"/>
    <w:rsid w:val="00BD1749"/>
    <w:rsid w:val="00BD17EC"/>
    <w:rsid w:val="00BD1AD6"/>
    <w:rsid w:val="00BD2032"/>
    <w:rsid w:val="00BD28C6"/>
    <w:rsid w:val="00BD3200"/>
    <w:rsid w:val="00BD3AED"/>
    <w:rsid w:val="00BD492D"/>
    <w:rsid w:val="00BD4F96"/>
    <w:rsid w:val="00BD5502"/>
    <w:rsid w:val="00BD60DF"/>
    <w:rsid w:val="00BD652D"/>
    <w:rsid w:val="00BD6CA7"/>
    <w:rsid w:val="00BD6F67"/>
    <w:rsid w:val="00BD6F8B"/>
    <w:rsid w:val="00BD6FA5"/>
    <w:rsid w:val="00BE0843"/>
    <w:rsid w:val="00BE0F69"/>
    <w:rsid w:val="00BE10EB"/>
    <w:rsid w:val="00BE130E"/>
    <w:rsid w:val="00BE188F"/>
    <w:rsid w:val="00BE18BF"/>
    <w:rsid w:val="00BE1E91"/>
    <w:rsid w:val="00BE2246"/>
    <w:rsid w:val="00BE2AC2"/>
    <w:rsid w:val="00BE2B08"/>
    <w:rsid w:val="00BE2E77"/>
    <w:rsid w:val="00BE33CB"/>
    <w:rsid w:val="00BE37A7"/>
    <w:rsid w:val="00BE3CE7"/>
    <w:rsid w:val="00BE40CD"/>
    <w:rsid w:val="00BE46F5"/>
    <w:rsid w:val="00BE4CCF"/>
    <w:rsid w:val="00BE574B"/>
    <w:rsid w:val="00BE5A6F"/>
    <w:rsid w:val="00BE5E6A"/>
    <w:rsid w:val="00BE60FB"/>
    <w:rsid w:val="00BE6AFB"/>
    <w:rsid w:val="00BE79AD"/>
    <w:rsid w:val="00BE7AD6"/>
    <w:rsid w:val="00BF02EF"/>
    <w:rsid w:val="00BF1172"/>
    <w:rsid w:val="00BF240E"/>
    <w:rsid w:val="00BF281A"/>
    <w:rsid w:val="00BF2F91"/>
    <w:rsid w:val="00BF372E"/>
    <w:rsid w:val="00BF3B78"/>
    <w:rsid w:val="00BF45DB"/>
    <w:rsid w:val="00BF4B32"/>
    <w:rsid w:val="00BF4DFD"/>
    <w:rsid w:val="00BF4EFB"/>
    <w:rsid w:val="00BF57A4"/>
    <w:rsid w:val="00BF5AA0"/>
    <w:rsid w:val="00BF5DCD"/>
    <w:rsid w:val="00BF5DEF"/>
    <w:rsid w:val="00BF630B"/>
    <w:rsid w:val="00BF6712"/>
    <w:rsid w:val="00BF6C9C"/>
    <w:rsid w:val="00BF6E88"/>
    <w:rsid w:val="00BF6EDC"/>
    <w:rsid w:val="00BF7255"/>
    <w:rsid w:val="00BF7269"/>
    <w:rsid w:val="00BF743A"/>
    <w:rsid w:val="00BF75B8"/>
    <w:rsid w:val="00BF7C34"/>
    <w:rsid w:val="00C00745"/>
    <w:rsid w:val="00C011E8"/>
    <w:rsid w:val="00C016CC"/>
    <w:rsid w:val="00C01D47"/>
    <w:rsid w:val="00C01F98"/>
    <w:rsid w:val="00C02E57"/>
    <w:rsid w:val="00C034D5"/>
    <w:rsid w:val="00C03587"/>
    <w:rsid w:val="00C03734"/>
    <w:rsid w:val="00C03756"/>
    <w:rsid w:val="00C038AA"/>
    <w:rsid w:val="00C042BB"/>
    <w:rsid w:val="00C04773"/>
    <w:rsid w:val="00C04909"/>
    <w:rsid w:val="00C04A92"/>
    <w:rsid w:val="00C05C5B"/>
    <w:rsid w:val="00C05C9B"/>
    <w:rsid w:val="00C060C7"/>
    <w:rsid w:val="00C060F6"/>
    <w:rsid w:val="00C062E9"/>
    <w:rsid w:val="00C06460"/>
    <w:rsid w:val="00C06680"/>
    <w:rsid w:val="00C066C4"/>
    <w:rsid w:val="00C06A21"/>
    <w:rsid w:val="00C06FFD"/>
    <w:rsid w:val="00C07452"/>
    <w:rsid w:val="00C10351"/>
    <w:rsid w:val="00C104E7"/>
    <w:rsid w:val="00C10D3D"/>
    <w:rsid w:val="00C110AB"/>
    <w:rsid w:val="00C1131C"/>
    <w:rsid w:val="00C113B0"/>
    <w:rsid w:val="00C11D66"/>
    <w:rsid w:val="00C11E58"/>
    <w:rsid w:val="00C12299"/>
    <w:rsid w:val="00C123D0"/>
    <w:rsid w:val="00C12729"/>
    <w:rsid w:val="00C12C40"/>
    <w:rsid w:val="00C1317F"/>
    <w:rsid w:val="00C137C2"/>
    <w:rsid w:val="00C1454A"/>
    <w:rsid w:val="00C148B7"/>
    <w:rsid w:val="00C14DA2"/>
    <w:rsid w:val="00C15734"/>
    <w:rsid w:val="00C158DB"/>
    <w:rsid w:val="00C15A8F"/>
    <w:rsid w:val="00C15B88"/>
    <w:rsid w:val="00C164D5"/>
    <w:rsid w:val="00C16637"/>
    <w:rsid w:val="00C16ED8"/>
    <w:rsid w:val="00C171EC"/>
    <w:rsid w:val="00C1720F"/>
    <w:rsid w:val="00C1781C"/>
    <w:rsid w:val="00C20458"/>
    <w:rsid w:val="00C207A2"/>
    <w:rsid w:val="00C20A12"/>
    <w:rsid w:val="00C21045"/>
    <w:rsid w:val="00C214EA"/>
    <w:rsid w:val="00C21C60"/>
    <w:rsid w:val="00C21DF3"/>
    <w:rsid w:val="00C21FE9"/>
    <w:rsid w:val="00C22240"/>
    <w:rsid w:val="00C22456"/>
    <w:rsid w:val="00C22729"/>
    <w:rsid w:val="00C22C1E"/>
    <w:rsid w:val="00C22E15"/>
    <w:rsid w:val="00C22F1E"/>
    <w:rsid w:val="00C238F0"/>
    <w:rsid w:val="00C23ADA"/>
    <w:rsid w:val="00C23E2E"/>
    <w:rsid w:val="00C23E4B"/>
    <w:rsid w:val="00C246F0"/>
    <w:rsid w:val="00C247AA"/>
    <w:rsid w:val="00C248A2"/>
    <w:rsid w:val="00C249F5"/>
    <w:rsid w:val="00C25B5F"/>
    <w:rsid w:val="00C25C81"/>
    <w:rsid w:val="00C25DA6"/>
    <w:rsid w:val="00C25FAE"/>
    <w:rsid w:val="00C2621F"/>
    <w:rsid w:val="00C26822"/>
    <w:rsid w:val="00C26EA1"/>
    <w:rsid w:val="00C27A75"/>
    <w:rsid w:val="00C3000D"/>
    <w:rsid w:val="00C30037"/>
    <w:rsid w:val="00C304D4"/>
    <w:rsid w:val="00C3094E"/>
    <w:rsid w:val="00C30F48"/>
    <w:rsid w:val="00C31525"/>
    <w:rsid w:val="00C31830"/>
    <w:rsid w:val="00C318D8"/>
    <w:rsid w:val="00C31C7E"/>
    <w:rsid w:val="00C32145"/>
    <w:rsid w:val="00C321E2"/>
    <w:rsid w:val="00C32201"/>
    <w:rsid w:val="00C325CA"/>
    <w:rsid w:val="00C32F7E"/>
    <w:rsid w:val="00C33C8F"/>
    <w:rsid w:val="00C341D0"/>
    <w:rsid w:val="00C34594"/>
    <w:rsid w:val="00C35426"/>
    <w:rsid w:val="00C3671D"/>
    <w:rsid w:val="00C37878"/>
    <w:rsid w:val="00C37897"/>
    <w:rsid w:val="00C400E4"/>
    <w:rsid w:val="00C40457"/>
    <w:rsid w:val="00C404C6"/>
    <w:rsid w:val="00C406DF"/>
    <w:rsid w:val="00C40A35"/>
    <w:rsid w:val="00C40B58"/>
    <w:rsid w:val="00C41057"/>
    <w:rsid w:val="00C41212"/>
    <w:rsid w:val="00C41BC8"/>
    <w:rsid w:val="00C41FAE"/>
    <w:rsid w:val="00C426FC"/>
    <w:rsid w:val="00C429D8"/>
    <w:rsid w:val="00C432A2"/>
    <w:rsid w:val="00C43A03"/>
    <w:rsid w:val="00C43AB0"/>
    <w:rsid w:val="00C43B04"/>
    <w:rsid w:val="00C43F46"/>
    <w:rsid w:val="00C456E4"/>
    <w:rsid w:val="00C456EF"/>
    <w:rsid w:val="00C45700"/>
    <w:rsid w:val="00C4596D"/>
    <w:rsid w:val="00C45B5F"/>
    <w:rsid w:val="00C45C21"/>
    <w:rsid w:val="00C45C48"/>
    <w:rsid w:val="00C45FEC"/>
    <w:rsid w:val="00C46732"/>
    <w:rsid w:val="00C471E7"/>
    <w:rsid w:val="00C50152"/>
    <w:rsid w:val="00C50223"/>
    <w:rsid w:val="00C50283"/>
    <w:rsid w:val="00C50BE8"/>
    <w:rsid w:val="00C50DBF"/>
    <w:rsid w:val="00C5140D"/>
    <w:rsid w:val="00C5227D"/>
    <w:rsid w:val="00C5244D"/>
    <w:rsid w:val="00C5293A"/>
    <w:rsid w:val="00C53750"/>
    <w:rsid w:val="00C538C8"/>
    <w:rsid w:val="00C53C64"/>
    <w:rsid w:val="00C54519"/>
    <w:rsid w:val="00C54641"/>
    <w:rsid w:val="00C54C4F"/>
    <w:rsid w:val="00C54D32"/>
    <w:rsid w:val="00C55210"/>
    <w:rsid w:val="00C5564A"/>
    <w:rsid w:val="00C55A1D"/>
    <w:rsid w:val="00C56004"/>
    <w:rsid w:val="00C56485"/>
    <w:rsid w:val="00C56BE2"/>
    <w:rsid w:val="00C56DC0"/>
    <w:rsid w:val="00C5771B"/>
    <w:rsid w:val="00C57B7C"/>
    <w:rsid w:val="00C60244"/>
    <w:rsid w:val="00C603D1"/>
    <w:rsid w:val="00C6066D"/>
    <w:rsid w:val="00C60875"/>
    <w:rsid w:val="00C60DFA"/>
    <w:rsid w:val="00C60EFB"/>
    <w:rsid w:val="00C6109C"/>
    <w:rsid w:val="00C611D6"/>
    <w:rsid w:val="00C616B4"/>
    <w:rsid w:val="00C619D6"/>
    <w:rsid w:val="00C6238C"/>
    <w:rsid w:val="00C62CBB"/>
    <w:rsid w:val="00C62FD9"/>
    <w:rsid w:val="00C636C7"/>
    <w:rsid w:val="00C6432C"/>
    <w:rsid w:val="00C64583"/>
    <w:rsid w:val="00C6473D"/>
    <w:rsid w:val="00C6529B"/>
    <w:rsid w:val="00C659FC"/>
    <w:rsid w:val="00C65A6F"/>
    <w:rsid w:val="00C65EC6"/>
    <w:rsid w:val="00C6660E"/>
    <w:rsid w:val="00C66799"/>
    <w:rsid w:val="00C66EB6"/>
    <w:rsid w:val="00C70297"/>
    <w:rsid w:val="00C70778"/>
    <w:rsid w:val="00C70881"/>
    <w:rsid w:val="00C708D9"/>
    <w:rsid w:val="00C70C76"/>
    <w:rsid w:val="00C7119C"/>
    <w:rsid w:val="00C71489"/>
    <w:rsid w:val="00C7225A"/>
    <w:rsid w:val="00C728A8"/>
    <w:rsid w:val="00C72AF3"/>
    <w:rsid w:val="00C73BCC"/>
    <w:rsid w:val="00C740F6"/>
    <w:rsid w:val="00C74503"/>
    <w:rsid w:val="00C7450F"/>
    <w:rsid w:val="00C74B92"/>
    <w:rsid w:val="00C7521D"/>
    <w:rsid w:val="00C75289"/>
    <w:rsid w:val="00C752A8"/>
    <w:rsid w:val="00C75790"/>
    <w:rsid w:val="00C761A5"/>
    <w:rsid w:val="00C762EE"/>
    <w:rsid w:val="00C76475"/>
    <w:rsid w:val="00C766C2"/>
    <w:rsid w:val="00C76CF3"/>
    <w:rsid w:val="00C772D5"/>
    <w:rsid w:val="00C77357"/>
    <w:rsid w:val="00C776AC"/>
    <w:rsid w:val="00C77B55"/>
    <w:rsid w:val="00C77F8C"/>
    <w:rsid w:val="00C77FDB"/>
    <w:rsid w:val="00C80636"/>
    <w:rsid w:val="00C8083E"/>
    <w:rsid w:val="00C817BB"/>
    <w:rsid w:val="00C817C2"/>
    <w:rsid w:val="00C81819"/>
    <w:rsid w:val="00C818A4"/>
    <w:rsid w:val="00C81F52"/>
    <w:rsid w:val="00C8232C"/>
    <w:rsid w:val="00C8254E"/>
    <w:rsid w:val="00C82735"/>
    <w:rsid w:val="00C82F52"/>
    <w:rsid w:val="00C82F63"/>
    <w:rsid w:val="00C83CC8"/>
    <w:rsid w:val="00C842D3"/>
    <w:rsid w:val="00C843DE"/>
    <w:rsid w:val="00C84BFF"/>
    <w:rsid w:val="00C8525C"/>
    <w:rsid w:val="00C853E5"/>
    <w:rsid w:val="00C85E51"/>
    <w:rsid w:val="00C85F47"/>
    <w:rsid w:val="00C87F75"/>
    <w:rsid w:val="00C90C8E"/>
    <w:rsid w:val="00C90C9B"/>
    <w:rsid w:val="00C91208"/>
    <w:rsid w:val="00C9121D"/>
    <w:rsid w:val="00C92280"/>
    <w:rsid w:val="00C92352"/>
    <w:rsid w:val="00C923DC"/>
    <w:rsid w:val="00C927C6"/>
    <w:rsid w:val="00C9290D"/>
    <w:rsid w:val="00C92A1B"/>
    <w:rsid w:val="00C92B65"/>
    <w:rsid w:val="00C92DE7"/>
    <w:rsid w:val="00C931D4"/>
    <w:rsid w:val="00C93942"/>
    <w:rsid w:val="00C93E7A"/>
    <w:rsid w:val="00C93FB0"/>
    <w:rsid w:val="00C94890"/>
    <w:rsid w:val="00C94F24"/>
    <w:rsid w:val="00C9509E"/>
    <w:rsid w:val="00C95841"/>
    <w:rsid w:val="00C95F03"/>
    <w:rsid w:val="00C9683A"/>
    <w:rsid w:val="00C968F3"/>
    <w:rsid w:val="00C96996"/>
    <w:rsid w:val="00C96A2D"/>
    <w:rsid w:val="00C96B89"/>
    <w:rsid w:val="00C96BEC"/>
    <w:rsid w:val="00C96F66"/>
    <w:rsid w:val="00C96FD6"/>
    <w:rsid w:val="00C976FD"/>
    <w:rsid w:val="00C977CF"/>
    <w:rsid w:val="00C97EA2"/>
    <w:rsid w:val="00CA21E4"/>
    <w:rsid w:val="00CA2C75"/>
    <w:rsid w:val="00CA3447"/>
    <w:rsid w:val="00CA40D5"/>
    <w:rsid w:val="00CA4641"/>
    <w:rsid w:val="00CA5B41"/>
    <w:rsid w:val="00CA6333"/>
    <w:rsid w:val="00CA6AD9"/>
    <w:rsid w:val="00CA768C"/>
    <w:rsid w:val="00CA79EF"/>
    <w:rsid w:val="00CA7BD3"/>
    <w:rsid w:val="00CB00F3"/>
    <w:rsid w:val="00CB0153"/>
    <w:rsid w:val="00CB0ADE"/>
    <w:rsid w:val="00CB0EF2"/>
    <w:rsid w:val="00CB0EF9"/>
    <w:rsid w:val="00CB1146"/>
    <w:rsid w:val="00CB1214"/>
    <w:rsid w:val="00CB1848"/>
    <w:rsid w:val="00CB18BF"/>
    <w:rsid w:val="00CB1C26"/>
    <w:rsid w:val="00CB1E6E"/>
    <w:rsid w:val="00CB255D"/>
    <w:rsid w:val="00CB2645"/>
    <w:rsid w:val="00CB297A"/>
    <w:rsid w:val="00CB30B0"/>
    <w:rsid w:val="00CB3133"/>
    <w:rsid w:val="00CB3431"/>
    <w:rsid w:val="00CB36D8"/>
    <w:rsid w:val="00CB3978"/>
    <w:rsid w:val="00CB398E"/>
    <w:rsid w:val="00CB3FEE"/>
    <w:rsid w:val="00CB40F7"/>
    <w:rsid w:val="00CB4125"/>
    <w:rsid w:val="00CB483F"/>
    <w:rsid w:val="00CB4C92"/>
    <w:rsid w:val="00CB4EA1"/>
    <w:rsid w:val="00CB51DD"/>
    <w:rsid w:val="00CB5C04"/>
    <w:rsid w:val="00CB5CB3"/>
    <w:rsid w:val="00CB5D33"/>
    <w:rsid w:val="00CB5EF5"/>
    <w:rsid w:val="00CB61C4"/>
    <w:rsid w:val="00CB622D"/>
    <w:rsid w:val="00CB6CB1"/>
    <w:rsid w:val="00CB6F1D"/>
    <w:rsid w:val="00CB727E"/>
    <w:rsid w:val="00CB7A6E"/>
    <w:rsid w:val="00CC05D1"/>
    <w:rsid w:val="00CC0C90"/>
    <w:rsid w:val="00CC0ECB"/>
    <w:rsid w:val="00CC1374"/>
    <w:rsid w:val="00CC182B"/>
    <w:rsid w:val="00CC1B14"/>
    <w:rsid w:val="00CC2091"/>
    <w:rsid w:val="00CC2112"/>
    <w:rsid w:val="00CC293E"/>
    <w:rsid w:val="00CC3003"/>
    <w:rsid w:val="00CC37C8"/>
    <w:rsid w:val="00CC383B"/>
    <w:rsid w:val="00CC4348"/>
    <w:rsid w:val="00CC4AA6"/>
    <w:rsid w:val="00CC5410"/>
    <w:rsid w:val="00CC5501"/>
    <w:rsid w:val="00CC57AA"/>
    <w:rsid w:val="00CC57EB"/>
    <w:rsid w:val="00CC654C"/>
    <w:rsid w:val="00CC6753"/>
    <w:rsid w:val="00CC6E88"/>
    <w:rsid w:val="00CC70A0"/>
    <w:rsid w:val="00CC7629"/>
    <w:rsid w:val="00CC7CF6"/>
    <w:rsid w:val="00CD0636"/>
    <w:rsid w:val="00CD1406"/>
    <w:rsid w:val="00CD1939"/>
    <w:rsid w:val="00CD2095"/>
    <w:rsid w:val="00CD24F0"/>
    <w:rsid w:val="00CD2671"/>
    <w:rsid w:val="00CD26FE"/>
    <w:rsid w:val="00CD2ABF"/>
    <w:rsid w:val="00CD3299"/>
    <w:rsid w:val="00CD37B7"/>
    <w:rsid w:val="00CD4337"/>
    <w:rsid w:val="00CD45DE"/>
    <w:rsid w:val="00CD46F6"/>
    <w:rsid w:val="00CD4C70"/>
    <w:rsid w:val="00CD514C"/>
    <w:rsid w:val="00CD59B1"/>
    <w:rsid w:val="00CD5E97"/>
    <w:rsid w:val="00CD6145"/>
    <w:rsid w:val="00CD69CD"/>
    <w:rsid w:val="00CD6D6C"/>
    <w:rsid w:val="00CE0475"/>
    <w:rsid w:val="00CE05C1"/>
    <w:rsid w:val="00CE0AB4"/>
    <w:rsid w:val="00CE1970"/>
    <w:rsid w:val="00CE2749"/>
    <w:rsid w:val="00CE27DB"/>
    <w:rsid w:val="00CE2DC2"/>
    <w:rsid w:val="00CE3183"/>
    <w:rsid w:val="00CE3722"/>
    <w:rsid w:val="00CE38B2"/>
    <w:rsid w:val="00CE3ABA"/>
    <w:rsid w:val="00CE40D1"/>
    <w:rsid w:val="00CE5450"/>
    <w:rsid w:val="00CE6D69"/>
    <w:rsid w:val="00CE70C1"/>
    <w:rsid w:val="00CE7680"/>
    <w:rsid w:val="00CF008C"/>
    <w:rsid w:val="00CF0109"/>
    <w:rsid w:val="00CF02DA"/>
    <w:rsid w:val="00CF063F"/>
    <w:rsid w:val="00CF0C1D"/>
    <w:rsid w:val="00CF130E"/>
    <w:rsid w:val="00CF215A"/>
    <w:rsid w:val="00CF22E7"/>
    <w:rsid w:val="00CF249A"/>
    <w:rsid w:val="00CF2603"/>
    <w:rsid w:val="00CF2BB6"/>
    <w:rsid w:val="00CF2BFD"/>
    <w:rsid w:val="00CF2E5D"/>
    <w:rsid w:val="00CF3245"/>
    <w:rsid w:val="00CF32CC"/>
    <w:rsid w:val="00CF3310"/>
    <w:rsid w:val="00CF3A52"/>
    <w:rsid w:val="00CF4595"/>
    <w:rsid w:val="00CF4F41"/>
    <w:rsid w:val="00CF5E3B"/>
    <w:rsid w:val="00CF607B"/>
    <w:rsid w:val="00CF6359"/>
    <w:rsid w:val="00CF68A0"/>
    <w:rsid w:val="00CF6D56"/>
    <w:rsid w:val="00CF7056"/>
    <w:rsid w:val="00CF7082"/>
    <w:rsid w:val="00CF76F2"/>
    <w:rsid w:val="00CF7F64"/>
    <w:rsid w:val="00D00733"/>
    <w:rsid w:val="00D0076D"/>
    <w:rsid w:val="00D00CA3"/>
    <w:rsid w:val="00D00FCB"/>
    <w:rsid w:val="00D010F3"/>
    <w:rsid w:val="00D012AE"/>
    <w:rsid w:val="00D025DF"/>
    <w:rsid w:val="00D02927"/>
    <w:rsid w:val="00D02CDE"/>
    <w:rsid w:val="00D03250"/>
    <w:rsid w:val="00D0362D"/>
    <w:rsid w:val="00D039EB"/>
    <w:rsid w:val="00D03A15"/>
    <w:rsid w:val="00D03DF7"/>
    <w:rsid w:val="00D0414F"/>
    <w:rsid w:val="00D041B1"/>
    <w:rsid w:val="00D041FE"/>
    <w:rsid w:val="00D046F8"/>
    <w:rsid w:val="00D047E8"/>
    <w:rsid w:val="00D05220"/>
    <w:rsid w:val="00D052D0"/>
    <w:rsid w:val="00D054EC"/>
    <w:rsid w:val="00D05DC1"/>
    <w:rsid w:val="00D06B70"/>
    <w:rsid w:val="00D07331"/>
    <w:rsid w:val="00D074E8"/>
    <w:rsid w:val="00D10F3C"/>
    <w:rsid w:val="00D10FE9"/>
    <w:rsid w:val="00D11408"/>
    <w:rsid w:val="00D11562"/>
    <w:rsid w:val="00D115A9"/>
    <w:rsid w:val="00D118B8"/>
    <w:rsid w:val="00D12227"/>
    <w:rsid w:val="00D132D1"/>
    <w:rsid w:val="00D132FF"/>
    <w:rsid w:val="00D1397F"/>
    <w:rsid w:val="00D13E9A"/>
    <w:rsid w:val="00D14352"/>
    <w:rsid w:val="00D14612"/>
    <w:rsid w:val="00D14A1E"/>
    <w:rsid w:val="00D151B8"/>
    <w:rsid w:val="00D15AEE"/>
    <w:rsid w:val="00D15CB7"/>
    <w:rsid w:val="00D16044"/>
    <w:rsid w:val="00D16D4E"/>
    <w:rsid w:val="00D17102"/>
    <w:rsid w:val="00D171A9"/>
    <w:rsid w:val="00D172F9"/>
    <w:rsid w:val="00D17C6C"/>
    <w:rsid w:val="00D20058"/>
    <w:rsid w:val="00D202D7"/>
    <w:rsid w:val="00D20DAB"/>
    <w:rsid w:val="00D20DC2"/>
    <w:rsid w:val="00D20DF0"/>
    <w:rsid w:val="00D21AE7"/>
    <w:rsid w:val="00D22248"/>
    <w:rsid w:val="00D22445"/>
    <w:rsid w:val="00D22619"/>
    <w:rsid w:val="00D235D9"/>
    <w:rsid w:val="00D23693"/>
    <w:rsid w:val="00D23969"/>
    <w:rsid w:val="00D23BAC"/>
    <w:rsid w:val="00D243F2"/>
    <w:rsid w:val="00D2489D"/>
    <w:rsid w:val="00D2521B"/>
    <w:rsid w:val="00D25E4C"/>
    <w:rsid w:val="00D25F4A"/>
    <w:rsid w:val="00D2691B"/>
    <w:rsid w:val="00D271FF"/>
    <w:rsid w:val="00D27799"/>
    <w:rsid w:val="00D27939"/>
    <w:rsid w:val="00D27B2D"/>
    <w:rsid w:val="00D3034C"/>
    <w:rsid w:val="00D305B2"/>
    <w:rsid w:val="00D30DDE"/>
    <w:rsid w:val="00D30FAF"/>
    <w:rsid w:val="00D319AB"/>
    <w:rsid w:val="00D322F8"/>
    <w:rsid w:val="00D3259E"/>
    <w:rsid w:val="00D3278D"/>
    <w:rsid w:val="00D32960"/>
    <w:rsid w:val="00D32B26"/>
    <w:rsid w:val="00D32EE6"/>
    <w:rsid w:val="00D33223"/>
    <w:rsid w:val="00D334C7"/>
    <w:rsid w:val="00D335B4"/>
    <w:rsid w:val="00D33982"/>
    <w:rsid w:val="00D343AA"/>
    <w:rsid w:val="00D3462D"/>
    <w:rsid w:val="00D348EC"/>
    <w:rsid w:val="00D351B9"/>
    <w:rsid w:val="00D35B7D"/>
    <w:rsid w:val="00D35C44"/>
    <w:rsid w:val="00D35DB0"/>
    <w:rsid w:val="00D36238"/>
    <w:rsid w:val="00D36E23"/>
    <w:rsid w:val="00D3741D"/>
    <w:rsid w:val="00D37A78"/>
    <w:rsid w:val="00D37ED6"/>
    <w:rsid w:val="00D4061D"/>
    <w:rsid w:val="00D40FB6"/>
    <w:rsid w:val="00D424F9"/>
    <w:rsid w:val="00D42584"/>
    <w:rsid w:val="00D42895"/>
    <w:rsid w:val="00D42A81"/>
    <w:rsid w:val="00D42F16"/>
    <w:rsid w:val="00D4301D"/>
    <w:rsid w:val="00D430A6"/>
    <w:rsid w:val="00D43628"/>
    <w:rsid w:val="00D43C80"/>
    <w:rsid w:val="00D446EB"/>
    <w:rsid w:val="00D4491A"/>
    <w:rsid w:val="00D44B13"/>
    <w:rsid w:val="00D44E4A"/>
    <w:rsid w:val="00D45350"/>
    <w:rsid w:val="00D458B0"/>
    <w:rsid w:val="00D458D9"/>
    <w:rsid w:val="00D45A07"/>
    <w:rsid w:val="00D46D39"/>
    <w:rsid w:val="00D471C7"/>
    <w:rsid w:val="00D4731B"/>
    <w:rsid w:val="00D4749E"/>
    <w:rsid w:val="00D506BE"/>
    <w:rsid w:val="00D50CA1"/>
    <w:rsid w:val="00D52E39"/>
    <w:rsid w:val="00D531A0"/>
    <w:rsid w:val="00D531F7"/>
    <w:rsid w:val="00D534B8"/>
    <w:rsid w:val="00D53940"/>
    <w:rsid w:val="00D53F07"/>
    <w:rsid w:val="00D54109"/>
    <w:rsid w:val="00D54900"/>
    <w:rsid w:val="00D55168"/>
    <w:rsid w:val="00D55516"/>
    <w:rsid w:val="00D55BE6"/>
    <w:rsid w:val="00D564DB"/>
    <w:rsid w:val="00D600F2"/>
    <w:rsid w:val="00D602D5"/>
    <w:rsid w:val="00D603E9"/>
    <w:rsid w:val="00D60A03"/>
    <w:rsid w:val="00D60AB8"/>
    <w:rsid w:val="00D61345"/>
    <w:rsid w:val="00D619EC"/>
    <w:rsid w:val="00D61DF8"/>
    <w:rsid w:val="00D61F52"/>
    <w:rsid w:val="00D6223A"/>
    <w:rsid w:val="00D62D60"/>
    <w:rsid w:val="00D636C0"/>
    <w:rsid w:val="00D63706"/>
    <w:rsid w:val="00D63822"/>
    <w:rsid w:val="00D63EE1"/>
    <w:rsid w:val="00D64A35"/>
    <w:rsid w:val="00D64AA1"/>
    <w:rsid w:val="00D64D3A"/>
    <w:rsid w:val="00D64E2A"/>
    <w:rsid w:val="00D64FE0"/>
    <w:rsid w:val="00D6529C"/>
    <w:rsid w:val="00D65396"/>
    <w:rsid w:val="00D6573E"/>
    <w:rsid w:val="00D65759"/>
    <w:rsid w:val="00D664E7"/>
    <w:rsid w:val="00D66C7F"/>
    <w:rsid w:val="00D6778A"/>
    <w:rsid w:val="00D677B9"/>
    <w:rsid w:val="00D67B53"/>
    <w:rsid w:val="00D67E14"/>
    <w:rsid w:val="00D67F53"/>
    <w:rsid w:val="00D67FC9"/>
    <w:rsid w:val="00D7045B"/>
    <w:rsid w:val="00D71112"/>
    <w:rsid w:val="00D71239"/>
    <w:rsid w:val="00D71E01"/>
    <w:rsid w:val="00D7231D"/>
    <w:rsid w:val="00D72D7C"/>
    <w:rsid w:val="00D72DE3"/>
    <w:rsid w:val="00D73040"/>
    <w:rsid w:val="00D73FDB"/>
    <w:rsid w:val="00D7452C"/>
    <w:rsid w:val="00D747D8"/>
    <w:rsid w:val="00D74B5D"/>
    <w:rsid w:val="00D74E70"/>
    <w:rsid w:val="00D74EB0"/>
    <w:rsid w:val="00D7533E"/>
    <w:rsid w:val="00D7575D"/>
    <w:rsid w:val="00D7581E"/>
    <w:rsid w:val="00D767E9"/>
    <w:rsid w:val="00D76BD2"/>
    <w:rsid w:val="00D76D25"/>
    <w:rsid w:val="00D772C0"/>
    <w:rsid w:val="00D773EC"/>
    <w:rsid w:val="00D7763D"/>
    <w:rsid w:val="00D77650"/>
    <w:rsid w:val="00D7774B"/>
    <w:rsid w:val="00D77A53"/>
    <w:rsid w:val="00D8008D"/>
    <w:rsid w:val="00D8011B"/>
    <w:rsid w:val="00D81B52"/>
    <w:rsid w:val="00D81EF9"/>
    <w:rsid w:val="00D822BE"/>
    <w:rsid w:val="00D8279C"/>
    <w:rsid w:val="00D8288A"/>
    <w:rsid w:val="00D832B9"/>
    <w:rsid w:val="00D83556"/>
    <w:rsid w:val="00D83643"/>
    <w:rsid w:val="00D83AE4"/>
    <w:rsid w:val="00D83DB3"/>
    <w:rsid w:val="00D84F27"/>
    <w:rsid w:val="00D8561A"/>
    <w:rsid w:val="00D85DDE"/>
    <w:rsid w:val="00D85FB6"/>
    <w:rsid w:val="00D868D2"/>
    <w:rsid w:val="00D86C00"/>
    <w:rsid w:val="00D86E44"/>
    <w:rsid w:val="00D86EBF"/>
    <w:rsid w:val="00D8702C"/>
    <w:rsid w:val="00D8779A"/>
    <w:rsid w:val="00D879B7"/>
    <w:rsid w:val="00D9009C"/>
    <w:rsid w:val="00D9080C"/>
    <w:rsid w:val="00D90F00"/>
    <w:rsid w:val="00D917B9"/>
    <w:rsid w:val="00D91944"/>
    <w:rsid w:val="00D91FBF"/>
    <w:rsid w:val="00D9283A"/>
    <w:rsid w:val="00D929A4"/>
    <w:rsid w:val="00D93657"/>
    <w:rsid w:val="00D93B66"/>
    <w:rsid w:val="00D93CDE"/>
    <w:rsid w:val="00D93FB9"/>
    <w:rsid w:val="00D9439C"/>
    <w:rsid w:val="00D94501"/>
    <w:rsid w:val="00D946F4"/>
    <w:rsid w:val="00D952FD"/>
    <w:rsid w:val="00D9556E"/>
    <w:rsid w:val="00D95599"/>
    <w:rsid w:val="00D956AB"/>
    <w:rsid w:val="00D965F0"/>
    <w:rsid w:val="00D965F2"/>
    <w:rsid w:val="00D97318"/>
    <w:rsid w:val="00D97923"/>
    <w:rsid w:val="00D97DB6"/>
    <w:rsid w:val="00DA001A"/>
    <w:rsid w:val="00DA0E05"/>
    <w:rsid w:val="00DA1224"/>
    <w:rsid w:val="00DA1801"/>
    <w:rsid w:val="00DA1A7D"/>
    <w:rsid w:val="00DA2B99"/>
    <w:rsid w:val="00DA2CB5"/>
    <w:rsid w:val="00DA38A1"/>
    <w:rsid w:val="00DA3B31"/>
    <w:rsid w:val="00DA3D67"/>
    <w:rsid w:val="00DA4587"/>
    <w:rsid w:val="00DA46DC"/>
    <w:rsid w:val="00DA532B"/>
    <w:rsid w:val="00DA5A19"/>
    <w:rsid w:val="00DA5CB6"/>
    <w:rsid w:val="00DA6041"/>
    <w:rsid w:val="00DA636F"/>
    <w:rsid w:val="00DA6678"/>
    <w:rsid w:val="00DA7E84"/>
    <w:rsid w:val="00DA7EC4"/>
    <w:rsid w:val="00DB06A5"/>
    <w:rsid w:val="00DB0C9D"/>
    <w:rsid w:val="00DB1136"/>
    <w:rsid w:val="00DB1169"/>
    <w:rsid w:val="00DB15F8"/>
    <w:rsid w:val="00DB20AA"/>
    <w:rsid w:val="00DB333E"/>
    <w:rsid w:val="00DB3631"/>
    <w:rsid w:val="00DB3AC0"/>
    <w:rsid w:val="00DB3E10"/>
    <w:rsid w:val="00DB3F9C"/>
    <w:rsid w:val="00DB40E1"/>
    <w:rsid w:val="00DB47E7"/>
    <w:rsid w:val="00DB4DD3"/>
    <w:rsid w:val="00DB5041"/>
    <w:rsid w:val="00DB5250"/>
    <w:rsid w:val="00DB54A9"/>
    <w:rsid w:val="00DB5703"/>
    <w:rsid w:val="00DB6CCA"/>
    <w:rsid w:val="00DB6D77"/>
    <w:rsid w:val="00DB702D"/>
    <w:rsid w:val="00DB727B"/>
    <w:rsid w:val="00DB7C48"/>
    <w:rsid w:val="00DC0A84"/>
    <w:rsid w:val="00DC0B37"/>
    <w:rsid w:val="00DC10AC"/>
    <w:rsid w:val="00DC114C"/>
    <w:rsid w:val="00DC1AEA"/>
    <w:rsid w:val="00DC1E39"/>
    <w:rsid w:val="00DC209D"/>
    <w:rsid w:val="00DC238F"/>
    <w:rsid w:val="00DC3240"/>
    <w:rsid w:val="00DC32EC"/>
    <w:rsid w:val="00DC4076"/>
    <w:rsid w:val="00DC43F2"/>
    <w:rsid w:val="00DC457F"/>
    <w:rsid w:val="00DC4CB9"/>
    <w:rsid w:val="00DC4DFC"/>
    <w:rsid w:val="00DC4E0C"/>
    <w:rsid w:val="00DC4E82"/>
    <w:rsid w:val="00DC4FD7"/>
    <w:rsid w:val="00DC5028"/>
    <w:rsid w:val="00DC5A13"/>
    <w:rsid w:val="00DC5C00"/>
    <w:rsid w:val="00DC5E9E"/>
    <w:rsid w:val="00DC60E3"/>
    <w:rsid w:val="00DC6BD5"/>
    <w:rsid w:val="00DC77C6"/>
    <w:rsid w:val="00DC783A"/>
    <w:rsid w:val="00DC78F1"/>
    <w:rsid w:val="00DC7C55"/>
    <w:rsid w:val="00DD0038"/>
    <w:rsid w:val="00DD0557"/>
    <w:rsid w:val="00DD0771"/>
    <w:rsid w:val="00DD0D7A"/>
    <w:rsid w:val="00DD1289"/>
    <w:rsid w:val="00DD12B3"/>
    <w:rsid w:val="00DD173C"/>
    <w:rsid w:val="00DD23E0"/>
    <w:rsid w:val="00DD2610"/>
    <w:rsid w:val="00DD280E"/>
    <w:rsid w:val="00DD2EDC"/>
    <w:rsid w:val="00DD3299"/>
    <w:rsid w:val="00DD3608"/>
    <w:rsid w:val="00DD424C"/>
    <w:rsid w:val="00DD4AC4"/>
    <w:rsid w:val="00DD4B62"/>
    <w:rsid w:val="00DD5032"/>
    <w:rsid w:val="00DD53AF"/>
    <w:rsid w:val="00DD5B97"/>
    <w:rsid w:val="00DD6560"/>
    <w:rsid w:val="00DD6FFD"/>
    <w:rsid w:val="00DD7716"/>
    <w:rsid w:val="00DD79A0"/>
    <w:rsid w:val="00DE01A9"/>
    <w:rsid w:val="00DE0909"/>
    <w:rsid w:val="00DE09F4"/>
    <w:rsid w:val="00DE1078"/>
    <w:rsid w:val="00DE3254"/>
    <w:rsid w:val="00DE3C8E"/>
    <w:rsid w:val="00DE3D13"/>
    <w:rsid w:val="00DE3D24"/>
    <w:rsid w:val="00DE49F2"/>
    <w:rsid w:val="00DE5660"/>
    <w:rsid w:val="00DE5C3F"/>
    <w:rsid w:val="00DE631C"/>
    <w:rsid w:val="00DE6AC0"/>
    <w:rsid w:val="00DE711E"/>
    <w:rsid w:val="00DE76CA"/>
    <w:rsid w:val="00DE77FE"/>
    <w:rsid w:val="00DE794D"/>
    <w:rsid w:val="00DE7A98"/>
    <w:rsid w:val="00DE7D31"/>
    <w:rsid w:val="00DF013B"/>
    <w:rsid w:val="00DF02CA"/>
    <w:rsid w:val="00DF0376"/>
    <w:rsid w:val="00DF088B"/>
    <w:rsid w:val="00DF08A0"/>
    <w:rsid w:val="00DF0D3D"/>
    <w:rsid w:val="00DF11B5"/>
    <w:rsid w:val="00DF1227"/>
    <w:rsid w:val="00DF1C45"/>
    <w:rsid w:val="00DF1DC0"/>
    <w:rsid w:val="00DF2806"/>
    <w:rsid w:val="00DF32AD"/>
    <w:rsid w:val="00DF37EA"/>
    <w:rsid w:val="00DF3905"/>
    <w:rsid w:val="00DF3B59"/>
    <w:rsid w:val="00DF3C7D"/>
    <w:rsid w:val="00DF47B5"/>
    <w:rsid w:val="00DF492D"/>
    <w:rsid w:val="00DF4E5A"/>
    <w:rsid w:val="00DF5782"/>
    <w:rsid w:val="00DF5E58"/>
    <w:rsid w:val="00DF62B5"/>
    <w:rsid w:val="00DF6E28"/>
    <w:rsid w:val="00DF7CA4"/>
    <w:rsid w:val="00DF7E3D"/>
    <w:rsid w:val="00E012B9"/>
    <w:rsid w:val="00E01A22"/>
    <w:rsid w:val="00E01A93"/>
    <w:rsid w:val="00E02255"/>
    <w:rsid w:val="00E02348"/>
    <w:rsid w:val="00E02980"/>
    <w:rsid w:val="00E03238"/>
    <w:rsid w:val="00E0372A"/>
    <w:rsid w:val="00E03C12"/>
    <w:rsid w:val="00E03D40"/>
    <w:rsid w:val="00E04B2C"/>
    <w:rsid w:val="00E04CBA"/>
    <w:rsid w:val="00E04D21"/>
    <w:rsid w:val="00E0500E"/>
    <w:rsid w:val="00E057B7"/>
    <w:rsid w:val="00E06393"/>
    <w:rsid w:val="00E06884"/>
    <w:rsid w:val="00E068EF"/>
    <w:rsid w:val="00E06BD3"/>
    <w:rsid w:val="00E06CD1"/>
    <w:rsid w:val="00E07623"/>
    <w:rsid w:val="00E078F8"/>
    <w:rsid w:val="00E0794A"/>
    <w:rsid w:val="00E07A4C"/>
    <w:rsid w:val="00E07B9C"/>
    <w:rsid w:val="00E07FE9"/>
    <w:rsid w:val="00E10318"/>
    <w:rsid w:val="00E1085C"/>
    <w:rsid w:val="00E10B33"/>
    <w:rsid w:val="00E10ED0"/>
    <w:rsid w:val="00E11C14"/>
    <w:rsid w:val="00E13096"/>
    <w:rsid w:val="00E138B1"/>
    <w:rsid w:val="00E13961"/>
    <w:rsid w:val="00E13C65"/>
    <w:rsid w:val="00E147FF"/>
    <w:rsid w:val="00E1490F"/>
    <w:rsid w:val="00E14A3A"/>
    <w:rsid w:val="00E14A83"/>
    <w:rsid w:val="00E15D17"/>
    <w:rsid w:val="00E15E8F"/>
    <w:rsid w:val="00E1614B"/>
    <w:rsid w:val="00E16187"/>
    <w:rsid w:val="00E16219"/>
    <w:rsid w:val="00E1757A"/>
    <w:rsid w:val="00E178E0"/>
    <w:rsid w:val="00E20332"/>
    <w:rsid w:val="00E21089"/>
    <w:rsid w:val="00E2126D"/>
    <w:rsid w:val="00E21325"/>
    <w:rsid w:val="00E22113"/>
    <w:rsid w:val="00E2216B"/>
    <w:rsid w:val="00E222D3"/>
    <w:rsid w:val="00E226B4"/>
    <w:rsid w:val="00E229F0"/>
    <w:rsid w:val="00E22C0E"/>
    <w:rsid w:val="00E22D4F"/>
    <w:rsid w:val="00E22E25"/>
    <w:rsid w:val="00E22E71"/>
    <w:rsid w:val="00E238F6"/>
    <w:rsid w:val="00E23CDF"/>
    <w:rsid w:val="00E24006"/>
    <w:rsid w:val="00E24376"/>
    <w:rsid w:val="00E24A66"/>
    <w:rsid w:val="00E24C31"/>
    <w:rsid w:val="00E24CD9"/>
    <w:rsid w:val="00E24CE0"/>
    <w:rsid w:val="00E24EA5"/>
    <w:rsid w:val="00E24FD4"/>
    <w:rsid w:val="00E25241"/>
    <w:rsid w:val="00E2530B"/>
    <w:rsid w:val="00E255B2"/>
    <w:rsid w:val="00E25A57"/>
    <w:rsid w:val="00E25BA6"/>
    <w:rsid w:val="00E264FE"/>
    <w:rsid w:val="00E275ED"/>
    <w:rsid w:val="00E276D7"/>
    <w:rsid w:val="00E278CF"/>
    <w:rsid w:val="00E27D26"/>
    <w:rsid w:val="00E30261"/>
    <w:rsid w:val="00E305D0"/>
    <w:rsid w:val="00E30C2B"/>
    <w:rsid w:val="00E30E43"/>
    <w:rsid w:val="00E30E4F"/>
    <w:rsid w:val="00E31008"/>
    <w:rsid w:val="00E32097"/>
    <w:rsid w:val="00E3244F"/>
    <w:rsid w:val="00E326EA"/>
    <w:rsid w:val="00E329B3"/>
    <w:rsid w:val="00E32AF8"/>
    <w:rsid w:val="00E32B6C"/>
    <w:rsid w:val="00E33F67"/>
    <w:rsid w:val="00E340B4"/>
    <w:rsid w:val="00E34282"/>
    <w:rsid w:val="00E342D8"/>
    <w:rsid w:val="00E346B5"/>
    <w:rsid w:val="00E34B61"/>
    <w:rsid w:val="00E34B8D"/>
    <w:rsid w:val="00E355BF"/>
    <w:rsid w:val="00E359D2"/>
    <w:rsid w:val="00E36321"/>
    <w:rsid w:val="00E36B43"/>
    <w:rsid w:val="00E36B9D"/>
    <w:rsid w:val="00E36E0B"/>
    <w:rsid w:val="00E36F3D"/>
    <w:rsid w:val="00E37052"/>
    <w:rsid w:val="00E3706C"/>
    <w:rsid w:val="00E373B9"/>
    <w:rsid w:val="00E37447"/>
    <w:rsid w:val="00E375D5"/>
    <w:rsid w:val="00E375F5"/>
    <w:rsid w:val="00E376ED"/>
    <w:rsid w:val="00E378B4"/>
    <w:rsid w:val="00E37F74"/>
    <w:rsid w:val="00E37FDE"/>
    <w:rsid w:val="00E40699"/>
    <w:rsid w:val="00E40E56"/>
    <w:rsid w:val="00E4155C"/>
    <w:rsid w:val="00E419A2"/>
    <w:rsid w:val="00E42864"/>
    <w:rsid w:val="00E42A6F"/>
    <w:rsid w:val="00E42BF0"/>
    <w:rsid w:val="00E431F6"/>
    <w:rsid w:val="00E43A03"/>
    <w:rsid w:val="00E43C19"/>
    <w:rsid w:val="00E44186"/>
    <w:rsid w:val="00E44DFA"/>
    <w:rsid w:val="00E451D5"/>
    <w:rsid w:val="00E454BA"/>
    <w:rsid w:val="00E45E81"/>
    <w:rsid w:val="00E4627C"/>
    <w:rsid w:val="00E462CC"/>
    <w:rsid w:val="00E46649"/>
    <w:rsid w:val="00E46A89"/>
    <w:rsid w:val="00E46B7F"/>
    <w:rsid w:val="00E46DA8"/>
    <w:rsid w:val="00E47344"/>
    <w:rsid w:val="00E475CD"/>
    <w:rsid w:val="00E4771E"/>
    <w:rsid w:val="00E47D00"/>
    <w:rsid w:val="00E50018"/>
    <w:rsid w:val="00E50787"/>
    <w:rsid w:val="00E5084F"/>
    <w:rsid w:val="00E50C3A"/>
    <w:rsid w:val="00E5103F"/>
    <w:rsid w:val="00E51246"/>
    <w:rsid w:val="00E51423"/>
    <w:rsid w:val="00E51800"/>
    <w:rsid w:val="00E5198D"/>
    <w:rsid w:val="00E51B40"/>
    <w:rsid w:val="00E5213B"/>
    <w:rsid w:val="00E52217"/>
    <w:rsid w:val="00E52F37"/>
    <w:rsid w:val="00E540FA"/>
    <w:rsid w:val="00E542E9"/>
    <w:rsid w:val="00E5470A"/>
    <w:rsid w:val="00E54A36"/>
    <w:rsid w:val="00E5579F"/>
    <w:rsid w:val="00E55F31"/>
    <w:rsid w:val="00E560A1"/>
    <w:rsid w:val="00E57DE5"/>
    <w:rsid w:val="00E57DEB"/>
    <w:rsid w:val="00E60335"/>
    <w:rsid w:val="00E60C7C"/>
    <w:rsid w:val="00E616E8"/>
    <w:rsid w:val="00E61A19"/>
    <w:rsid w:val="00E61C86"/>
    <w:rsid w:val="00E61E1F"/>
    <w:rsid w:val="00E61F1B"/>
    <w:rsid w:val="00E6202B"/>
    <w:rsid w:val="00E6203C"/>
    <w:rsid w:val="00E6221F"/>
    <w:rsid w:val="00E627FD"/>
    <w:rsid w:val="00E630E7"/>
    <w:rsid w:val="00E631DF"/>
    <w:rsid w:val="00E634B3"/>
    <w:rsid w:val="00E63587"/>
    <w:rsid w:val="00E63D58"/>
    <w:rsid w:val="00E63F71"/>
    <w:rsid w:val="00E6410B"/>
    <w:rsid w:val="00E64168"/>
    <w:rsid w:val="00E6435A"/>
    <w:rsid w:val="00E64DEC"/>
    <w:rsid w:val="00E64FB8"/>
    <w:rsid w:val="00E651C7"/>
    <w:rsid w:val="00E6557D"/>
    <w:rsid w:val="00E6566D"/>
    <w:rsid w:val="00E65D9E"/>
    <w:rsid w:val="00E665A6"/>
    <w:rsid w:val="00E67041"/>
    <w:rsid w:val="00E67148"/>
    <w:rsid w:val="00E67C80"/>
    <w:rsid w:val="00E705C6"/>
    <w:rsid w:val="00E70A1B"/>
    <w:rsid w:val="00E70BE8"/>
    <w:rsid w:val="00E723FE"/>
    <w:rsid w:val="00E72494"/>
    <w:rsid w:val="00E72EB5"/>
    <w:rsid w:val="00E73133"/>
    <w:rsid w:val="00E73272"/>
    <w:rsid w:val="00E73B06"/>
    <w:rsid w:val="00E73CE1"/>
    <w:rsid w:val="00E747B9"/>
    <w:rsid w:val="00E74F96"/>
    <w:rsid w:val="00E753C8"/>
    <w:rsid w:val="00E75699"/>
    <w:rsid w:val="00E75A62"/>
    <w:rsid w:val="00E761DF"/>
    <w:rsid w:val="00E7683B"/>
    <w:rsid w:val="00E76B8D"/>
    <w:rsid w:val="00E77ED0"/>
    <w:rsid w:val="00E80CD8"/>
    <w:rsid w:val="00E80FEE"/>
    <w:rsid w:val="00E813B7"/>
    <w:rsid w:val="00E81582"/>
    <w:rsid w:val="00E81C26"/>
    <w:rsid w:val="00E81D1F"/>
    <w:rsid w:val="00E826AB"/>
    <w:rsid w:val="00E8288A"/>
    <w:rsid w:val="00E82F27"/>
    <w:rsid w:val="00E8369C"/>
    <w:rsid w:val="00E83733"/>
    <w:rsid w:val="00E83753"/>
    <w:rsid w:val="00E839F8"/>
    <w:rsid w:val="00E83B1F"/>
    <w:rsid w:val="00E83CCE"/>
    <w:rsid w:val="00E844A5"/>
    <w:rsid w:val="00E84529"/>
    <w:rsid w:val="00E84E70"/>
    <w:rsid w:val="00E85115"/>
    <w:rsid w:val="00E8790E"/>
    <w:rsid w:val="00E87939"/>
    <w:rsid w:val="00E87CB4"/>
    <w:rsid w:val="00E87CDF"/>
    <w:rsid w:val="00E9002A"/>
    <w:rsid w:val="00E90D6C"/>
    <w:rsid w:val="00E90D78"/>
    <w:rsid w:val="00E9120D"/>
    <w:rsid w:val="00E917EB"/>
    <w:rsid w:val="00E91946"/>
    <w:rsid w:val="00E9208C"/>
    <w:rsid w:val="00E922C2"/>
    <w:rsid w:val="00E92765"/>
    <w:rsid w:val="00E92A73"/>
    <w:rsid w:val="00E9378C"/>
    <w:rsid w:val="00E93AD3"/>
    <w:rsid w:val="00E94166"/>
    <w:rsid w:val="00E94452"/>
    <w:rsid w:val="00E944C1"/>
    <w:rsid w:val="00E94756"/>
    <w:rsid w:val="00E94BFD"/>
    <w:rsid w:val="00E95177"/>
    <w:rsid w:val="00E95648"/>
    <w:rsid w:val="00E95D16"/>
    <w:rsid w:val="00E95FAB"/>
    <w:rsid w:val="00E963D2"/>
    <w:rsid w:val="00E96421"/>
    <w:rsid w:val="00E9654D"/>
    <w:rsid w:val="00E96D44"/>
    <w:rsid w:val="00E97340"/>
    <w:rsid w:val="00E97C8B"/>
    <w:rsid w:val="00EA14FC"/>
    <w:rsid w:val="00EA1EAC"/>
    <w:rsid w:val="00EA226B"/>
    <w:rsid w:val="00EA2468"/>
    <w:rsid w:val="00EA25E6"/>
    <w:rsid w:val="00EA2DB5"/>
    <w:rsid w:val="00EA2DFA"/>
    <w:rsid w:val="00EA2E2C"/>
    <w:rsid w:val="00EA2F53"/>
    <w:rsid w:val="00EA2F5A"/>
    <w:rsid w:val="00EA434B"/>
    <w:rsid w:val="00EA4F41"/>
    <w:rsid w:val="00EA4FAB"/>
    <w:rsid w:val="00EA5B07"/>
    <w:rsid w:val="00EA5B41"/>
    <w:rsid w:val="00EA5C25"/>
    <w:rsid w:val="00EA6D3F"/>
    <w:rsid w:val="00EA72EA"/>
    <w:rsid w:val="00EA7E35"/>
    <w:rsid w:val="00EB0040"/>
    <w:rsid w:val="00EB07D2"/>
    <w:rsid w:val="00EB0910"/>
    <w:rsid w:val="00EB0B26"/>
    <w:rsid w:val="00EB0C47"/>
    <w:rsid w:val="00EB0EE6"/>
    <w:rsid w:val="00EB10F6"/>
    <w:rsid w:val="00EB15F6"/>
    <w:rsid w:val="00EB16AC"/>
    <w:rsid w:val="00EB1BCE"/>
    <w:rsid w:val="00EB1F52"/>
    <w:rsid w:val="00EB1FAE"/>
    <w:rsid w:val="00EB20D5"/>
    <w:rsid w:val="00EB26F0"/>
    <w:rsid w:val="00EB2764"/>
    <w:rsid w:val="00EB2853"/>
    <w:rsid w:val="00EB2A3F"/>
    <w:rsid w:val="00EB2B95"/>
    <w:rsid w:val="00EB2BC5"/>
    <w:rsid w:val="00EB2E9A"/>
    <w:rsid w:val="00EB3465"/>
    <w:rsid w:val="00EB366B"/>
    <w:rsid w:val="00EB37E4"/>
    <w:rsid w:val="00EB384C"/>
    <w:rsid w:val="00EB3B01"/>
    <w:rsid w:val="00EB3B89"/>
    <w:rsid w:val="00EB4595"/>
    <w:rsid w:val="00EB4703"/>
    <w:rsid w:val="00EB47BE"/>
    <w:rsid w:val="00EB4BA7"/>
    <w:rsid w:val="00EB5719"/>
    <w:rsid w:val="00EB5C67"/>
    <w:rsid w:val="00EB5E52"/>
    <w:rsid w:val="00EB5EBA"/>
    <w:rsid w:val="00EB60B0"/>
    <w:rsid w:val="00EB69DE"/>
    <w:rsid w:val="00EB6DCC"/>
    <w:rsid w:val="00EB717D"/>
    <w:rsid w:val="00EB724C"/>
    <w:rsid w:val="00EB761A"/>
    <w:rsid w:val="00EB7C61"/>
    <w:rsid w:val="00EB7C81"/>
    <w:rsid w:val="00EC0B22"/>
    <w:rsid w:val="00EC1363"/>
    <w:rsid w:val="00EC16D5"/>
    <w:rsid w:val="00EC17E7"/>
    <w:rsid w:val="00EC1E02"/>
    <w:rsid w:val="00EC2771"/>
    <w:rsid w:val="00EC277E"/>
    <w:rsid w:val="00EC2FF2"/>
    <w:rsid w:val="00EC338E"/>
    <w:rsid w:val="00EC3540"/>
    <w:rsid w:val="00EC3650"/>
    <w:rsid w:val="00EC4323"/>
    <w:rsid w:val="00EC4B8A"/>
    <w:rsid w:val="00EC4FD7"/>
    <w:rsid w:val="00EC5077"/>
    <w:rsid w:val="00EC5B1E"/>
    <w:rsid w:val="00EC6F1C"/>
    <w:rsid w:val="00EC7629"/>
    <w:rsid w:val="00EC76E4"/>
    <w:rsid w:val="00EC77F9"/>
    <w:rsid w:val="00EC7CF8"/>
    <w:rsid w:val="00EC7D2F"/>
    <w:rsid w:val="00ED01CE"/>
    <w:rsid w:val="00ED04FF"/>
    <w:rsid w:val="00ED0502"/>
    <w:rsid w:val="00ED0B4B"/>
    <w:rsid w:val="00ED2835"/>
    <w:rsid w:val="00ED2C34"/>
    <w:rsid w:val="00ED383F"/>
    <w:rsid w:val="00ED3889"/>
    <w:rsid w:val="00ED4370"/>
    <w:rsid w:val="00ED4FC9"/>
    <w:rsid w:val="00ED5225"/>
    <w:rsid w:val="00ED530C"/>
    <w:rsid w:val="00ED5751"/>
    <w:rsid w:val="00ED581D"/>
    <w:rsid w:val="00ED5A7E"/>
    <w:rsid w:val="00ED5C5A"/>
    <w:rsid w:val="00ED5E59"/>
    <w:rsid w:val="00ED5FAB"/>
    <w:rsid w:val="00ED6703"/>
    <w:rsid w:val="00ED7393"/>
    <w:rsid w:val="00ED79E8"/>
    <w:rsid w:val="00EE067F"/>
    <w:rsid w:val="00EE0B97"/>
    <w:rsid w:val="00EE0D05"/>
    <w:rsid w:val="00EE2262"/>
    <w:rsid w:val="00EE28F5"/>
    <w:rsid w:val="00EE2923"/>
    <w:rsid w:val="00EE2DFA"/>
    <w:rsid w:val="00EE32CC"/>
    <w:rsid w:val="00EE35EC"/>
    <w:rsid w:val="00EE4734"/>
    <w:rsid w:val="00EE5136"/>
    <w:rsid w:val="00EE529E"/>
    <w:rsid w:val="00EE57B9"/>
    <w:rsid w:val="00EE5DE1"/>
    <w:rsid w:val="00EE5F8C"/>
    <w:rsid w:val="00EE6610"/>
    <w:rsid w:val="00EE6832"/>
    <w:rsid w:val="00EE6929"/>
    <w:rsid w:val="00EE7A2B"/>
    <w:rsid w:val="00EE7D53"/>
    <w:rsid w:val="00EE7DD1"/>
    <w:rsid w:val="00EE7E40"/>
    <w:rsid w:val="00EF034A"/>
    <w:rsid w:val="00EF096C"/>
    <w:rsid w:val="00EF0DF8"/>
    <w:rsid w:val="00EF1093"/>
    <w:rsid w:val="00EF27FD"/>
    <w:rsid w:val="00EF2E25"/>
    <w:rsid w:val="00EF32A0"/>
    <w:rsid w:val="00EF32FE"/>
    <w:rsid w:val="00EF3A96"/>
    <w:rsid w:val="00EF3DF8"/>
    <w:rsid w:val="00EF45EA"/>
    <w:rsid w:val="00EF481D"/>
    <w:rsid w:val="00EF48F5"/>
    <w:rsid w:val="00EF49E2"/>
    <w:rsid w:val="00EF5742"/>
    <w:rsid w:val="00EF608B"/>
    <w:rsid w:val="00EF6AC9"/>
    <w:rsid w:val="00EF6AF3"/>
    <w:rsid w:val="00EF6DF6"/>
    <w:rsid w:val="00EF6DFD"/>
    <w:rsid w:val="00EF7301"/>
    <w:rsid w:val="00EF7672"/>
    <w:rsid w:val="00EF7D6F"/>
    <w:rsid w:val="00F007C7"/>
    <w:rsid w:val="00F01BF8"/>
    <w:rsid w:val="00F0295B"/>
    <w:rsid w:val="00F029BD"/>
    <w:rsid w:val="00F02DB6"/>
    <w:rsid w:val="00F02FF5"/>
    <w:rsid w:val="00F035F3"/>
    <w:rsid w:val="00F03750"/>
    <w:rsid w:val="00F03812"/>
    <w:rsid w:val="00F03A35"/>
    <w:rsid w:val="00F03A88"/>
    <w:rsid w:val="00F03ACB"/>
    <w:rsid w:val="00F0400B"/>
    <w:rsid w:val="00F04032"/>
    <w:rsid w:val="00F04507"/>
    <w:rsid w:val="00F04DDA"/>
    <w:rsid w:val="00F04FAD"/>
    <w:rsid w:val="00F05584"/>
    <w:rsid w:val="00F05A19"/>
    <w:rsid w:val="00F05BCA"/>
    <w:rsid w:val="00F05FF6"/>
    <w:rsid w:val="00F06660"/>
    <w:rsid w:val="00F069DA"/>
    <w:rsid w:val="00F06F1B"/>
    <w:rsid w:val="00F07BA7"/>
    <w:rsid w:val="00F10F6A"/>
    <w:rsid w:val="00F119FC"/>
    <w:rsid w:val="00F11C45"/>
    <w:rsid w:val="00F120B6"/>
    <w:rsid w:val="00F12740"/>
    <w:rsid w:val="00F127A4"/>
    <w:rsid w:val="00F12BA4"/>
    <w:rsid w:val="00F12E03"/>
    <w:rsid w:val="00F13075"/>
    <w:rsid w:val="00F13504"/>
    <w:rsid w:val="00F135A9"/>
    <w:rsid w:val="00F135DC"/>
    <w:rsid w:val="00F146AA"/>
    <w:rsid w:val="00F146F8"/>
    <w:rsid w:val="00F14959"/>
    <w:rsid w:val="00F14A81"/>
    <w:rsid w:val="00F151B2"/>
    <w:rsid w:val="00F15779"/>
    <w:rsid w:val="00F15840"/>
    <w:rsid w:val="00F15F79"/>
    <w:rsid w:val="00F161C2"/>
    <w:rsid w:val="00F162AF"/>
    <w:rsid w:val="00F16DA0"/>
    <w:rsid w:val="00F17127"/>
    <w:rsid w:val="00F1723B"/>
    <w:rsid w:val="00F17455"/>
    <w:rsid w:val="00F175A4"/>
    <w:rsid w:val="00F176E0"/>
    <w:rsid w:val="00F176E4"/>
    <w:rsid w:val="00F17FD4"/>
    <w:rsid w:val="00F2072B"/>
    <w:rsid w:val="00F209EF"/>
    <w:rsid w:val="00F20C52"/>
    <w:rsid w:val="00F20EBE"/>
    <w:rsid w:val="00F210E6"/>
    <w:rsid w:val="00F2253C"/>
    <w:rsid w:val="00F228CA"/>
    <w:rsid w:val="00F2294F"/>
    <w:rsid w:val="00F22A78"/>
    <w:rsid w:val="00F231D2"/>
    <w:rsid w:val="00F2342A"/>
    <w:rsid w:val="00F2371C"/>
    <w:rsid w:val="00F2391F"/>
    <w:rsid w:val="00F23ABD"/>
    <w:rsid w:val="00F2429B"/>
    <w:rsid w:val="00F2457A"/>
    <w:rsid w:val="00F246EC"/>
    <w:rsid w:val="00F24C4D"/>
    <w:rsid w:val="00F24DB0"/>
    <w:rsid w:val="00F24E79"/>
    <w:rsid w:val="00F25BA6"/>
    <w:rsid w:val="00F25CB3"/>
    <w:rsid w:val="00F25FE3"/>
    <w:rsid w:val="00F26644"/>
    <w:rsid w:val="00F26DC4"/>
    <w:rsid w:val="00F26E3D"/>
    <w:rsid w:val="00F278CE"/>
    <w:rsid w:val="00F27B9A"/>
    <w:rsid w:val="00F301A1"/>
    <w:rsid w:val="00F30F9D"/>
    <w:rsid w:val="00F319BD"/>
    <w:rsid w:val="00F31E51"/>
    <w:rsid w:val="00F32B07"/>
    <w:rsid w:val="00F35678"/>
    <w:rsid w:val="00F35719"/>
    <w:rsid w:val="00F3575D"/>
    <w:rsid w:val="00F35A3F"/>
    <w:rsid w:val="00F35A83"/>
    <w:rsid w:val="00F36295"/>
    <w:rsid w:val="00F364C0"/>
    <w:rsid w:val="00F36C96"/>
    <w:rsid w:val="00F36EE7"/>
    <w:rsid w:val="00F3731F"/>
    <w:rsid w:val="00F378A5"/>
    <w:rsid w:val="00F37ACD"/>
    <w:rsid w:val="00F40134"/>
    <w:rsid w:val="00F40307"/>
    <w:rsid w:val="00F40557"/>
    <w:rsid w:val="00F40668"/>
    <w:rsid w:val="00F4072D"/>
    <w:rsid w:val="00F4097D"/>
    <w:rsid w:val="00F41343"/>
    <w:rsid w:val="00F41DA1"/>
    <w:rsid w:val="00F42E13"/>
    <w:rsid w:val="00F43B9B"/>
    <w:rsid w:val="00F43FF0"/>
    <w:rsid w:val="00F44053"/>
    <w:rsid w:val="00F441DA"/>
    <w:rsid w:val="00F441FA"/>
    <w:rsid w:val="00F4477D"/>
    <w:rsid w:val="00F449E3"/>
    <w:rsid w:val="00F45A27"/>
    <w:rsid w:val="00F463D1"/>
    <w:rsid w:val="00F46515"/>
    <w:rsid w:val="00F46C57"/>
    <w:rsid w:val="00F46D0A"/>
    <w:rsid w:val="00F47866"/>
    <w:rsid w:val="00F5039A"/>
    <w:rsid w:val="00F50546"/>
    <w:rsid w:val="00F507DB"/>
    <w:rsid w:val="00F5085B"/>
    <w:rsid w:val="00F50A29"/>
    <w:rsid w:val="00F50B5A"/>
    <w:rsid w:val="00F50DA3"/>
    <w:rsid w:val="00F50F19"/>
    <w:rsid w:val="00F5124B"/>
    <w:rsid w:val="00F51CB2"/>
    <w:rsid w:val="00F5292C"/>
    <w:rsid w:val="00F52EE4"/>
    <w:rsid w:val="00F52F20"/>
    <w:rsid w:val="00F53148"/>
    <w:rsid w:val="00F53224"/>
    <w:rsid w:val="00F5385C"/>
    <w:rsid w:val="00F53A3F"/>
    <w:rsid w:val="00F53D10"/>
    <w:rsid w:val="00F53F6C"/>
    <w:rsid w:val="00F55220"/>
    <w:rsid w:val="00F55720"/>
    <w:rsid w:val="00F565B3"/>
    <w:rsid w:val="00F565BA"/>
    <w:rsid w:val="00F56E5F"/>
    <w:rsid w:val="00F574E2"/>
    <w:rsid w:val="00F60051"/>
    <w:rsid w:val="00F608EF"/>
    <w:rsid w:val="00F61791"/>
    <w:rsid w:val="00F618C7"/>
    <w:rsid w:val="00F62550"/>
    <w:rsid w:val="00F628BB"/>
    <w:rsid w:val="00F62DD5"/>
    <w:rsid w:val="00F638FE"/>
    <w:rsid w:val="00F63DD7"/>
    <w:rsid w:val="00F6564B"/>
    <w:rsid w:val="00F65BB4"/>
    <w:rsid w:val="00F6671F"/>
    <w:rsid w:val="00F668D0"/>
    <w:rsid w:val="00F66989"/>
    <w:rsid w:val="00F6717C"/>
    <w:rsid w:val="00F67851"/>
    <w:rsid w:val="00F67C35"/>
    <w:rsid w:val="00F67C7F"/>
    <w:rsid w:val="00F70272"/>
    <w:rsid w:val="00F7067E"/>
    <w:rsid w:val="00F71409"/>
    <w:rsid w:val="00F71508"/>
    <w:rsid w:val="00F7190D"/>
    <w:rsid w:val="00F71B91"/>
    <w:rsid w:val="00F71D3B"/>
    <w:rsid w:val="00F71E5F"/>
    <w:rsid w:val="00F71F10"/>
    <w:rsid w:val="00F71FBE"/>
    <w:rsid w:val="00F71FE7"/>
    <w:rsid w:val="00F7234B"/>
    <w:rsid w:val="00F7298A"/>
    <w:rsid w:val="00F72EFF"/>
    <w:rsid w:val="00F73E6A"/>
    <w:rsid w:val="00F74523"/>
    <w:rsid w:val="00F74555"/>
    <w:rsid w:val="00F75ADD"/>
    <w:rsid w:val="00F760CE"/>
    <w:rsid w:val="00F76806"/>
    <w:rsid w:val="00F76D4F"/>
    <w:rsid w:val="00F771BA"/>
    <w:rsid w:val="00F77430"/>
    <w:rsid w:val="00F775A7"/>
    <w:rsid w:val="00F775F6"/>
    <w:rsid w:val="00F7780B"/>
    <w:rsid w:val="00F779AC"/>
    <w:rsid w:val="00F80376"/>
    <w:rsid w:val="00F80C2F"/>
    <w:rsid w:val="00F81322"/>
    <w:rsid w:val="00F81746"/>
    <w:rsid w:val="00F817C4"/>
    <w:rsid w:val="00F817CE"/>
    <w:rsid w:val="00F81B91"/>
    <w:rsid w:val="00F82443"/>
    <w:rsid w:val="00F829F9"/>
    <w:rsid w:val="00F82CAE"/>
    <w:rsid w:val="00F82FF5"/>
    <w:rsid w:val="00F83F98"/>
    <w:rsid w:val="00F83FDC"/>
    <w:rsid w:val="00F84402"/>
    <w:rsid w:val="00F84AFE"/>
    <w:rsid w:val="00F8514E"/>
    <w:rsid w:val="00F85C5C"/>
    <w:rsid w:val="00F86AAC"/>
    <w:rsid w:val="00F86AC6"/>
    <w:rsid w:val="00F8700C"/>
    <w:rsid w:val="00F874B8"/>
    <w:rsid w:val="00F87632"/>
    <w:rsid w:val="00F87DD2"/>
    <w:rsid w:val="00F87FA2"/>
    <w:rsid w:val="00F90871"/>
    <w:rsid w:val="00F90D0E"/>
    <w:rsid w:val="00F916DC"/>
    <w:rsid w:val="00F91A8A"/>
    <w:rsid w:val="00F925CC"/>
    <w:rsid w:val="00F932CD"/>
    <w:rsid w:val="00F94C12"/>
    <w:rsid w:val="00F95A12"/>
    <w:rsid w:val="00F9603F"/>
    <w:rsid w:val="00F97169"/>
    <w:rsid w:val="00F97464"/>
    <w:rsid w:val="00F97E0F"/>
    <w:rsid w:val="00FA02EB"/>
    <w:rsid w:val="00FA0F11"/>
    <w:rsid w:val="00FA0F36"/>
    <w:rsid w:val="00FA1229"/>
    <w:rsid w:val="00FA14A1"/>
    <w:rsid w:val="00FA1572"/>
    <w:rsid w:val="00FA172B"/>
    <w:rsid w:val="00FA1E26"/>
    <w:rsid w:val="00FA1EF6"/>
    <w:rsid w:val="00FA255E"/>
    <w:rsid w:val="00FA273C"/>
    <w:rsid w:val="00FA27B9"/>
    <w:rsid w:val="00FA291E"/>
    <w:rsid w:val="00FA2A4E"/>
    <w:rsid w:val="00FA311E"/>
    <w:rsid w:val="00FA319C"/>
    <w:rsid w:val="00FA36FD"/>
    <w:rsid w:val="00FA3831"/>
    <w:rsid w:val="00FA405F"/>
    <w:rsid w:val="00FA44AD"/>
    <w:rsid w:val="00FA4943"/>
    <w:rsid w:val="00FA4C8B"/>
    <w:rsid w:val="00FA4D04"/>
    <w:rsid w:val="00FA4DBC"/>
    <w:rsid w:val="00FA5416"/>
    <w:rsid w:val="00FA6424"/>
    <w:rsid w:val="00FA6711"/>
    <w:rsid w:val="00FA6806"/>
    <w:rsid w:val="00FA6B26"/>
    <w:rsid w:val="00FA6DE9"/>
    <w:rsid w:val="00FA7A8E"/>
    <w:rsid w:val="00FA7B54"/>
    <w:rsid w:val="00FB01E7"/>
    <w:rsid w:val="00FB0D88"/>
    <w:rsid w:val="00FB0DCC"/>
    <w:rsid w:val="00FB157E"/>
    <w:rsid w:val="00FB1702"/>
    <w:rsid w:val="00FB18B5"/>
    <w:rsid w:val="00FB1E32"/>
    <w:rsid w:val="00FB24BB"/>
    <w:rsid w:val="00FB2C2E"/>
    <w:rsid w:val="00FB3DD2"/>
    <w:rsid w:val="00FB3FC9"/>
    <w:rsid w:val="00FB42F8"/>
    <w:rsid w:val="00FB52D4"/>
    <w:rsid w:val="00FB561C"/>
    <w:rsid w:val="00FB62AD"/>
    <w:rsid w:val="00FB67BF"/>
    <w:rsid w:val="00FB6B2D"/>
    <w:rsid w:val="00FB7576"/>
    <w:rsid w:val="00FB7800"/>
    <w:rsid w:val="00FC07E3"/>
    <w:rsid w:val="00FC0817"/>
    <w:rsid w:val="00FC0938"/>
    <w:rsid w:val="00FC0A70"/>
    <w:rsid w:val="00FC1118"/>
    <w:rsid w:val="00FC19B8"/>
    <w:rsid w:val="00FC20D9"/>
    <w:rsid w:val="00FC297F"/>
    <w:rsid w:val="00FC33A2"/>
    <w:rsid w:val="00FC4087"/>
    <w:rsid w:val="00FC44CC"/>
    <w:rsid w:val="00FC453B"/>
    <w:rsid w:val="00FC4729"/>
    <w:rsid w:val="00FC488C"/>
    <w:rsid w:val="00FC4B33"/>
    <w:rsid w:val="00FC4BA7"/>
    <w:rsid w:val="00FC53F1"/>
    <w:rsid w:val="00FC5592"/>
    <w:rsid w:val="00FC561B"/>
    <w:rsid w:val="00FC58EA"/>
    <w:rsid w:val="00FC59E9"/>
    <w:rsid w:val="00FC5C77"/>
    <w:rsid w:val="00FC5E52"/>
    <w:rsid w:val="00FC64DC"/>
    <w:rsid w:val="00FC6812"/>
    <w:rsid w:val="00FC6D84"/>
    <w:rsid w:val="00FC6F53"/>
    <w:rsid w:val="00FC7248"/>
    <w:rsid w:val="00FC7431"/>
    <w:rsid w:val="00FC7508"/>
    <w:rsid w:val="00FC782E"/>
    <w:rsid w:val="00FC7897"/>
    <w:rsid w:val="00FD0616"/>
    <w:rsid w:val="00FD08C6"/>
    <w:rsid w:val="00FD1504"/>
    <w:rsid w:val="00FD1AB9"/>
    <w:rsid w:val="00FD1B8C"/>
    <w:rsid w:val="00FD1CE5"/>
    <w:rsid w:val="00FD1EB1"/>
    <w:rsid w:val="00FD2946"/>
    <w:rsid w:val="00FD2A2A"/>
    <w:rsid w:val="00FD3993"/>
    <w:rsid w:val="00FD492C"/>
    <w:rsid w:val="00FD505E"/>
    <w:rsid w:val="00FD58E4"/>
    <w:rsid w:val="00FD5D27"/>
    <w:rsid w:val="00FD655F"/>
    <w:rsid w:val="00FD71A3"/>
    <w:rsid w:val="00FE008D"/>
    <w:rsid w:val="00FE0481"/>
    <w:rsid w:val="00FE0C72"/>
    <w:rsid w:val="00FE15AF"/>
    <w:rsid w:val="00FE1757"/>
    <w:rsid w:val="00FE1845"/>
    <w:rsid w:val="00FE1CC8"/>
    <w:rsid w:val="00FE1F2A"/>
    <w:rsid w:val="00FE2114"/>
    <w:rsid w:val="00FE22F9"/>
    <w:rsid w:val="00FE2660"/>
    <w:rsid w:val="00FE27B2"/>
    <w:rsid w:val="00FE2D86"/>
    <w:rsid w:val="00FE3A6B"/>
    <w:rsid w:val="00FE3BD2"/>
    <w:rsid w:val="00FE3D54"/>
    <w:rsid w:val="00FE40A5"/>
    <w:rsid w:val="00FE41BE"/>
    <w:rsid w:val="00FE435B"/>
    <w:rsid w:val="00FE4E2D"/>
    <w:rsid w:val="00FE538D"/>
    <w:rsid w:val="00FE5638"/>
    <w:rsid w:val="00FE59B2"/>
    <w:rsid w:val="00FE60F3"/>
    <w:rsid w:val="00FE660C"/>
    <w:rsid w:val="00FE6B3F"/>
    <w:rsid w:val="00FE6FF9"/>
    <w:rsid w:val="00FE770D"/>
    <w:rsid w:val="00FE7F67"/>
    <w:rsid w:val="00FF023A"/>
    <w:rsid w:val="00FF0A7D"/>
    <w:rsid w:val="00FF0BF8"/>
    <w:rsid w:val="00FF0D09"/>
    <w:rsid w:val="00FF13D3"/>
    <w:rsid w:val="00FF154B"/>
    <w:rsid w:val="00FF17D6"/>
    <w:rsid w:val="00FF1F28"/>
    <w:rsid w:val="00FF22B4"/>
    <w:rsid w:val="00FF2343"/>
    <w:rsid w:val="00FF2593"/>
    <w:rsid w:val="00FF3063"/>
    <w:rsid w:val="00FF32AE"/>
    <w:rsid w:val="00FF34FC"/>
    <w:rsid w:val="00FF466F"/>
    <w:rsid w:val="00FF4952"/>
    <w:rsid w:val="00FF4FA4"/>
    <w:rsid w:val="00FF5297"/>
    <w:rsid w:val="00FF52A6"/>
    <w:rsid w:val="00FF54FA"/>
    <w:rsid w:val="00FF572E"/>
    <w:rsid w:val="00FF6965"/>
    <w:rsid w:val="00FF6ADC"/>
    <w:rsid w:val="00FF6C1F"/>
    <w:rsid w:val="00FF6D75"/>
    <w:rsid w:val="00FF73CE"/>
    <w:rsid w:val="00FF774E"/>
    <w:rsid w:val="5B356C13"/>
    <w:rsid w:val="7C3D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7CD91"/>
  <w15:docId w15:val="{3917F548-7035-434D-ABF1-32B60B18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5" w:line="244" w:lineRule="auto"/>
      <w:ind w:left="730" w:right="1267" w:hanging="370"/>
    </w:pPr>
    <w:rPr>
      <w:rFonts w:ascii="Trebuchet MS" w:eastAsia="Trebuchet MS" w:hAnsi="Trebuchet MS" w:cs="Trebuchet MS"/>
      <w:b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3" w:lineRule="auto"/>
      <w:jc w:val="center"/>
      <w:outlineLvl w:val="0"/>
    </w:pPr>
    <w:rPr>
      <w:rFonts w:ascii="Trebuchet MS" w:eastAsia="Trebuchet MS" w:hAnsi="Trebuchet MS" w:cs="Trebuchet MS"/>
      <w:b/>
      <w:color w:val="000000"/>
      <w:sz w:val="7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b/>
      <w:color w:val="000000"/>
      <w:sz w:val="72"/>
    </w:rPr>
  </w:style>
  <w:style w:type="paragraph" w:styleId="ListParagraph">
    <w:name w:val="List Paragraph"/>
    <w:basedOn w:val="Normal"/>
    <w:uiPriority w:val="34"/>
    <w:qFormat/>
    <w:rsid w:val="006F09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75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5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5F8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F4CDD"/>
    <w:pPr>
      <w:spacing w:before="100" w:beforeAutospacing="1" w:after="100" w:afterAutospacing="1" w:line="240" w:lineRule="auto"/>
      <w:ind w:left="0" w:right="0" w:firstLine="0"/>
    </w:pPr>
    <w:rPr>
      <w:rFonts w:ascii="Aptos" w:eastAsiaTheme="minorHAnsi" w:hAnsi="Aptos" w:cs="Aptos"/>
      <w:b w:val="0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0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4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2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aplace2start.com/antr-tickets?fbclid=IwY2xjawNXzJlleHRuA2FlbQIxMABicmlkETF3cHdmdnFIeGlXbnFwTHhHAR4sSywe4z7sTIp3AMqwICB5UDW87fZ2qtfrCrSusIX04iYysYhzaOWyQ5JkGw_aem_lvcVmYLmlPqIuCOkTzgp-g" TargetMode="External"/><Relationship Id="rId18" Type="http://schemas.openxmlformats.org/officeDocument/2006/relationships/hyperlink" Target="https://www.eventbrite.com/e/bike-brew-on-the-eastern-trail-with-banded-brewing-co-registration-1740608700479?aff=oddtdtcreator&amp;fbclid=IwY2xjawNXyw1leHRuA2FlbQIxMABicmlkETF3cHdmdnFIeGlXbnFwTHhHAR4sSywe4z7sTIp3AMqwICB5UDW87fZ2qtfrCrSusIX04iYysYhzaOWyQ5JkGw_aem_lvcVmYLmlPqIuCOkTzgp-g" TargetMode="External"/><Relationship Id="rId26" Type="http://schemas.openxmlformats.org/officeDocument/2006/relationships/hyperlink" Target="https://www.ticketleap.events/tickets/collective-motion-arts-center/fall-into-art-1404321030?fbclid=IwY2xjawNZ5g5leHRuA2FlbQIxMABicmlkETF3cHdmdnFIeGlXbnFwTHhHAR5fn2N4jcFe5IngJMbti_vwlVlZjEPNNgRPtEoBMWrhIVZS6usIg6PmlMOKmw_aem_uTR-5ZL-fjB_XXrR0Qh_wg" TargetMode="External"/><Relationship Id="rId39" Type="http://schemas.openxmlformats.org/officeDocument/2006/relationships/hyperlink" Target="https://ooblibrary.or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events/1095944008549400?active_tab=about" TargetMode="External"/><Relationship Id="rId34" Type="http://schemas.openxmlformats.org/officeDocument/2006/relationships/hyperlink" Target="mailto:shuttle.oob.cfc@gmail.com" TargetMode="External"/><Relationship Id="rId42" Type="http://schemas.openxmlformats.org/officeDocument/2006/relationships/hyperlink" Target="https://www.oobmaine.com/board/oob-community-friendly-connection-oobcfc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sacomeals.org/" TargetMode="External"/><Relationship Id="rId17" Type="http://schemas.openxmlformats.org/officeDocument/2006/relationships/hyperlink" Target="mailto:outsider_matt@hotmail.com" TargetMode="External"/><Relationship Id="rId25" Type="http://schemas.openxmlformats.org/officeDocument/2006/relationships/hyperlink" Target="https://runsignup.com/Race/ME/Springvale/2020GrahamtasticConnectionVirualFitnessChallenge" TargetMode="External"/><Relationship Id="rId33" Type="http://schemas.openxmlformats.org/officeDocument/2006/relationships/hyperlink" Target="mailto:director@ooblibrary.org" TargetMode="External"/><Relationship Id="rId38" Type="http://schemas.openxmlformats.org/officeDocument/2006/relationships/hyperlink" Target="https://ooblibrary.org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rtofbiddeford.org/artwalk/october-2025/" TargetMode="External"/><Relationship Id="rId20" Type="http://schemas.openxmlformats.org/officeDocument/2006/relationships/hyperlink" Target="mailto:sacogrange53@gmail.com" TargetMode="External"/><Relationship Id="rId29" Type="http://schemas.openxmlformats.org/officeDocument/2006/relationships/hyperlink" Target="https://www.etsy.com/shop/artglassbylorrie?page=1" TargetMode="External"/><Relationship Id="rId41" Type="http://schemas.openxmlformats.org/officeDocument/2006/relationships/hyperlink" Target="mailto:whatsupoobwb@gmail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flourishmaine@gmail.com" TargetMode="External"/><Relationship Id="rId24" Type="http://schemas.openxmlformats.org/officeDocument/2006/relationships/hyperlink" Target="https://sacomainstreet.org/event/pumpkin-harvest-festival-2/" TargetMode="External"/><Relationship Id="rId32" Type="http://schemas.openxmlformats.org/officeDocument/2006/relationships/hyperlink" Target="http://www.oob365.com/" TargetMode="External"/><Relationship Id="rId37" Type="http://schemas.openxmlformats.org/officeDocument/2006/relationships/hyperlink" Target="https://www.facebook.com/events/1405630384074811/?acontext=%7B%22event_action_history%22%3A%5b%7B%22extra_data%22%3A%22%22%2C%22mechanism%22%3A%22calendar_tab_event%22%2C%22surface%22%3A%22bookmark_calendar%22%7D%2C%7B%22extra_data%22%3A%22%22%2C%22mechanism%22%3A%22calendar_interested_events_unit%22%2C%22surface%22%3A%22bookmark_calendar%22%7D%5d%2C%22ref_notif_type%22%3Anull%7D" TargetMode="External"/><Relationship Id="rId40" Type="http://schemas.openxmlformats.org/officeDocument/2006/relationships/hyperlink" Target="https://ooblibrary.org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ecure.lglforms.com/form_engine/s/4-_y-PLR2mp77juDi66Qww?fbclid=IwY2xjawNZHxhleHRuA2FlbQIxMABicmlkETF3cHdmdnFIeGlXbnFwTHhHAR77Sl8FNT1A0lRXNygcbLaUSLjPZkPbMSxgGdNe4ov7xULdNJiYSIoXHKBz-A_aem_v8PtSzDR9zBCQvvoUR60rQ" TargetMode="External"/><Relationship Id="rId23" Type="http://schemas.openxmlformats.org/officeDocument/2006/relationships/hyperlink" Target="https://act.alz.org/site/TR/Walk2025/ME-Maine?fr_id=18660&amp;pg=entry&amp;fbclid=IwY2xjawNZKGtleHRuA2FlbQIxMABicmlkETF3cHdmdnFIeGlXbnFwTHhHAR7xbqk5up-TFvijUHlGOEa2X7_4yNc66PZVNbbibXbvGjdJop1QvjdDecJjNA_aem_XoJw_tdHGbwqm7o1-HQNlg" TargetMode="External"/><Relationship Id="rId28" Type="http://schemas.openxmlformats.org/officeDocument/2006/relationships/hyperlink" Target="mailto:lorriellutz@gmail.com" TargetMode="External"/><Relationship Id="rId36" Type="http://schemas.openxmlformats.org/officeDocument/2006/relationships/hyperlink" Target="https://www.surveymonkey.com/r/NPSTWRC?fbclid=IwY2xjawNXxTxleHRuA2FlbQIxMABicmlkETF3cHdmdnFIeGlXbnFwTHhHAR5fn2N4jcFe5IngJMbti_vwlVlZjEPNNgRPtEoBMWrhIVZS6usIg6PmlMOKmw_aem_uTR-5ZL-fjB_XXrR0Qh_wg" TargetMode="External"/><Relationship Id="rId10" Type="http://schemas.openxmlformats.org/officeDocument/2006/relationships/hyperlink" Target="https://www.facebook.com/happeningsatflourish" TargetMode="External"/><Relationship Id="rId19" Type="http://schemas.openxmlformats.org/officeDocument/2006/relationships/hyperlink" Target="https://www.facebook.com/events/596239923373665?active_tab=about" TargetMode="External"/><Relationship Id="rId31" Type="http://schemas.openxmlformats.org/officeDocument/2006/relationships/hyperlink" Target="https://www.robillardgc.com/workshopsfunevents" TargetMode="External"/><Relationship Id="rId44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www.eventbrite.com/e/haunted-halloween-trolley-tour-tickets-1567033071099?utm-campaign=social&amp;utm-content=attendeeshare&amp;utm-medium=discovery&amp;utm-term=listing&amp;utm-source=cp&amp;aff=ebdsshcopyurl&amp;fbclid=IwY2xjawNXygBleHRuA2FlbQIxMABicmlkETF3cHdmdnFIeGlXbnFwTHhHAR4sSywe4z7sTIp3AMqwICB5UDW87fZ2qtfrCrSusIX04iYysYhzaOWyQ5JkGw_aem_lvcVmYLmlPqIuCOkTzgp-g" TargetMode="External"/><Relationship Id="rId22" Type="http://schemas.openxmlformats.org/officeDocument/2006/relationships/hyperlink" Target="mailto:NEPlantexpo@gmail.com" TargetMode="External"/><Relationship Id="rId27" Type="http://schemas.openxmlformats.org/officeDocument/2006/relationships/hyperlink" Target="https://citytheater.org/auditions/?fbclid=IwY2xjawNZIcpleHRuA2FlbQIxMABicmlkETF3cHdmdnFIeGlXbnFwTHhHAR7xbqk5up-TFvijUHlGOEa2X7_4yNc66PZVNbbibXbvGjdJop1QvjdDecJjNA_aem_XoJw_tdHGbwqm7o1-HQNlg" TargetMode="External"/><Relationship Id="rId30" Type="http://schemas.openxmlformats.org/officeDocument/2006/relationships/hyperlink" Target="https://www.epoxymaineart.com/event-list" TargetMode="External"/><Relationship Id="rId35" Type="http://schemas.openxmlformats.org/officeDocument/2006/relationships/hyperlink" Target="https://www.smaaa.org/services-for-older-adults/medicare-counseling/" TargetMode="External"/><Relationship Id="rId43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58D9A6-AFE9-406D-8F9C-58FD891C07A6}">
  <we:reference id="wa104380140" version="1.0.0.0" store="en-US" storeType="OMEX"/>
  <we:alternateReferences>
    <we:reference id="WA104380140" version="1.0.0.0" store="WA104380140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4DFB-672C-4D1E-917E-F89BE749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7359</TotalTime>
  <Pages>5</Pages>
  <Words>2063</Words>
  <Characters>11537</Characters>
  <Application>Microsoft Office Word</Application>
  <DocSecurity>0</DocSecurity>
  <Lines>480</Lines>
  <Paragraphs>339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CFC Website Posting June 2024</vt:lpstr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CFC Website Posting June 2024</dc:title>
  <dc:subject/>
  <dc:creator>Wendy Barrett</dc:creator>
  <cp:keywords/>
  <cp:lastModifiedBy>Wendy Barrett</cp:lastModifiedBy>
  <cp:revision>192</cp:revision>
  <cp:lastPrinted>2025-10-13T14:13:00Z</cp:lastPrinted>
  <dcterms:created xsi:type="dcterms:W3CDTF">2025-10-10T20:32:00Z</dcterms:created>
  <dcterms:modified xsi:type="dcterms:W3CDTF">2025-10-13T14:18:00Z</dcterms:modified>
</cp:coreProperties>
</file>