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4453A" w14:textId="2FB05ED4" w:rsidR="00904D2B" w:rsidRPr="00512DB0" w:rsidRDefault="005F7484">
      <w:pPr>
        <w:spacing w:after="0" w:line="259" w:lineRule="auto"/>
        <w:ind w:left="300" w:right="0" w:firstLine="0"/>
        <w:rPr>
          <w:sz w:val="72"/>
          <w:szCs w:val="72"/>
        </w:rPr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6913B25" wp14:editId="579AD6B8">
                <wp:simplePos x="0" y="0"/>
                <wp:positionH relativeFrom="margin">
                  <wp:align>center</wp:align>
                </wp:positionH>
                <wp:positionV relativeFrom="paragraph">
                  <wp:posOffset>-139700</wp:posOffset>
                </wp:positionV>
                <wp:extent cx="6743700" cy="1689100"/>
                <wp:effectExtent l="0" t="0" r="0" b="25400"/>
                <wp:wrapNone/>
                <wp:docPr id="1079" name="Group 1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1689100"/>
                          <a:chOff x="0" y="0"/>
                          <a:chExt cx="6206753" cy="1578659"/>
                        </a:xfrm>
                      </wpg:grpSpPr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543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Shape 51"/>
                        <wps:cNvSpPr/>
                        <wps:spPr>
                          <a:xfrm>
                            <a:off x="1648121" y="1005287"/>
                            <a:ext cx="2957266" cy="573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3500" h="609600">
                                <a:moveTo>
                                  <a:pt x="0" y="0"/>
                                </a:moveTo>
                                <a:lnTo>
                                  <a:pt x="5143500" y="0"/>
                                </a:lnTo>
                                <a:lnTo>
                                  <a:pt x="5143500" y="609600"/>
                                </a:lnTo>
                                <a:lnTo>
                                  <a:pt x="0" y="60960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10A4EF93" w14:textId="0AF08D7C" w:rsidR="00CB398E" w:rsidRDefault="00CB398E" w:rsidP="00CB398E">
                              <w:pPr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29953" y="565555"/>
                            <a:ext cx="4876800" cy="368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913B25" id="Group 1079" o:spid="_x0000_s1026" style="position:absolute;left:0;text-align:left;margin-left:0;margin-top:-11pt;width:531pt;height:133pt;z-index:-251658240;mso-position-horizontal:center;mso-position-horizontal-relative:margin;mso-width-relative:margin;mso-height-relative:margin" coordsize="62067,1578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uvzLG3AwAAdwoAAA4AAABkcnMvZTJvRG9jLnhtbNRW&#10;227jNhB9L9B/EPS+sSRbsizE2YdNNyhQtMFePoCmKEuoJBIkfcnf9wwpyk6ybbfpS2vAEinODM+c&#10;uZC3789DHx2FNp0ct3F6k8SRGLmsu3G/jb9++fiujCNj2VizXo5iGz8JE7+/+/GH25OqRCZb2ddC&#10;RzAymuqktnFrraoWC8NbMTBzI5UYsdhIPTCLqd4vas1OsD70iyxJisVJ6lppyYUx+HrvF+M7Z79p&#10;BLe/NY0RNuq3MbBZ99TuuaPn4u6WVXvNVNvxCQZ7A4qBdSM2nU3dM8uig+5emRo6rqWRjb3hcljI&#10;pum4cD7AmzR54c2DlgflfNlXp72aaQK1L3h6s1n+6/FBq8/qUYOJk9qDCzcjX86NHugNlNHZUfY0&#10;UybONuL4WKxXy3UCZjnW0qLcpJg4UnkL5l/p8fanoJklxTpfTpr5uizyDWkuwsaLZ3BUxyv8Jw4w&#10;esXB3+cKtOxBi3gyMnyXjYHp3w/qHcKlmO12Xd/ZJ5d6CAyBGo+PHX/UfgI6H3XU1dt4tY6jkQ1I&#10;eSzTrhG+wD1SISnSIW9p/szEru/Ux67viXkaT2CRsy9i/g1/fT7dS34YxGh9gWjRA7ccTdspE0e6&#10;EsNOAKD+uU59pIzVwvKWNmyw8ScUjY/DvOBQXoARZoOU+d4kSbMyL9d5CPVqmeQuSeZQs0ppYx+E&#10;HCIaABwwgF9WseMvZkITRCbSPACHDHgoedFBTKALs1eE/aMi+dwyJQCBzF6imqchqm49whxUTTJz&#10;FZk/YyctVmWawQYVS5LkWelyglWhnLJNvs6KwjOVr5fLdUYbXBHFD56oa3LQdmpPEwhrw4ifxzAk&#10;Ov+yAyK1SY+M0jA6beM8XS1zquwWVZ5sCgxpeZBH8UU6QfuiuoHystqP11KzsdBBIBskwls5e9eS&#10;07aegCAW3l4c+GDym4K8l0Z4XfLJsTj7if2vmexHcjnLV66VMRxEDarGOYwePNYBAoxQsH3uuZF9&#10;6gWx0Y+fRIPKR09MnZ7R+92HXkdHhqPnAzJ+dT+F0omSjq+2ScvT+0wrcT9njfWqZd5WKJ1J1Pk1&#10;WSKjwp16M5jJLJ/Q+KMPBwiICwcguJiVHCw52ll/xLHtcF95S0N73p3BCg13sn7yzYxmqEHf5VCV&#10;/5tuTefQ826NL3CPOt1/pVu7TsCquSmH/PkX3TpdZpsN+Y4ayoscP3L60o5W5booXUlAYFmUS4x9&#10;KYS7QWjKb+/b7pjH7cbl8XQTo+vT9dyV3eW+ePcHAAAA//8DAFBLAwQKAAAAAAAAACEAyU+ktJ9Z&#10;AACfWQAAFAAAAGRycy9tZWRpYS9pbWFnZTEuanBn/9j/4AAQSkZJRgABAQEAYABgAAD/2wBDAAMC&#10;AgMCAgMDAwMEAwMEBQgFBQQEBQoHBwYIDAoMDAsKCwsNDhIQDQ4RDgsLEBYQERMUFRUVDA8XGBYU&#10;GBIUFRT/2wBDAQMEBAUEBQkFBQkUDQsNFBQUFBQUFBQUFBQUFBQUFBQUFBQUFBQUFBQUFBQUFBQU&#10;FBQUFBQUFBQUFBQUFBQUFBT/wAARCAD2AM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+bf2vv26vAn7JGjrBqLf2/&#10;40uoTLYeGrOULKy9BJO+D5MWRjcQS2DtVsNjnP2+v259L/ZP8FjS9Fe21P4k6vEf7O09yHWyj6G6&#10;nUdFB4VTjewPZWI/JvwroGqeLNbu/Hnji9uNd8VatKbuS41Bt7gnoxz/ABYxgdFAAAGOPOx2Op4C&#10;l7Sp8l3PsuFeFsbxZj1g8JolrKT2iu/m30XXySbXpvxC/a5/aQ/aIvZ7i78YXHw78NzN+60vQS1m&#10;UTPA3IRM/bO9wD2ABxXnk3w3XVpvtGveINc1+6P3pb6+dufXrn9a958YfCI/DHwrZXXi+5ksfE2q&#10;wLcWHhyJR58MJPE90x/1QODtiwWPOdmCD5vXwGMzfHylZy5PJfr1P674c8POFMPQVSnS+sPbnnqp&#10;Nb8q+G1+qT9XY4yb4Q+Gp0KvbXBGMc3ch/m1eq/Df4xfFn4MrBF4M+J+u29hCV26VrTLqdltH8Aj&#10;lGUUgY+RlPoa5i6meC3kkjhe4dRkRRlQzew3EDP1Irk7b4raE18bK+a40e8U7TFqERTB92GQB7k4&#10;rDD4zMpXlRnKVvn+Gp6ub8N8FUeShmOGpUufRO3s7vsprlV/K9z9EPhX/wAFSGt/Jsvix4Mk08cK&#10;/iDwnvu7b3aS1b99Gv8AuGbr7Zr7X+HfxQ8I/Frw/Hrng3xFp3iTS2ODcafcLIEbGdjgco3qrAEd&#10;xX4jxTJPGskbrJGwyrKcgj2NGi3OreDfESeJPCGu3/hDxLH01PSZfLaQZztmT7sycDKuCDXu4PiJ&#10;p8mLj81+q/y+4/KeIvBmnKDxHD9bXfkm9H/hn+XNfzkj94KK/Of4H/8ABUqfQrq10H466QljE7CK&#10;HxtocLNaOexubcZaI9Msm4EnhVAJr9BfDfibSPGWh2etaDqdprOkXkYltr6xnWaGZT3V1JBH0r7S&#10;lWp14KpSldM/mTMMuxeV4iWEx1N06kd01b/h12a0fQ06KKK2POCiiigAooooAKKKKACiiigAoooo&#10;AazLGpZiFVRksTgAV+aH7Tf/AAVC17WvEep+C/2frezuI7N2t7zxzfIs1uHxjNohyrAHpI4cNglU&#10;K4c+w/8ABVX44al8Lf2ebfwx4fuWtfEHjq+GipMj7HjtNu64ZTg/eBjiPtMSDkCvy51BbjwVpWge&#10;FfCtib/xBq1wlhp9uqgtNO7Ku7HdizKADxlh2GK8fH4ypQcKNBXqT27Lu2fo3CXDmEzSGJzPNqjp&#10;4TDJObXxSb0jGPm/8l1uuw17xh8WfGVxLe+LfjT4xvJJDuaGz1SW1t0/3Y1bYv4KKwG0W+1BWi/4&#10;WJ4tuCwwynXGfI9xX6D/AAn/AOCRfgJPDen3nxa1nWfGvi2WFXvYre/a3sLeQ8mOEIA5Vc7dxYbs&#10;Z2pnaOz1r/gkn+zvqWmzW9loes6JdMP3d9ZazO0sTdmUSl0yDzyp6Vy/UMfNXnimn5LT9D6D/W3h&#10;PDy9nh8ijKmus6j5n5vSVn82fjfceB9Pj+LGn6Kt5cakGYTXbXWGOQpfYT3yAM/71fpl+wX8H9L1&#10;3Vdb+JXiSGObRfCql7aObBQ3Sp5hkOeP3aAMM/xOp/hr85fFngHVPgB+09q3g/xDPJPe6Lqklibu&#10;bg3ETqRBPjJwJI3jkAJ4DDPSv1p/Zle2uf2B/iLFZgNcraa0lwqjJMhtMgY9dhSuKvRn9dpKu+bk&#10;g3r1kv6R9PlOZ0P9WMfUyyn7B4nExptResKUlGyv6cyv3btY+HviN461D4meOdb8Uaoxa91S5adl&#10;LbhGvRIwf7qKFUeyiucoor89lJzk5Sd2z+wKNGnh6UaNGPLGKSSXRLRL5IKx/EfhHSvFdt5OpWiT&#10;EDCSjiRP91hyPp0rYoqoVJ05KcHZozxWFoY2jLD4qmpwlupJNP1TPIn8F+K/hzM9x4avG1XTc7ns&#10;Jhlv++e591wT6V1fhD4oaZ4mkFnOG0vVVO1rO4OMt3Cnv9Dg+1dlXP8AinwJo/jCEi/tR9oxhbqL&#10;5ZV/HuPY5Feq8ZSxWmLj738y3+a2f4M/P4cOY7IH7Th2t+660Kjbh/3DnrKm/L3o33RuzwR3ULwz&#10;RrLE4KvHIoZWB6gg9RUnwr+JXxI/ZZ8QS658KtXJ0yeXztQ8JagTLYXnGCQmRtbAHzKVbjAbHy15&#10;pHeeJ/hv8t+sniTw+vS6iH+kQL/tDuOvr9R0rutD8Qaf4ksVu9OuUuYTwdp5U+jDqD7GrpTxOWS9&#10;tQlzQfVbPya6P1sznx+FyXjek8tzWi6WJivhlZVI/wB6EtVOPnFyi/tJPQ/VL9kv9vv4f/tS266S&#10;jnwn4+hUi58MalIBI7AfM1u5AEyjByMB1wdygYJ+nK/n68VeBbbxBcQajazy6Tr1q6y2up2jFJY3&#10;Ugq2QQcggEEEEY4Ir6//AGT/APgp9rHgbUNP8AftBs8sbnybHxzGuQV6KLsKBuA4HnKNw+XzFOWe&#10;vvcvzWjj1ZaT7f5dz+SuL+Asy4TqOpNe0w7elRLT0kvsv8H0fRfqNRVbTtRtNY0+2vrC6hvbK5jW&#10;aC5t5BJHKjDKsrA4YEEEEcGrNe0fmYUUUUAFFFFABRRRQAUUUUAfl1/wWstb/TdU+CXiQW7y6XYX&#10;OoRySKOFmLWsiqT6ssT4/wBw18ca1421j4a+KfBnxR8LR2d/e+Hrj7VAt5CZoDvUbJGUEZA9QQQS&#10;pGMV98/8FePjxodj4E0r4M2+g2vibxd4haPUVM4LHSY0YrHOmCCJXIkUHOAgk3cNg/mL4V8Zy/D+&#10;6n8K+KVjuLADbvjImEQYZKsB1Ug9MZGemDXgZjCSrU8RQ1nC/u9XHZ2P13g3FUKmWY3KM0vTwuJc&#10;UqtvdhVj70eZ9nbXtbWybZ9U23/BSz9qq9eK/t4PDc9nLiVI47CExMp6AHzd2PxzXrXwr/4K/eK/&#10;DuoW9p8Z/hzHDpskgR9c8NB08kEgAtDIzq/fO2RTjopNfFGi6He6O32rwZqtpqOiSsWbTbqUskZP&#10;XZIMkH2PvnJrso/NvdLnXWbW1gjdGEsKzGWPZjncSq9vb8a8epn1alO7UZR+al6NN7/h5n6LhfCj&#10;LsfhnGNSrSrJXu+WpSf96M4xScX0u1JdYn0X/wAFYvgvpfxN8H+FP2kvAFzHrWhXVpBZapdWYyjQ&#10;Mx+zXR4BBDN5LbuQTEMAg1yn7Av7Xdn4Nt9Q0XxMXl8Na1ELPWREC8lpIVKLdKmPmUqTuUDJA43F&#10;ArfQ/wDwSOtYfiL+yH428K+ILddZ8J/8JFfaZFaXXzI1rLbQPJDjspMrN65kPPp+fv7Vn7N/iX9h&#10;r44GCDzr/wAJak0k2i6jKPlu7XcN0EhAx5seVDf8BcABgK+kxuHnXgqlHScdV+qfkz8V4YzjD5Vi&#10;amEzBc2Fr2jUS3VneNSP96D1XdXVtTs723W0vJ4EmS4WKRkE0ZyrgHG4ex61BWV4Z8TWPizSo7+w&#10;k3Rtw8bffjburDsf/wBdatfkdSEqcnCas10P9EcLiaOMoQxGHmpwkk1JbNdwrnb34ieG9PuGgn1m&#10;1Eqnayq2/B9DjOK35oY7iJopUEkbDDIwyCPQjuKqXWhabfW/kXFhbTQ4xskhUgfTitKXsb/vU2vK&#10;363OPHxzGUP+E+UIy/vqTT8vdcbeuvoGl69p2uRl9Pvre8VfveTIGK/UDpV6vJPGXwbFir6t4Xlm&#10;s7qEGT7KjnJ458ts5B68d/asnwZ8dLm0ZLXxAhu4egvIlAkX/eUcMPcc/WvX/stYim62Blzpbp6S&#10;X6M/Of8AXqWTY2OXcUUPq8pfDUi+alL52Uo+jTtu7Jo9xrl9Q8A2jag2paRNJoepnrNageXJ7SR/&#10;dYfkc963tN1S01mzju7G4jurd/uyRtkfT2PtVqvHhUq4eTUXZ9V+jX+Z+j4nB4LNqUJVYqcfijJP&#10;VdpRktU+zi0/Mr2H2sWyi9MLXA4ZoMhW98Hp9Mn61FrOi2XiCwks9Qt0ubd+qt2PqD1B9xV2is1O&#10;UZc8dH5HZLD06lF4esueLVmpa3XnffzvudF+zn+1h8Qf2JdSisU8/wAbfCSWbdc6NO+Z9PDHLSW7&#10;fwHJ3Y/1bHOQjMHH6/8AwV+OXgv9oPwRbeKvA2tQ6xpkh2Sovyz2suATDNGeY3GRweoIIJBBP4us&#10;odSrAMpGCCODWX4C8SeN/wBmnxx/wnHwm1D7FcnA1DQZsvZ38QJJjaPI3Dk4AIK5JQqcV95lmeqp&#10;aji3Z9Jf5/5n8n8c+FM8Lz5jw/FyhvKlu15w7r+7uul9l++dFfPX7I/7angn9rLw2Tpsi6H4ys49&#10;2qeF7uUG4tyCA0kZwPNi3EDeAMZAYKSAfoWvtD+ZmmnZhRRRQIKKKKACiiuC+M3x08D/ALP/AIRl&#10;8SeOtfttD09crCkh3T3UgGfLhiHzSP7KOBycAE0Afib+0t46v/FH7U3x+8V36n+0NG1K40iyV23i&#10;KKB3t4yAegIgVuP7zepz+j3wf/4Ja/BDQfhrpFr4y8MN4w8VXFqkuqaxeahco8lw43P5YjkUKoYk&#10;LxnAG4k5NflH4y+Jtt8TPjp4+8T3Gm3Oi+GvHuoXctt9pXaUDuxjJb7u7DYOCQGbrgV6R4R/bK+P&#10;vhxh4Q1L40apov2BFhtPtdlbTmaIDCsLiVC7dP4jn3zkDxI1qdDEVp1Otmra6JWe3Z3v2ufp9bLM&#10;Zm2T5bh8GkuV1IyUmoJVJS54tuTS9+nyqDfxctlex9yfEX/gjf8ADXVpZrz4f+LfEXw/v2GEj8z7&#10;darz/dYrL+cp7fj4Xqn/AAR0+MN/qaWMnxY0W80BmxJcXDXYm256mDaVY47GT8al+Fv7fnx3+Gtx&#10;u1/U9L+LGjs297XULdNPvQuOkM8I2Z/66I31Ffob+zb+1Z4E/ai8O3d94Uup7bVNOYRapoOpIIr2&#10;wc5wHQEhlODh1JU4IyCCB1UMRhMa+ek1Jry1X36ng5rlHEHDMVh8fCdKE/73uy76xbi/NXNf9nH4&#10;DaH+zX8IdD8BaDLJd2+nqzz30yhZLu4c7pZWAJxljwuTtUKMnGak/aA+APhL9pP4a6h4L8YWXn2V&#10;x+9truIAXFjcAEJPCxHyuuT7MCysCrEH0iivRPjj+d34+fs5/Ez9iH4iPa6vbtcaLcyMuna7DGTY&#10;6pEOQCM/JIB96NjuU5wWUhm0PB/xW0bxVHHE8q6fqB4NtOwAJ/2G6N/P2r98/HPgLw58TPDN54d8&#10;V6JY+INDvABNY6hCssbYOQcHowOCGGCCAQQa/Nr49/8ABFmx1C4uNS+EPixdKLksug+JC8kK5P3Y&#10;7lAXUAdA6OfV68bH5VQx/vS0l3X69z9J4T49zXhN+yoP2lB7wlt6xe8X+D6pnzLRS6h/wTn/AGrv&#10;At01ppvhqXU7SMfJNput2rwEc/dSSVWH/fA61f0P/gnn+1r4zuFtb7Rf7AtmwGudQ1m1iQA+ogdn&#10;+vymvlnw1X5rKorfP8v+CfvVPxuyt0r1MJUU+ycWv/Arp/8AkpwXjv4i6d4NsZU81J9UZf3VqpyQ&#10;exb0H169q+tPA3/BH3S/iL+zZ4P1a81zUPBvxTvLI3179oj860bzXaSKKWE4aN1jaNCVYYIbKMeK&#10;9V/ZJ/4JN+Hfg54g07xj8StXh8beKrNxPb6bbRkaZazDBDneA87KRlSwRRnJQkAj9Aq+ry7LqeXw&#10;cYu7e7P5/wCMuM8XxjioVa0FCnTvyRWtr2u29Lt2XRLTbe/85nxg/Z9+L37G3iZIvFGky2FncSeX&#10;b6pakz6bf4GcLJgDOATtYK4HOBWn4L+Mml+IvLtr/bpd+eAJG/dSH/Zbt9D69TX9BXirwnovjrw/&#10;e6F4i0q01rRr2MxXNjfQrLFKp7FWGPf2PNfk/wDtjf8ABI3UvDBvfFnwQSbWNIUGSfwjNIZLyAdz&#10;bSMczLj/AJZsfM44MhOAY7K8PjleatLut/8Aghwvx1nHCslHDT56PWnLWPy6xfmvmmeL0V89+EPi&#10;frHgO+k0jW4LiW2tnaCW1nUrcWrKcMuGwQQQQUbpjHFe8aRrFnr2nxXtjOtxbSDKuv8AIjsfY1+c&#10;4/La2Al7+sXs+n/AZ/aPCnGuWcW0b4V8tWK96m/iXmv5o+a+aT0LlFFFeSffnN6h4d1HSfE9h4x8&#10;G6pN4Z8aaZKJ7TUrRthLgEYbHXIJU5BBBKsCDiv03/Yl/wCCg2l/H+SHwJ47ih8K/Fe2Qg2jfJb6&#10;sFGTJbk8B8fMYsk4yyblDbPzsrD8TeE4PEQtrhJ5tO1azdZrLUrVik9tIp3KysCDwQD17ZBB5r6n&#10;K86nhbUa+sPxX/A8vuPwbjvwzw+fKeYZUlTxO7W0anr2l/e2f2u6/fqivgX9h39v648Vahp/wr+M&#10;d1HZ+N2xDo/iJ8Jba2owFjduAtx2HQPwOHID/fVfo1OpGrFTg7pn8YYrCV8DXnhsVBwnF2aas0wo&#10;oorQ5CK6uorG1muJ3WKCFDJJIxwFUDJJ/CvwF+Lfxau/2qPix4q+KXjG4eTw1YzyW+iaZJnyrWzQ&#10;kxrs7naVLY++7Nx0FfvZ4n0g+IPDWraWH8o31pNbb/7u9Cuf1r+c/Q9Dvm8F+MPAd3AbTxHpV3JH&#10;LZvw4kjkG5PqHjZT6ZFeTmkpxw/uvlTaTfZN6s/QuBcPh6+bt1qaqThTqSpwe06kYtxi11vvbrY+&#10;pf2bf+Cfnir9s7RIfG/ijW5PAfw+Lsmj2sVsJru/VTtaUAsFjTIIDndnaQFxhj0vxq/4JlfFX4ba&#10;Xv8ADS6d8afD0BJjtJoxZarbr6BWZlkAHGVbceygcDzbwj/wUO/aG1rwzZeHvBl/4U8FaZoNrFp0&#10;GnWOmDdDDGgRBifzjgBcZz1BzW1ov/BQf9q/wHcLe6jquj+NrNDvktLrTIACuckfuFifp6E1lJ5d&#10;FLCyaXLsr2a+e9366nbRXGOInUz6hTqTVW/NJR54ySezjZxcY2sk42jbZWPJ9N8K/EjQT/Zlj8Bf&#10;GdleM3/HpFolyu5umSRDk9OuO1faH/BOv9iz4reBfjdd/GH4gWy+CoJbKW0g8PrKr3N2siqo85VJ&#10;CIu1Wwx3F1B2gDn7C/ZE/al0L9rX4Sw+LtKtW0rULec2Oq6TI+9rS5VVYgNgb0ZWVlbAzkjgqwHt&#10;1deHwGHws3UpR959bt/mzwM44tzfPcLTwWOqp0qbuoqMIpOzV/diujfl5BRRRXoHx4UUUUAFFFFA&#10;BRRXkv7Qn7U3w4/Zh0G31Lx5rgspbvd9i021jM15eFfveXGOwyMsxVQSAWBIoA9aor89rT/gs98N&#10;rq+yPh543/srveRwWzuBnqUEuP8Ax+vsn4KfHrwN+0N4PTxL4D16HW9O3eXOigxz20mM+XLGwDI3&#10;1GCOQSMGkpJ7M0lTnBJyi0nt5njv7X/7AHgH9qvTbjUmgj8M+P0jxbeI7OIZlIGFS6QYEycAZPzr&#10;gYbGVP4r+KPC/jX9k74ran4P8X6e9pd2sgFzbK26G5iP3J4X6MrDkNx3VgCCB/SVX50f8Fpfh1oG&#10;q/Bnwh4xkEUPirT9ZXTLRh/rLq3mjkaSEAfe2tGjjOdvz4xvNZVqVOvTdOqrpndl2YYrK8XTxmCm&#10;4VIO6a/rVPZrZrRnxhp+oW+q2MF5ayCW3nQOjjuDVivPPhHpmueGrGXStYtmihYfaLZtwYLk/Ohw&#10;eDkg492969Dr8dxVGNCtKnCXMls11R/pDkOY1s1y2ji8TSdKo170JJpxl10etuq8mgooorkPoDP1&#10;3QbLxJp72d9CJYzyrDho27Mp7EV9o/sIf8FAL469Y/Br4z6lv14lYPD3i26bC6mpOI4Lhj/y27LI&#10;T85+Vv3mGk+Pq5/xt4Ns/G2jtaXH7udMtBcAZaJv6g9x3+uCPocpzN4GpyVPge/l5/5n5B4hcDU+&#10;KsJ9YwqSxVNe69udfyN/+kt7Psmz9/qK+Ff+Cbf7Y+o/FLTZvhL8RLpm+Inh22DWl/O5ZtYslwA5&#10;c/elQFdxPLqQ3JEhH3VX6hGUZxUou6Z/CVejVw1WVGtFxnFtNPRprdM8s/ae+Nlv+z38DfFPjeRF&#10;nvbK38rTrVgT9ovZSI7ePA5IMjLnHRQx7V+CZ+G/jHUfGeky6FPf+JviZrtzPdPptlCZ5rlirSzM&#10;APvYActkYPJGNpr9Cf8Agrx8SLqLx/8ABrwI52aM1xLrc4YZWW4B8i3P1TdL/wB/K8w/4Ja3Sap+&#10;3P4xe9GZ7XwvdR2iuBhALm0UlfQlSx47M1eZWlUq4qOHWkLNvz6W/wAz7fLaWEwOQV83km8Q6kad&#10;NptezaXO56Na6Wj89z48vPEWiy63MnifT9T8F+LLRzFdSW8bwyK44KuhG4H1DLntmux0XxtoGnQN&#10;JP4wbUkxwtyEBX6BUDE/XNfpJ+1t+2V+yPaatcaT408O6b8WfEViTbOum6TDePbHOGQXchVVwRyI&#10;3JBGCMjj5N8O/tS/sUW/iKOe7/Zs1K2tlcFZvtAux9WgecIR7ZNcdfJaNZcvM0u2jt6XTa+8+jyv&#10;xNzPLZuq6FOVR7y96Dk+81CUYSfm438z1z/gkBpGuX3xU+LHizS7Se3+Hl/a29t9okhZI7q/R9ym&#10;Mkc7FacsOo85M4zX6k15h+zr8Xfhp8YfhrYaj8KruwfwxZgWaafY2wtP7PZR/qGt9q+VgdBjBGCu&#10;QQa9Pr3adNUoRprZKx+VY3FTx2Kq4uokpVJOTSVknJ3dl0WugUUV86/tz/tNX37MfwfttT0Kzhvv&#10;FmvajHoujrcjMEM0isxnlHdUVDwOrMueMkW2oq7OenTnVmqcFdt2S7tnqXxZ+N3gT4F+HW1vx34o&#10;0/w3YYby/tcv72cgZKxRLl5Wx/Cik+1fId3/AMFlPgxH4hays/D/AIy1HS432yavDp8IiC/89AjT&#10;B9o6nIB4PFfn54wSbxTqt34t8e6ndeNvEM2DdanrL+bhS2SscZ+SONdzFUUAKOBU2uaSt74d1HT7&#10;dFi8+2khVUUAAspA4/GvkqnEVJSSpwbV7Xen9fgf0LgfBrH1KEp43ExhUUebkiuZ63sm7pK7VtOZ&#10;H7reCfGWj/ETwfo3ijw/eC/0TWLSO+srkIyeZFIoZSVYBlODypAIOQQCK26+X/8Agmz8TNK+I/7I&#10;PgaPT5V+2eH7f+w9Qts/PBNCcDcP9pDG49n9jX1BX1x/OwV+N37e0ba9+3l4rXV1F2ul6LpyaZHM&#10;MrFEYg7bQf8AppJIfqxr9ka/Ir/gow1tb/txSTqVRU8E2zXL8YVvtMnU/wC4F69hXlZrf6lV5XZ2&#10;Pv8AgFU3xPgvaxUo8+z22evy3+R4tXVfsoeMNd+Ef7Z/gG48OytDpXi2VtM12x3bYJ4QpZpX7Bow&#10;RKG4P7thnDMD4GuqeKficLqbRLtdB0RHMUUzAiacjqcgZA+mMdOcHFbwz8OYNUu7mw8VXF9eapbH&#10;zBG92zQyRE4EiHG7qCDzxx618XgILLarr1amq3itXr36aO3of0xxbiJcb4GOV5fhHyVHenXnaMOa&#10;Lv7ujlaUeZK6jzK7Vz+hDwz8VfBXjXW77RvD3jDQde1exTzLvT9M1OC5uLdcgbpI0YsoyQMkDqK/&#10;IT9uT41XPx7/AGzr/QEuPM8K/DsTWFnbjlGvFKrcyn/a835PTFuvTJrj/wBlSC2+Bf7X3wo1/S5p&#10;7bTNU1ZdBu7fzGZT9rRoUB9V3urc9CgNefaddPf/ALQXxaurlPLvJtcvZHT+6Wu5Sw/PFfU4vGwr&#10;5bUxFHZq3nvY/B+HuGMRlXG2EyjM0uaM1LTWLtFzTW107dV5NHoFnp11qAuDbQPMtvEZ5mUcRxgg&#10;FmPYZIHPUkDqQKrV9G698Of+FffsUaV4jxs1Xxl4ghFw+0bvsUcdwYos+heISnGM/Jn7tfOVfmta&#10;i6HKpbtJ/ft+B/bOV5nTzRVp0fhhOUE+7hZSf/gV0vJX6hRRRXMe2FFFFAGHreqaz4D1rRfiF4Vn&#10;+x+KvC1wt/aTDOHRT88bgEbkK7gV7qWH8Rr9wvgj8WNJ+Onwn8L+PNEONP1yyW5EW8MYJOVlhYjg&#10;tHIrofdTX4ryRrNG8bqGRgVZT0IPUV9bf8EgPjBbaJ8PPiN8Ptb1ERQ+G9aS4snuZAAI7gOrRrk8&#10;APbM+B3lJ71+hcOYmVSlOhJ/DqvR/wBfifx940ZJSwuOw+bUY29snGX+KNrP1adv+3TrP+Cv37P1&#10;58Qvg3pHxI0OJ5NY8Dyu92kQO5rCUr5jjAyTE6Rt2AVpSelfl7oOt63rk0vijwRrU2h+LmsJdO1O&#10;3tZvJa4hljMUm0+jIcc9ODkFQT/Rrq2l2euaXeabqFtHeWF5C9vcW0y7kljdSrow7ggkEe9fzg+L&#10;vhOPB/xO+KmnabqFxYR+C9XvrK2lXl2EE0yAE5HO2PGc9+9e/jYqMVXUuWUdna+7Ss12en5n5Fwx&#10;UnXrTyudD21Kqm5RUlFrkjKXPCT0UormtfSSbi9zX0HUNI8GWywW3gzXPt4G1pHshI7t3PmZ6Z/u&#10;8e1dkqw61oUlz4m0y0s4iS/k3RV/KQdC7HgN1PHTI71698Jf2E/2iPix8NfDvi7Q/EngeXSdbso7&#10;22lvbqYTojjO1wluVDryCOeQeTXU/wDDpHxnNb/2x8XvjR4d8N6NbsHnltw8sSDuA03kRoSP4sHr&#10;0NfOyybEVp81RqL/AJryb+V7WP2Sn4lZTleF9hhISrQ5bKk6dKnBec3Hmcn6JJ631s1l/wDBIfUn&#10;tf2tPGeneGHuW8JXHh2WS6jYsYt8c8AifnuC8gXPOHb3r9ja+Vf2MfDH7NvwVsbjwb8JPHXh3xJ4&#10;i1AiW+ul1q3u9S1AoDg4QjKIC2FRQoyT1JJ+qq+xpx5IKN726vc/nDFV/rWIqV1BQ5m3yxVoq7vZ&#10;Lolsl2CviD/grp4Zkvv2Z9H8UQJufwp4msdSl4zmJg8BXrxl5YufbHevt+uE+M3gbw/8YPAGv/Db&#10;XbqOIeJtMuYEjyrTKqhR9ojQ9TE7wtnoGKZ6jLlFSTi9mZUas6FSNWm7Si016rVH4mXEdt4m0GSN&#10;X8y0v7cqHXujr1H4GsjwH4gfVNNawvjs1nTT9mu42PJK8CQeoYDOfrWV/Z+ufs8fEDXPhf8AEGP+&#10;zb/SZ2WG4k4idPvKyMesbrh0P+1jrwPVPhP+xn8WP2rZrbxh4M0y08GeHkOy38T67O8B1FAcHyoU&#10;VmdAR1ZdpxjdkED85jk9d1amEcdN1Lp/T2dtbryP7Pr+I2VwwOE4hjVXtGuSpR+09m7dnB+9FytF&#10;xk1dOStV/Zh/aJvP2Jvj9NrF2k9x8NfFbLDrVvAm4xEFikqD+/EzuQv8SO4Azgj9oPBvxi8DfELw&#10;5Fr/AIb8XaLrOjyJ5n2u1vY2RB3D85QjoVbBB4IBr8U/jt8L/G37O/jO08BfEjQ7fxBdazDv0a70&#10;CN7iHViX2CJIyoYS7ioK4yCy4GCpPqPhn/gi98QfFHhv+2NY8VaF4M1i5TzY/DqxS3i22RxHLOHx&#10;uHfYHGc4JFfY5fPEqHscTCzj16M/m/jHD5HUxCzPI8QpQrtt02mpU31T6Wvtr6XSufY/7Rn/AAVB&#10;+EXwTs7ix8O6jH8SPFvKRaboMwktkfBwZroZQDIwQm98/wAI6j8wdY8QeLvjZrnjfx942kx4l8VK&#10;yiFEMaW0IQpFEinlUVdqgEk4QEkkknQ+I3we8e/se6pa6T8SvCFrZaVct5Vn4o0RRLZ3bAZwXAB3&#10;YB+Vgr4XOwjmr1lfW+pWsVzazJcW8g3JJGcqwr5/O8fiaa9i6fLFvfe9tT9g8MOE8kxVT+044z21&#10;WMWnT5eVw5lytu7bejaTS5bve5yHwbuI5vh7pyJw0LSo49G8xj/Ig/jV7xrN/ZMmkayCF+y3awzN&#10;6wynYw/Btjf8BrB+Fsj2XiDxjpLLsWG/M8a+zlh/JV/Or/xlmWP4e6hGfvzPDGi9y3mKcD8Aa8Kp&#10;TvmfL0m190/+Az9UweLdPgf2208NTkl09/DtpffKmtDS8fa3P4X0S31604vdIv7S/tznGJI50ZT+&#10;dV/jVbp8M/21PiFayts07WtUmvoHY/L5N7tu4DnuNsqLn3NUvi+5X4cXiPzLIYVAHdvMU4/Q165/&#10;wVA0/wCHusXHw38S+EfHPh3xD4itNGg8Pa9puk6hHcyRvAmYpiIyR/z1RskEbYxg5OPo8korEZdU&#10;oz2ba/BH4x4n5pUyfjHB5jh179OnCVu9pz0fqtH5H2LrX2b4wf8ABOqxexCzah4ReNp4VOWiaByj&#10;E/8AbCUv9DXwvWt+wj+2Avw71m68N+KY/wC1fDmtW5sNWsJfm+1W5BUyqD1lRWYFT99S3fldD4je&#10;D08D+Lr3Tba8TU9LJE+n6lFzHd2r8xSqcdxww/hZWU8qa+ezanKLhzq0orlfy2fo1+KsfsPh/jaF&#10;WOJWFlzUK03Wpvqua3tKcu0qcunWMlJXRzNFFFfPH7CFFFFABXjvh74la/8ADjxv4zHh0Kq3l2pn&#10;BYjlTJjp7u1exV3X/BOH9nu1/aI1P4s6tfW8ctpbXtmLeaUfKzSG5ZgPoBH+Yr7PhmL9rUl0svzP&#10;5q8b60I5fgqL+Jzk/ko2f5o/aSvwu/aw8Ov8I/21PiloevW5ttL8WXf9sWVxJxHMlxufIPoXaaMn&#10;+9GRX7o18p/8FKfgVoHxf/Zb8Xate6dDJ4i8J2E2s6VqW3E1sIgJJ0DZGUeJGBU5GQrY3IpH22Kw&#10;8cVRlRls/wCkfy9keb1shzGlmNBJyg9ns001JPyabR+f/wAIP+CgnxA/Y1+EM3w6g8KWPimwt5pn&#10;8P61fXMiJaLIxcxSxov7wB2ZgA6H5jyRjHhfjD4man+0VrA8V/Fv4htrl62Wt9LN0IbeyU/wJEMB&#10;B04QDOMksaPgP4N8e/FPxl4a8B+Fmsdcn1vTpbuK31yUJEvlLI0kYkwT0jwAQRyBwMmvpzw9/wAE&#10;yvjBd6lE0/gHwXozZz9qutbDIhz12xwOffgflXizljqtH2aTb/mi0r2015rWfex+nYajwrgcyeLn&#10;OMU0n7GvCpNQ5kpJxdLmVSNn7qlbR6q+p8neMdA8OeE/CMevaHHLpWpQzQzadfW80sc6ShwyujE5&#10;BABYHrxkdjX7q/shePPEnxO/Zl+HPijxdE6eIdS0mOW6kkUK1xglUuCAAB5qKsvAA/ecACvh3/hm&#10;D9nv4G+LLC9/aL+LWia5rViyzReD7UslrAxIKtPCheeYcdXEaEZBQjOf0i8A+NPDfxC8H6X4g8I6&#10;pZaz4cvIs2d5p7hoWVSUKrjoVZSpXgqVIIBGK78tw9bD0OWvJuTd9Xe3lc+R40zbLc4zT2uU0Y06&#10;MIqK5YKCk1duXKtrt2V9bJXMzx98UtL+H2ueCtIvVaW+8WauNIsUUgBXEEs7O2f4QsJHGSWdB3yP&#10;n79n7xNe/FH9uL9oLW7357Dwba6b4T0cMD+5RvMmuwPdpolYnHIEY52iu3/a3+Feu+NrH4e+LvC8&#10;TXeveAfE9r4g/s+Nd0l9ZrlLqCMf89DGxZeuSm0csKtfCH4R6h8L/wBoj4yaysXmeG/HB07WrKaN&#10;eIbqOOSG7hfnqT5UqnAyJWAz5bV6p8EfIXx8+D9n+2t/wUttfCV3Fv8ABnw90O1PiKWIFTMSzTrb&#10;eYO8hnjQgEEKspBDCv0psbG30yyt7Ozt4rW0t41iht4UCRxoowqqo4AAAAA6Yr40/wCCbVnb+Irn&#10;9oD4ibjcXfiT4iahCl25yZLWEh4QD/dX7RIAOwH0rV/4KOftkeIP2R/AnheTwnp1jeeIfEN5LFHN&#10;qcbSQQQwqpkOxWUlyZIwOcAbvagD6M8YfCXwx488YeDPE+s6cl3rPhG6nvNJuGAzC8sJikByOQQV&#10;bH96ONuqiuxrwn9in9pCX9qf4BaR42vtPg0vWhNLp+p2tqWMAuYiMtHuJIVlZHCkkru25bG47H7V&#10;v7QUP7MPwQ1z4gS6PJr0li0MMFgkvlCSWWRY13Pg7VG7JOD0x3oA7/x54D8PfE7wnqXhjxVpFrrm&#10;g6jH5VzY3abkcdQR3VgQCGGCpAIIIBr8Rf2rP2dfEX7B/wARrmK0gude+GWus0mi30r8xSdTbzMF&#10;wsqgemJFww5DKv6W/sQft8aH+2JBrOmtoUnhXxbpEa3M+nGf7RDNbs20SxSbVPDbQysoxuXBbJx7&#10;R+0B8D/D37Rfwn13wJ4ljP2HUo/3V1GMy2lwp3RTx/7SMAcdGGVPDEVhXoU8RTdKqrpnq5XmmMyb&#10;FQxuAqOFSOzXnvo9GvJn4RfCnR9W+0av4g1lFiuNUKNGikfcGTnAJwMEAd8CoNcmbxh8VrHRW/5B&#10;+joL2ZP78mAV+oG5Pzaum8NeHtc+G3iDxL8OfFEXk+IPCt69nMuSVaPJKMhPVCOVP91lqnJFFpfx&#10;SgmICnVdPaMerSRMCf8Axw/+O1+c1pTpY2vzr3lFqNulkrNf9un9n5dTw+O4Yyv6tUbozqwlV5nd&#10;ycpycoyel712k9NVodJquj2WuWhtb+2jurckN5cgyMjoa5u8+EfhW8iKf2WsJPR4ZHUj364/Ouwo&#10;rwqeJr0VanNr0bP1bG5LlmZS5sbhoVHa15QjJ29WrnzV46+H+ofD3UIruCZ5LJpM292nyujDkK2O&#10;jcdR1x+A9N+HPxkTxHbW2k61ceTfxfLC7tiKXPoOise46E9PSmfHy5kh8H2saEhJrxVf3AViB+YB&#10;/CvZv2sv+CX3iz4Q6bH4w+GjXnxB8DTwpO8VvF5uo2KsoO5kQfvouc+YgyozuUBd5+/w9FZ1gVLE&#10;/ErpNb/13R/Iuc5jPwz4pqUsku6ElGUqcneOvRPfT7Mt1ezur3xKK+dPB/xk1bw2sdtef8TSxXgL&#10;K2JEH+y3f6HP4V694f8Aip4c8QKqpfrZznH7m8xG2T2BPyn8DXyWLyjFYRtuPNHuv60P6G4e8RMh&#10;4ghGMaypVX9ibSd/J7S+Tv3SOtopFYMoZSGB5BFVdU1az0W0e6vrmO1gXq8rYH0HqfYV40YuT5Ur&#10;s/SKlWnRg6tSSjFatt2SXdsx/iF4gXw34R1C73YmaMwwjuZG4H5dfoDX6d/8EovhW3w3/ZB0TULm&#10;B4NQ8VXlxrkqyYyI2Iigx/stFCjj/roa/HqNdV/aQ+LXhfwT4eR1Gp6hHYWYZSfmkYK0zgfwquW9&#10;lU+9f0a+E/DGn+CfC2j+HtIgFrpWk2cNhaQr0jhiQIi/gqiv1LJcDLBYf94velq/Lsj+DfEzimlx&#10;LnCWElehRXLF/wAzveUl5N2S7pJ9TWrI8XeHLfxj4T1rQLslbXVbKaxmIGSEljZG4+jGteivfPyM&#10;/nU0u18c/s1/GG00aW6Twj8S/AupyNYSXQP2a5Vz8yZI+aORSSp6OkpHevrP4gf8FIP2hPiN4Ti8&#10;OaV4e0T4eXlwgj1DxJp8xnlxxuNsjO3lZ+brvYZGGUjdX6F/tPfsi/Dz9qrwv9g8X6cINXtY2Gn+&#10;ILMBLyyPJ4b+OPJJMb5U5zw2GH4I+NvCunfCf4h+M/B2qeIIvFFrozzWtneaNdl7O8kBARgVJA4P&#10;IydpDKckV5lanXpRk8PLR9OW7u+2q9dT7nK8ZlWPq0qeb0W5RSXMqns4uMVop3hN6JKKcLOySs3q&#10;d7YfDyz8Z67/AMIn4d0y68f/ABB12VgArG4uXnc5aeWQnEagkszsRgZLHGTX7g/sw/Bez/Zh/Z78&#10;L+CJ9QinbR7V5dQ1B32xNcSO0s7AtjCB3YLnHygZ5zX48fsn/tc/E/4EeAZtA8BeAPBkctwzM/in&#10;VNMkW9lRmLbZJVkXzlUn5RghR2NZXxr+JXjv4rJDc/Fv4h6v4p8yUfZfD2n4t7V5M/KsdvGArHJA&#10;3bQemTXHSr4fAt0pVXUqSfq7+nQ+kx+VZvxXGOOo4CGEwlKNlJpQgo93KVnN+aT8ldu/6ufFf/gp&#10;F8AvhOZ7ebxpH4p1WPIXTfC8Rv5HYHG0SKRCGzxhpBXxh8fP+Ck/xS+NWjaj4f8Ahx4cPwy8N3cb&#10;Qza/qk+dUeIjDGMLxbkjcMrvYcFXU818+L+zn4i+GPhvSfFHxFmj+D+lauxj0nw3ZaeL/wATasAF&#10;ZtsDlfKUA4aSZ49hIyhLKDr6B4h8C+G5Fn1H4E6p8QreN/MC+KvHsnmvjkfubeGOAf7pV/qa2xGK&#10;qQtGUo07/wAzu/u0X4tHl5PkWDxCnVpUK+N5N1Shy07/AONqU2n25ISPp7/gmH+1R8Jvg/8ABLxJ&#10;4J8WeOdL0K+03XprmCa+YwreQSxRASRnkMQ8cikAnACH+IV337XPjz9lP9sbwxomga58a9N0K+0m&#10;8N1Z6lZsTtDjZJG29NpVgFPUEFFOcZB7j9nO+/Zc+IHwR1H4m6N8MPCvhTTdBWaPXIdV0K2+1aZJ&#10;Cm+RZG2MX+UhlYElgwGA2VHy/wCOv22dI8XNcweC/wBnX4fjwpKcQt4uso2mu4uztBDHtiyM4BZv&#10;XPau+piKWGgnWml5vqfK4PKMfneKqU8tw0pNXfLFN8qvtd62W2rv8z7t/ZUk+Cnw++GOjeAvhT42&#10;0HX9O04NzbavBdXVxK7bnll2HJdmb0AHCgAAAehfGj4S6H8dPhb4j8CeI0dtJ1q1NvJJHjzIXBDR&#10;ypkEb0dUdcgjKjIIr8p/hz4d/Zx/ab8c2Xgbx58Kn+DHjPWGMGk674P1Rv7NvZeoiEcgMcUhJIVT&#10;Gd3TcCUB9r1b9jv9qb9mELf/AAM+MF1420C0wy+FfELjf5a4/dRpMXhIIBBKtC3Py881tTqQqxU6&#10;bun2PMxeDxOX15YbF03Ccd1JWa+TPcf2Ff2C7L9jdfFN9ceJB4s1/XDHB9sWz+zR29rGWKoql3O5&#10;2bcxLY+VAB8pLfWNfAXwS/4KoaeniY+Bv2gPCtz8KPGULLE95LbypYsxxgyI+ZIAc5BO9MclwK+7&#10;tD8QaX4o0e11bRtStNW0q6jE1vfWM6zQTIRkMjqSrAjuDitDjPzJ/wCCoPw1h8J/tC+AfH9jD5a+&#10;K9OuNH1IooCma2CyRSMepdkfZzniEDivjL4oQyWml2Wu24zc6PcpcYHVoyQrr9CCM+wr7C/4KQft&#10;C+Hfi98V/BPw/wDB+o2+uW/hKa51LXNQs3EkEVw0flRW6yDhnXL7wMgFgM7lYD5F+KmpQ6Z4E1Uz&#10;EZmj8iNcjLM3HH0GT9Aa+DzW39q0uTVtJNera/I/rLgHnfAWPliXywjKpKEuzjGMk16TV156HXWa&#10;PqEBmtkaeIR+cWjUkBOPmPoORz7im1s/s++I7v4c+IPBGoONz2ZtoryCRQyzQsoSeFwRyroXQg9j&#10;Xo/7V3wntfg38bNa0TTV2aPcBL+xjzkxxSgny/orh1HX5VGTnNfKSw9qcqkXdRdn+j+dmfvuHzfm&#10;xdHBV4csqtP2i9VZTi+zjzRa73e1tfCfFHhq08WaLPp14PkflJAPmjcdGHuP5Eivef2TP+CjGv8A&#10;7MemaZ8Ovi5ptzrngayVbXSPEWmpvurOIHCxupYCSJVxgDDoqkASDaF8cqK6tYb63eC4hSeCQYeO&#10;RQysPQg16GW5rVy98trwfT/I+Q404BwXF8FW5vZ4iKsppXuu0l1XZ3uvNaH6AePv2T/2Zf8AgoBp&#10;Vx4t8D61YWfiKYCWbWvCzpHNvYZH2yzYD5juyd6pIePmr4U+Mn/BI/43fDi4mn8M29h8RNIU5SbS&#10;ZlguguOr28pHOcjEbSdvw80k+GMmg6xFrvgrW9Q8Ia7bktDdafcyRFGIOdrqQ6Zzjg4x2r6u/Z3/&#10;AOCpnjv4SaraeGvj1ZSeJPD8jLFD4qsYV+1wZPWQLhZ0AxnAWQAE/vCQK/QsHmmGxulOVpdnv/wf&#10;kfx/xHwNnfDN54ylzUv546x+fWP/AG8l5HwJrnwp+Knw3eS31bwj4u8N7XKlbnT7m3Un2JUA/UVP&#10;4N+A/wAV/jBqVtB4f8FeJvEc05wk62UzRAerTMNiL7swFf0ieC/G2gfEbwxYeI/DGr2mu6Hfx+bb&#10;X1jKJI5B0PI6EHIKnkEEEAgituvS5Ip8yWp8PLEVpU1SlNuK6XdvuPg7/gnj/wAE5z+zbcjx94/N&#10;rf8AxDmhaKzs7ciWHR43GH2v/FMykqWXhVLKCwYk/eNFFWc4VS1rWrDw5o97quq3kGnaZYwvc3V5&#10;dSCOKGJFLM7seAoAJJPpV2vy4/4Kw/tI6l4o8Tad+z54Pu/LR1jvvFE8Z45xJBbMQeAoxMwxzuhA&#10;PUGJzjTi5zdkjow+Hq4utDD0IuU5tJJbtvRI8X/bI/b68ZftY+I9S8BfDKW50T4ZxkwzTLuhm1Zc&#10;kGS4bqkJ/hh6kcuCSFT56t/B/h34Yw2Mt5ay+INcupRHbQJFvd3yOI4/Ykc8nJGOtd/4X8L2PhLS&#10;Y7Cxjwq8vIR80jd2Y+v8q9K/Yw0GPxl8dPGfii6jMkfhm1j02xDoCqSTF/McE/xYjdcj+GTBr5vL&#10;51eJMxjgqcnCl1tu1/XQ/bOMcNgPBTg2rxNjKUcRj9FBS1hCT7J6O23M09bNK10/AvE3xoj8PrJa&#10;voOpWerKP+PXUofI2ehYZz+nPqK/UP8A4J+fsY+F/CXh3R/i54n1DTfHfxB1SEXFre2twl1Y6PGw&#10;yIrYoShkAOGlGcHKqQNzPS8efDHwp8TtN+w+KdAstbtwCENzH+8jz1KSDDIfdSDXg0/7Ddv4UvLq&#10;++F/xJ8W/Da7uGVmWwvXaIY6AbHjkPU8s7YyfpX6BDgv+zm5YO0r99/x0/E/kHEfSYfGVOFHiRyo&#10;qPSKvTv3fKuZv1i7dCH/AIKVR6joP7aGl6hrxddF1TwxFb6Jcy5EKskrGaJT037iWPfEif3hXz5q&#10;viS20+a3s4El1PV7t1hs9LsUM1zdSscKiRqCSScDpXU/tF/EL4rfC/S7bQvHfxa8LfFmximWVPC/&#10;iXTkv7onG3zDuiZ4TtZvm85CRnBJ4r9C/wDgnP4L0XUPhHY+PLj4GaD8KPEV4Wit7qziYz31sVX/&#10;AEhPO3TQRO24CNnbcFDAlWUn4vMsgVbF89eTTW60/Pof01wT4uTy/h54bKaUakZNuFR8ytff3Wlz&#10;eTul01scD4a/Ys8Z6R/wTn+IXgaUGL4l+MS3iG6sYJVzHOrwSR2AfIU5jtkiPO3dI/JXk/Blv4gs&#10;f3sNxINNvLZjFc2N7+4ntZFOGjkjbDIykEEEdq/UH9rT9trUvgX8RfD3w08DeB5PHfxA1q0GoCCW&#10;4+z2tpbl3RXdsHJJjfIJUKACW5Ar5a+L/wAb/iYvjzwrqPxb+Afwf8e6HqV7HYmaz095r9GYEJAL&#10;m5fCuxGFyhQkBcgkGunGZFLM6MXBNRhpdK61tp+R4fDfitR4HzGtTxM6c6uK95xnLlk3HmfNfXvL&#10;da9NjwL4L+G9T+O3x08D+GPBVvJqc2n63Z6rqWrW6kwaXbwSrI0rSgYDEKQvPLEL1NfoR+0P/wAF&#10;MPCnwd8e6p4H8K+FNS+I3inSWCaitrcpZ2VpJ3ia4ZWzIO4CEA5GdwYD3X9mjxX8NvHHwp0/W/hb&#10;o1n4f8Nzu8T6Xa6alhJaXEZ2ywzQoAFlVhg9c8EEggn8kPiP8P8AVvhf8YPiDoHiC3eDWJNevNSM&#10;soOby3nmd4blSfvK6EDI6MrqfmVgPOrWyPA/uFzO/Xu+rPtctcvFLihPM6ipRcNFC1+WO0Yt3u9W&#10;23fRPS1kvpvxN+1B8C/2ztMs/B/x1+Hd98PNQuMwad4ma5huY9OmcgKEvkUNFubbxJH5RKjf0FfG&#10;Xx2/Zf8AFP7G/wATF8K+Jry+1P4f+IGZdN1qyuJra2us4GJUR8CQDaHRieCGBIqn408WaR4f0ueL&#10;UGS5kmQxrYLhnmyMbdvoc9TX6qw/s33vx8/YB8K/Dn4gW3k+LP8AhGrU2818rGbT9QjgxbyPn5g6&#10;5CyDqQ0inqavL8VWzPDz9rHk6Jq6+70ObjHIMt4HzjD/ANn1liEvelTqKMrWa0nZWakr2Vk1a/Zn&#10;5eaboNn4fsHt9Is4LQHkALgM3qx6n8awP+EFutZ1yDUvEWorfrbNutrCCIxwRt6nJJY9Ovp6cVre&#10;C727vfDdp9vjkh1G33Wt1HMMOssbGNww9cqa26/O5Va+Gqzi372qb69t9z+yKGByzOsDha8af7i0&#10;ZwgrqGqUo3grRduzTSetrmx4OvtN0vxZo17rEU8+lW15DNdQ2wBkkiVwzKuSBkgEZJ4zXTfHL4va&#10;h8cviNqPivULZLHz1SK3so33rbwoMKm7A3HqScDJY8AYA4NVZgxAJCjJwOgzj+tNrm9rNU3ST0bu&#10;e3LA4eeLjjpRvUjFxT7JtN2W2tld76LzCiiisT0AqvqGn22q2clreQR3NvIMNHIMg1Yoqk3F3W5n&#10;UpwqwdOorxejT1TXmT/s7ftE+K/2FfHn9oacbrX/AIWatOv9saDvyYWOF86LJwsoAADcBwAj4wjD&#10;9ufAnjrQviZ4O0jxV4Z1GLVtB1a3W6s7yHOJEb1BwVYHIKkAqQQQCCK/Dm8s4dQtZba5iWaCZSjx&#10;sOGB6ivbf+CZv7Rd18CfjJL8EvE+oM/hDxPN5vh+4uXAW1vm+7GCegmxswP+WqpgDexP6RkuaPFx&#10;9hWfvrr3X+Z/FXidwJT4eqrNMtjbD1HZx/kl5f3ZdOz06pH670UUV9SfgpzvxG8caf8ADL4f+JPF&#10;2qkjTdD0641K42/eZIo2cqPUnbgDuSK/BbwbqOo+O9c8SfETX287XvFF/PeyuSTtVpC21c8hc5wP&#10;7qr6V+mf/BXT4hTeEP2TJdDtXYXfivWLXSdqHDeWu64c/Q+Qqn/fr87tI09NJ0qzsoxiO3hSIf8A&#10;AQBXyXEWIdOhGjH7T/Bf8Gx/Qvgzk0MZm1bMqquqEVb/ABTur/KKl95brw74j69qXw3+IBv/AAtr&#10;OpaFqF3EtxcSWNy0OW3EDlSCQdpJB45969xrzj446dpzeFWv57RZL9HSGCfJBTJyc4PIwDwe5r5j&#10;I8S8NjYNX97TTzP3LxTySnnfDGIhUUf3fv8AvK6tG90tHq1otLPZ23X1L+xZ4J/aJ/au8B6r4msv&#10;jRYeGdD0zUG0xjfaNb3ty0qxRysxBjGE2ypgl8k7uBjJj8aN4Ph16XSPGv7Z2ua9aW77LyLwL4Ok&#10;ij4/hF5bFoz74DD1rxv9nX4vXulfsP8Axv8AAdjdvYtNq+k3l5JG+xzp11NHa3fPZcpBG3tPjvU1&#10;raxWdvHBBEsMMahUjQYVQOgAr9BzbiHFYBRhzSlzf3nY/kDgDwdyLi2VfEqjSo+ytqqMHJt39LLT&#10;fqfoH+xz+zZ+yL4gtl8TfDY2PxL1myKvPqHiKdrq+gkLZWWS1lVFicspKv5SnIO08V9v1+Jn7MN3&#10;c+Fv2zPhRdeGmeDW9V1F7HULe2YqLqwaJzOZVH3goXeM90B6oMfsl4o+InhXwOYh4j8TaP4fMvMf&#10;9qX8Vtv+m9hmtcFiljaEa6Vrnn8TZDPhnNKuVzqKfJbVdmrq66O266d2tT5G/bd0K++FPxY0L45W&#10;/hm88SaAuhv4b8QyaZH5l1pkKzmeC5VP4oyzSJJyMARnPGD8Z/H79qbwp8cNH0nwL4G1HFxf6ja3&#10;F1rGoqbSKzjilVwUD4eSTcFwqAkgEKCSBX7M6RrWn+INPivtLvrXUrGYZjubOZZYnHsykg0218P6&#10;XY3DXFtptpbzscmWKBVY/UgZr6ShmVehQeGVuV/f56n4tmnBGV5pm0M7qcyrwtbX3br4W4ve3k0n&#10;bVM+a/2BfAuteGfCHxC8QappF14fsPF/iy61vS9NvoWhn+ztFFH58kTANG0rRs+1gDjaT1rzf9ub&#10;9qb4PWfiGb4bax8MU+MnirTYxJcWxkS0h0oyKDtN6QXikZCDiIE4xkg8V911+H3x68L6p8Lv2qvi&#10;ro3ihHtr7Xdeude0u5mzsvbO4kZ4vLY/e2D5CB0KsB90183mmLq0aNTEQjeW/lq9fkftfAnD+BzL&#10;M8Lk+JrOnSS5U7rmfLH3Um9OZ2WrW/S57F+zR8av2W/hr42stS8QfAaT4W6s9wotvEN7qkviKytJ&#10;N3yOZZWLQNk/fEfHUsBzX6tWt3Bf2sNzbTR3FtMiyRTRMGR1IyGUjgggggivwc1W4s7XTbiTUHjS&#10;yCESmbG3bjkH1+lfeHwU+Nmq/s1/8EvLDxl4mkkgv4bG6j8MQ3pJmlSaaQacpBPK7WRwB0iUHoK8&#10;zKMyqZhGXtI2ceq2Pt/ETgvCcI16H1Ou5xq392VuZWtroldO+mi26nw5rVxDefEr4mXNqQ1lN4x1&#10;iS2KjC+WbuQrj2plYXgbSJtD8K6fa3LO91sMs7SHLGRyXbJ7nLEfhW7X53jqkauKqTjs2z+yeFsH&#10;Vy/IsFhaytONOCa7PlV18noek/s765p2i/F7QINbgju/D+rSnSNSt5vuPb3A8olvQKWV8jkFARyK&#10;j+P3wgu/gf8AFDVfC9w7z2sZE9jdSYzPbPnY5x34Knj7ytjivPFZo2DKSrKcgg4INfaH7Wka/GD9&#10;mn4XfFeMLNqUMa2GpyxKFBZgVkJzzhZ4XAGf+Wp69a6KFNYjC1I/ah7y9Nn+jPJzTF1cpz/B1r/u&#10;cTelLspq8qb9X70fPTsrfFtFFFeSffhRRRQAVwfxe0y4/sW113TpJLbVdFnW6guITiRMMDlT2IIV&#10;s9ttd5UN5aRahZz2sy74Zo2jdT3UjBH5GuvC4h4WvCsuj/4c8DP8pp55leIy6rtUi0vJ7xfylZ/I&#10;/Y/9lv40Q/tBfALwZ47TYLrU7FRfRxjAju4yY7hQOw8xHx7EGvVa/NX/AIIs+Pp/+ER+Jvw3vJSz&#10;6FqkWpW4ds/LMrRSqo7KrW6HA4zKfU1+lVfs6akro/zOqQlSm4TVmtH6o/LP/gsV4jk1P4rfBLwj&#10;HITFB9o1SeHIw2+WJFYj2EMuPqa+ba9K/wCCl2qjXP2/9FtAwk/srw9bW7KP4OLmYA/9/gfxrzWv&#10;zziWd8RCHaP5t/5H9jeCeHUcmxWI6yq2/wDAYxf/ALcFc/498Mnxb4XvNPQhbggSQs3TepyAfr0/&#10;Gugor5WlUlRnGpDdO5++Y7B0cxwtXB4hXhUi4teTVmeIfs3/ABYT4AfGay1TX9J/tXw5MkukeJND&#10;njDC90+YbJ4mVuGI+V1BwC0a8gV+qlh/wTd+FvxQ0PT/ABR8Nfij4ksfCGqxi4so7WaC/t1iPASK&#10;SWMyrtIIIkZmUgqcEYr87fG/w10zxrGZJB9k1BVwl3GOfYMP4h+voam+Bf7SHxn/AGJdTmPh+4XV&#10;/Cc777nR73fPp8hzy6gENBIR/EuM4G7eABX6ZhMxweZRUKqXN2dvwv8A8Ofw/wAQcGcR8EVqmIy+&#10;pN0H/wAvKbknbtNRd1/6T2fQ/Rr4h/APwZ/wTr/Zv+JHxQ8CQX2t/EWGxS0h8TeIZluruFri4igU&#10;oNojVUaUPgJ82wBiw4r8718LWesSyanr27xNrd6RNeatrDG6uLmQgZdnkyf/AKwFfd/hn/gqJ8Af&#10;2jvAep+Cvipp+oeCItbtTYX0F4j3Vm4kG0+XcQruTB5DuibSAc8ZHkGk/sD+KvEys/wZ+Lfw++JX&#10;hJMi3ub++kS7t0zhI5DbLKrFRwWOwkj7ozgVm2ExOIpwjhXa26vb0+4y8PeIckyfG4itn9Pnc0uW&#10;bjz2d3zXTu/eutd9PM8Y+Dvj7W/2Z/iVoPirwPdXNnaXGpW1rq3h2GRjbarBLKsbJ5ROBKA2UYfd&#10;I+oP17/wUg/aW8Z6R8UtF+EHg/XbzwpZPo/9t61qmmSGK8uFeVo47eOUfNGo2bmK4J3AZABB6f8A&#10;Zr/4Jr3Pgnx1o/jj4r+JLDxPqujyJdab4f0aB0061ul5E7vJ88zKeUyqhSM85wOi/bu/Yp1348eI&#10;NE+Ifw+vLKDxxpNmdNudP1JzHb6nZ72kVA4B2SIzuQSMHcMkbRm8Ph8ZSwMqUp3qa2fbyucub5xw&#10;1mHFVLHUcNyYNOPPG1uaz96XKtk9LpbpX3bR+cdjDqmi351HSPFfijRtXzu/tKy1y6Wfd6li5z+I&#10;r7s/ZG8eWP7aXhXxL8L/AI7+H9L8eav4XWG7tNZurRUe5tZgyB8pgxTqUZS8ZXcCvcMT85aH+xf+&#10;0hr99HYv8MbXw8zfK+oav4gs2tYTjqRA8kjjP91TX1x8M9P+En/BNT4e6vdfELx/ZXvjbXnS81KV&#10;EH2u62DbFb2tqmZPJTc2GbjdIzMyggLx5RRzGnUk8XJ8vm7u/lufSeIeZcF4zC0o8P04+3vq4QcI&#10;qNndSVoptu1tLrq1s+70T/gn/wDs5fDjUP8AhJm8C2QGmo1x52vapdXtraoo3M5S5meMBQudzDjH&#10;Wvzz/a6/aSf9sL4w28WjNJH8J/B07ppYJKrqt2Dhrorx8vGEB5C+hkdRY/aa/bC8dfthytotlb3n&#10;gH4ShstphcC/1jBBU3JHCpxkRj5QTkmQhWXzSxsbfTLOK1tYVgt4l2pGgwAKwzfN4UYPDYZ3k92u&#10;n/B/I9Xw78PMVmOJp5znMHGlGzjGW82tm0/sLfX4vQnooor88P7ECvsL4J3w+If7DPxX8JTOWn8O&#10;v/acO3qkWVuAOexaCbPsxr49r6x/YQj/ALY0v4w+HzF5y6l4bYFT3wJEx+Pm16+Vu+I9n0kpL70/&#10;1Pz3jqKjk/1v7VCpSqLycakb/wDkrZ8nUUUV5B+hBRRRQAUUUUAd/wD8E4PFQ8Df8FAJ9IZmjg8V&#10;aRdWaIp+RnESXW4jpn/R5AD/ALXvX7P1+CXwR1aXw9+3r8H7uAkPLqdnbtj+7NI8Lf8Ajrmv3tr9&#10;iy6bng6Un/Kj/N7jPDxwvEePpQ29pN/e7/qfh9+2VM2qf8FHviVIWLLbQ2iKCchQun2qED05JP4m&#10;sKtX9pQm+/b8+Ml31WKWOD8RDbr/AOyGsqvguIJc2Na7JH9a+EFH2fDEZ2+Kc3+S/QKKKK+aP2w5&#10;lviJo9trE+mahJJpN1GxC/bl8tJVzgOr5xtPbJFdHFLHcRK8brLGwyGUggj61U1TR4NWWJnaW3uY&#10;G3295bSGOeB/7yOOQf5966Dw58QPA+k3HlfF74bf2pp7Hnxr8PpW0jUYecl7qziZbac9MvsBwCTu&#10;Jr3cNhcLjUownyT7PVP0f6H5Znef55ww5V8ThfrWF356fuzgv78NU7fzKy7pdfPvEHwp8OeICzvZ&#10;fY7hv+W1mfLOfUj7p/EVycPwR1HQNUh1Lw74mn069t23wToGimibGMrIjZB9wK+6vAv7Jfw7+PVq&#10;t18FP2hbPW8R730bxNpqSahH/vrG1vIg4PJhIPUE96vib/gn38dfDqyvZ6X4b8VRqMouk6wYZpOn&#10;Gy5ijQHr/wAtPxr2o4XOsGrUpcy9U/8A0o/L62e+GXEcvaY6j7Gb68soO/m6V0/VngXhH9pD9qvw&#10;HbxW+m/Fua8hj4C6qyagceha5hdv1r0GP9u79q5rbym8V+F0fGPPOlRl/rgR7c/hTNV/Zj+Nmgq7&#10;ah8JPEaKnU2b2l9+Qt53J/AVy158N/H2nybLn4Z+O4W/7Fa/YfmsRoljs6jo6X/ktx0eF/DKt70c&#10;cvnWUfzsyXxJ+0F+0R4+t3t/EPxq1e2tpPvQ6Bbw6c2PQSQKjYrznSPh/pGl30moSRy6lqsrmSXU&#10;NQkM0zuTkuSf4iSeQM13I8G+L2OF8A+NmPoPCmo//GKms/h5491GbyrX4aeO53xnjwtfqPzaICvM&#10;rVM3xS5Zxnbsotfkj7jK8H4dZHJVsLVw/OtpSqxm15rmk7P0sYlFdrP8A/i5BpU+pTfDHWtN0+BC&#10;8t5rdzZ6ZBEvq73M6BB7mvnbxR8ZL3TdeuNG0vTrPU7qJ/LE1ndm7ikbHIQooD4ORlWKnGQSOa5I&#10;ZPjp6+zsvOy/M+gxPiNwthfd+uKcuigpSbfZcqa/E9UorlvB8fim4Zr3xDcQQK6YTTreMfL0+Zm5&#10;OfYHvXU15lWn7KbhzJ+mx9xl+MePw8cR7KVNPZTSUrd2ru1+zs+6QV9df8E6yIfFXxBuXBMMXh9t&#10;/PH+sB/kDXyLX1L+ydqh8G/A34+eJpP3Kx6Tb2NvOw4M0onRVB9dzxcf7QrvytqOLjJ7K7+5Nnyf&#10;HcHW4fr0I/FUdOC9ZVIRX5ny1RRRXlH3wUUUUAFFFcv4k8TXsmpW3hnwtYXHiDxhqLeTZ6bp8LTy&#10;7iOuxQSTjnHtk8V04fD1MVUVKkrtnjZvm+CyPBzx2Pmowj97fRJdW+iOs/ZJ8LTfFb/goJ4CtrON&#10;prXQLgahdTIMrEtqjS5b0HmlI/qwFfu1Xxv/AME5P2KLj9l/wTfeI/F6xzfErxIim+CyCUafb53L&#10;bBxwzlvmkYEqWCgFggZvsiv2LD0Vh6MKK+yrH+b2c5lPOMxxGYTVnVk5W7Xei+S0Pw2+O2G/bW+O&#10;bA5xqqj/AMdrKqx8dbsRftzfGy1YENLqTyD/AIDsH/s9V6/NM+TWPm35fkj+3PCipGfCeHjHdOaf&#10;rzyf5NBRRRXz5+vBRRRQBx+t/C/StSvo9SsHm0LVoZBLHe6c3lsrg5DYHcHnIwc969K8FftcftR/&#10;Btok03xz/wAJzpUPAs/EKLds4/2nkxN+Cy1i0V7eFzjGYVcqlzLs9f8Agn5hnnhvw7n0nVqUfZ1H&#10;9qn7rfqrOL9XG/me9aD/AMFmviF4fhVPGvwdsbyUHDzaZdz2CdeoWRJs8f7X412Nt/wXA8JtCTcf&#10;C3WYpeyx6pC6/mUH8q+VKja1hf70MbfVRXuw4mdvfpfc/wDgH5ViPA6m5Xw+YNLtKnd/epr8j6d1&#10;j/guFp+ETRPhDeXczHGLzXFj/IJA2T7V5n4w/wCCq37RXj4TW3hHwjo3g22kH7u6Fk89wnv5k7eU&#10;f+/deYJGkf3VVf8AdGKdUVOJqjX7ukl6u/8AkdGD8D8LCV8ZjpSXaMFH8W5/kcX4ztfib8ctSXUP&#10;il8QNU13EnmJZyXLSRxHGP3cfEUXH9xccn1NbPhvwZo/hOHZp1msUhGGmb5pG+rH+Q4rbor57FZl&#10;isZpVnp2Wi/r1P2LIeCci4cangcOvafzy96Xyb2/7dSCiiivLPugr3bU9fHgv9kDQ/D8Tf6X4z16&#10;41ScqRxa2uyFVbnPMqkjg/6tq8JrofGnihvE15pyKSLHS7CDTbSPaFAjjX5mx23yNLIQc8yHmumj&#10;U9lGbW7Vvv3/AA0+Z4mYYJ46rhoy+CE+d+fKnyr15mpf9unPUUUyaaO3ieWV1ijUZZ3IAA9Sa5z2&#10;W1FXew+qupapaaPZvdX1zHa26dZJWwPp7n2rznxf8ctP0vfb6LGNSuRx57ZEKn27t+GB714z4g8T&#10;6n4ou/tGpXb3Dj7qnhEHoqjgV9Ngcir4m063uR/H7v8AM/D+KPFfKclUsPl3+0Vl2fuJ+cuvpG/a&#10;6PRfG/xxnvhJZ+H1a1gPym8kGJG/3B/CPc889jXAeGPG3iLwTrR1jw7r+qaDq+1l+36XeSW0+GOW&#10;HmIwbBIGeecV6d+z9+x78Vf2mL5E8F+GZn0rcVl17UM2+nQ4ODmYj5yD1WMM3tX6pfs1/wDBJP4Z&#10;fCb7Lq/j9l+JXiRMP5F5Fs0uBueFt8nzuuMyllOAdimvv8Lg6ODhyUY2/N+p/ImfcSZnxJiPrOZV&#10;XJrZbRj5RWy9d31bPKf+CXfib9qD4l+K7bxB4k8VarqHwit45Enl8UZuJNQfawQWssg8xir4LPu2&#10;AKQcniv1EqO3t4rO3iggiSCCJQkcUahVRQMBQBwAB2qSu0+ZPxy/4Kgfs1+N/hn8e9Q+NXhbTrnU&#10;fCutpHNf3FrCZV0+4SJY5FnVR8sThFcOeNzMMghc/LOi/H/TbhVXVLGe0k6GSDEifXsR+tffn7Zf&#10;/BVzxT8LfHGq+BvAPgeTSLqxcxS634us5o5JeoLQWjBCE6FZHJDD+AcE/lx8Sfih4k+LniaXX/FV&#10;7DqGqyjDzQ2cFqp5J+5CiJ1J7V5mMy3DY7WtHXutz7jh3jTOuF04ZfVtBu7jJJxb790+9mr9T3Oz&#10;+K/hS8+5q8cZ7iZHj/mBWvb+L9Cu/wDU6xYSey3KZ/nXyXRXhT4aoP4KjX3P/I/VcP425tFf7Rha&#10;cvTmj+bkfY8NxFcLuikSVfVGBH6U+vjeOR4ZA8bMjryGU4IrXtPGmvWJBg1m+QD+H7QxH5E4rinw&#10;zP7FW/qv+Cz6bC+OGHlpisA4/wCGaf4OMfzPrGivma3+L3iy3IxqpkUfwyQxtn8dua2Lb49eIoce&#10;bBYzjvuiYH9G/pXDPh3GR2cX8/8ANH1OH8ZeHK2lSFWHrFP/ANJk/wAj6BorxS3/AGhrhcefokT+&#10;pjuCv81Natr+0JpjAfaNLu4j38plf+ZFccslx8P+Xd/mv8z6bD+J3CeI0WMSfnGa/Fxt+J6tRXnl&#10;t8dPDM65f7Zbn0khB/8AQSa0YPi/4TuDgarsP/TSGRf/AGWuSWXYyO9KX3M+go8ZcOYi3Jj6XznF&#10;fm0dlRXOx/ETwzKuV1uzA/2pAv8AOph468OH/mO6f/4Ep/jXO8NXW9N/cz1o53lU1eOKpv8A7fj/&#10;AJm5RWE3jzw4vXXdP/C4U/1qldfFLwraqS+swt/1yDP/AOgg1UcLiJaRpt/JkVM/yiiuarjKcV5z&#10;iv1OqpskiQxs8jKiKMszHAA9Sa808QfHjR7K3I0qKXUbg9C6mONfck8n6AfiK8h8T+O9a8XSH7fd&#10;t5GcrbRfLEv/AAHv9Tk17OEyLFYh3qLkj57/AHf52PzTiLxWyLJ4ung5fWavaD935z1X/gPM+9j2&#10;PxZ8btJ0bfBpg/ta6HG5TiFT/vfxfhx71454m8daz4tkJv7tjBnK20XyxL/wHv8AU5NetfAH9h/4&#10;w/tH3EEnhfwrNZ6HKA3/AAkGtBrTTwpz8yyFSZenSJXIyMgCv1I/Zq/4JM/DD4Pva6z44b/hZXia&#10;Mh1W+h8vTIG5+7bZPmcHGZSwOAQimvuMHleGwWsI3l3e/wDwPkfyzxHx5nnEzcMTV5KT+xDSPz6y&#10;/wC3m12SPy5/Zx/Yh+LH7T00Nx4V0E2fhxnKSeJNWJt7BcEhtrYLSkEEERqxB6461+o/7O3/AAST&#10;+FPwla21Txsz/EzxDHhtuoxCLTIm5+7bAnzOuD5rOpwCFU19xQQR2sEcMMawwxqESONQqqoGAAB0&#10;AFSV65+dkFjY22mWcNpZ28VpawII4oIECJGoGAqqOAAOwqeiigAooooAxvFHgvw/43082PiLQtN1&#10;+yOQbbVLOO5jORg/K6kV5ndfsZfAe8lMknwf8Fqx7RaJbxj8lUCiigCtJ+xH8A5OD8IvCI/3dLjH&#10;8hWLqn/BPX9nXWGJn+FOixk/8+rTW4/8hutFFAGNN/wTJ/Zon6/DGBf9zVr9f5T0xf8AgmL+zQpz&#10;/wAKziP11e//APj9FFAEh/4Jlfs0FSv/AArGAZ7/ANrX+f8A0fVC4/4Ja/sz3DZ/4V5JEf8Apnre&#10;oD/2vRRQBk6l/wAEmf2cb5cQ+GNU08/3rbWrkn/x9mrjtY/4Iw/A3UJd9prfjXSxjiO31G2dP/Il&#10;ux/WiigDjta/4Ih+BJ4XGk/EnxFZS/wte2cFyo+oXy8/mK4LUv8AghvqsSt9g+MFncnHyi58PvDk&#10;++Ll8UUUAcJ4h/4Is/FbTdh0/wAbeDr1ScH7VJdwEf8AfMD14r4+/wCCevxF+HcM8upa14XnWH73&#10;2W6uWPXHG63FFFAHgWpeBb/S5mjlmt2ZW2nYzEfqte4fCf8AYL+IHxi+x/2LrHhu1+1Y2fb7m4TG&#10;RnnbA1FFAH118PP+CIVy1xDN45+JsSQDmSz8PaeWZv8AdnlIA/GI19ifBn/gnP8AAf4Ktb3Nh4Mh&#10;8R6vDtI1TxORfy7lOQ6ow8pGB53JGp6egoooA+llVY1CqoVVGAoGABTqKKACiiigAooooAKKKKAP&#10;/9lQSwMECgAAAAAAAAAhAB3R5Vv3GgAA9xoAABQAAABkcnMvbWVkaWEvaW1hZ2UyLnBuZ4lQTkcN&#10;ChoKAAAADUlIRFIAAAGAAAAAHQgGAAAAo0i7lgAAAAFzUkdCAK7OHOkAAAAEZ0FNQQAAsY8L/GEF&#10;AAAACXBIWXMAAA7DAAAOwwHHb6hkAAAajElEQVR4Xu3bh5LkynGF4Ut57713fP/noUIKee+9o0jh&#10;mzv/Rm4J6Gn0mO3LnYzIAFCV9mRWFRqz+7UvPj9ac/724/VeSbwzZvHeS8xvgeU95/9Onx+tvXgr&#10;vZSdayhfrvl6uM4J/F2PV5PferzO4K6Vu1cS93c/svi/ufH/biyHe6Ow/t6Nv+fx/n82FnOYf0p6&#10;bSzvPf+vOqnfV2Ed1wdiRTPWt6L8zysqjmuwm3l0RelNG9POqoej5Fb9SeStUWuIDXKt1W9P49+/&#10;8Q9tTNBC+7eN/3tjChG579uYnIXJyH9s/F+P96vzeyJ5iv2HN/7Rx2c5/svGa573QNXkxzb+kY1h&#10;+88bF+9rYQ2XeT1qqtfG8lPl/zkQbK1f9XO13v9943tbB/rK5vUDG/+ggY3+c2N7zlvsN/xjGIkB&#10;uxcTghsWkz3Qxnq0XujoZzZc2UHwZoM+O+7LjV7rQK2sOc/GEV2y6ka/fXjWkF/YWUd8k/2njR8w&#10;NFmCP7HxL238cxtzmNHVmMX4C4/sIOAwx/dMYhfvz28sz596HBP7vTU+EpvNVay/uLEiivU1m79G&#10;1Wh6wMvAXkO/BZafIv/PhcLWGlbDNgZ8T7i2+f30xnrAHoX0QZvta1Gbr777yY3hhO2PP7uxnheP&#10;/dB6Qevmizps4f0zG4c5G/Ji2+ZsPZGlP/t77s04PVwMHQ501kPIGv7xjX9lY37hCT+HzUcHgEB+&#10;eWOGkTctb3XrASARxRAIPTL4tQvyXBK7YoobEPIQrzy9/dzrAaBh1ESdxIpfA2v2NYtmqrE01Xwj&#10;id4Cy7fO/3Oh6hy2ao2s4Q7XeyEbosNJ/W28NkmHlFhf87CCUZu/TdvGCytrQgw2UXG5h6OrvVDf&#10;r2/wxm3w1gk77NHplwAfDhHrzhgd/V2Pz73ZeuvAMU6XHnvuxcz/xKYDgO9qbQ097NkUUAkzmnFj&#10;eCUL07zgyXrek0PZmHxEq8x8bmyPVrkj2U5WALmXL3Bc00nfWONH9vYo+TM6k1Z9V/jGc+5MfMld&#10;0jGmrppcs3lj0HjqvOpcgyVK7xYsEfm3yj9q/oiPaE8W35L71H9Kb5WZenN8ks3BBmPD/9fHa7WM&#10;Vv1pc44fUXIz/55jz5dInGLyxtqL5sOb68ZtcNmNpp917lqiY2+zFrzs2rxttDD6x43/ZuO/2xh2&#10;yAZLziFhM7YW2NCzDgeHVxuwMXr02WFPfjb/5Bx4nsvB1drEcvcJpxi8cPHHtjjF3JqNioVc6+iB&#10;emDYKcWIk0RDlCCHEXlACHAC4tuse0Up4Bx2oHg2vhJ5cvEMlp7rqnfWB0oHsIpE1kkYiMgYO+yx&#10;65kevkRrPOmh2ajJFOM6l26sedQkrOEsVvJkcX5Wmv7IhZF741PPff68ZWhk93zqAddVno09LC1S&#10;eRkLyyO/l4j+2mtn8y93/FRNk0/HVbwzB894Ej1j05dnVzo4W6vPSflPr3iP9IyZz/aMoXg9T133&#10;+cE2V2t9/m0FNX+t3UnG6ZRHTMdVz9igUP2/R8XJlvt6sR4Qu/EVg+nX/VGcR5Rffd3mL2b4/OXG&#10;f7GxzfcfNtbrqDd5evMzJbz0b5u/mP924z/f+K82tl7kA3e6bLBVXdiSU3uzOGDwZxuLw95Ll59+&#10;ATggxUq3dehXg18e1rT5v9+YzDdNShhYEs7JmQMAEJJwj8hIglOnEZYAeePmBVbxFcmcU5SORDAd&#10;Y+ISH1AwOusDzTwxW3IEhrchefM37QEMuGi+dawEeLaLRxximDpk5GWufIrRnLjFJQb34nX1Fk6H&#10;XA3BD7nyNTbt0Z02yymM5SoGFKZk1d8BwOeM0T0c3JeTsRVLrCHN8cNOfsXKL1zIZ/uIyNGp18ie&#10;yV9fqR+58hersXSSR57rgWyT1Qd0+fQsN/b5Q7Ov6CVXjPTd81lfphvxzcaM15VNPWMOFStq3dT3&#10;6jP1jdPlE+WTHLvFJH79b2NwFctZu8UV7ubJq78rX2zxa8yVrD1jb12ZY58d/sKdL/2F3YufLey+&#10;Z3Hi4p+1Xn2tRJaOteAA4F/ftfnbL+yLDqEw47cYPTsYxGjMy5Q1JR97pc3b5u8tng3MvpzJy9k9&#10;2/Zh8cqpvZltcVhr5pE8MRIb22zCiF/4nzoACAk2B+QwOcbIcSjJeQCQ4cSilXh/KyCv8MAEFgKU&#10;AIFN3mcHP4FqNGPYs6biawJ1rY8OMLGJmW05AsBJDlDybDipnfhs1ezm2OB/r1mRmNjseyF9/sTb&#10;wVhTyZGsccye/PgKAz7FblwcauOezfCXf4uJbViy54rIsgkjLDZ6GKYwFHfxsUuOfzjxhzVkPsjK&#10;CdFfsdR8/IpLXTC/nsnyYYHBEhfrHlUveZ7NX17iJiMGObmnF55tKOmEtU9fdIo5X+nyn64aIVjw&#10;oX7lm15xqgWsxDb7sg1HTdiY8RYDHOQ+fdIh0ycDOZGnW63pVmd69OGSHz0vLratdTWBw1m7rQu6&#10;Yp1rqTwwXSwGuPPpuq4pduXHDzv6kj78+LI/yUUt5MEP/LAYcX7XWvO1t4Yj9QgjedD1pu2t3cap&#10;/8VQLVzbF+mZsw5gaUzs4vLsELH5mw+3mF+Yws89bMiVJ9zkb7y9Gd7yM0eXD3N9VpJn6ygZ2Dk8&#10;rNmP/gg8DQmOscBgAAtEUSoiJx0Akgg4RQMeHT6wgnpmnz8+FMQ9ewrpyodEjdNDkuWDP3M12DU+&#10;Kpg8baxi5FcxAWVco7T5mq9J2HR1SDip2dtrnjC0mNhgzxg9sSNxaQbNKo5OeAWWU4uODfEpEBvw&#10;VhvFxuXKnzzDS1xyVTc2yfDZIoaNMb6NY/bI82de3HOjYgezTU5DFvOKpT5wz648yiUM2cNk2GkR&#10;H9Ea/5n8kfhgh8VJl477qSMOOmy24dhAwid/8Mkf24g/PcGWurfYPdOxfvj0TC+bMKhO5vNrDbhn&#10;P13x0mMDfvT4FA9sWjdkyNKZ8U6f2D0fdNTbvPVhfelx+mftwgGW5PS3QxSGnuVBL+yMid9bKpYP&#10;3UnyZJu8WMRRD+i/h7fXjc13AOg1PsRHjk++yFTr+mP1N4kendaxGtkwe1mE1Urqpe78i0t8/LBj&#10;jxIHXQeAPQdmMwb5hlF56sterGENA/P881HfwNkVzmz/9cZwJcOH8fTFAb8nDwABSAqoxhShQuAZ&#10;pIXPGEfmNLKk2TbeRgv8kmQbsDUOP+wLFAGLXbqSoW/TQIpyxkcLPMABwxZwjZNTbE2kUSyC/sDC&#10;drKA2yt+BEfNJxeFRx0cSJFsEPKEnVjNsSle/s0hvuUjF/nCm33ycMHZFb/CmhfjjLPFJ095iEdD&#10;qTcdV89suZKFAZvwkr9vluHrWdxt3BNL4/xZCOqjF9gQq6ashmF6zULUDzC5Jf9y58MYv65Ijhix&#10;o0fo86Ov1E9uYq4HySB6+TMmbzjKV63Ulk01FKdcW7D09Ij4xGK82sOMX7jkV71gLUdy8uEPu4d1&#10;64YcX/yKl4xY6FXn6g8bcdBzlQc9cdM5a5ceOb0/1yZ5erBHsDNOXl/pGxisfQBbTJaP6lVPssuv&#10;GPgSr5jksWJXvVD9wecR8dnGLR9+5MCm3Pdi5cP6Fk94qSP89IUcjNlXxL+3j4ifPDtqwpf+mXbY&#10;J6cfxKbfyPMvTjFWx3zIhx5ZOMgf9uLZPQA44yRHlGMGamJNBHBBAtuYRm4jlagTrxOpBZStFqZA&#10;+RQgG2z5xuUnl0DpClaC7J71AQys6HwBFLiuiB2+W7x88QtIDcpH+mvxJ8ERJvxqILbEIx84W1Di&#10;NueZf3Pswr45Y34m8qsu1YS8POGikVo8cwMUZ1iJFZORLzauQdml48ou7OiShwd/SG3zJ54WDzl2&#10;Jpae5aUxvZXIpaaEp4UpZvHBZW8RTGJLHG1EZ/IvHj7EwJ8x9y1YLA94Y/dihrc5dvpjmxzCVY+q&#10;sfjY5dO9TUgd+ZVvccIWbkicbIur2rdp6j/jdPX09KlOMKhe1Yo/evzDg0+6HZD1I5/0yPDLpv7k&#10;Wz7i0+/mquFZu2KHgZccsZJrHcMALvJXLzq9ENRPe8SmetFjkxxfdOVg/Kn+ECM5VK3pHvmUsz5w&#10;ALBLVi3koNdXPfLsw6v6y4ssfRu0ulk/asu/vCbJkQy/7IhZTeCdnfYBxAfiOxYXWXpzfdXvapPd&#10;av0thVyJIUlLAtCCiD1LBNiCCIycAEBjeC5IiSm6hiOPAw0bJ29cwQQGcP4UURwSYu85PhB5PrD7&#10;ntmvuHxYAIoBH/PAJGv+iMyzIWb2+GcjZlOMqLn8lBP7e03qCnPYq4FmdIUTf2TZtJjDE4vfMwz4&#10;0ox8kSNvbuLGB5avZ3Y1jHgs6GLCK5bIlT6dYpq505vy11Kxnclf7o2JQe4YzmTMz76ZlD9584n1&#10;o4XDL3/sWpCu/EXyk7++pSc+ehiGZPVYvSk2LJZwLW5j5MNLrKtPOurFNlwwv93rSbJ05MmWMSxW&#10;+nt0xq4466ewhBH84IDdw5TdZPf2n4ic+PiZPblHxmd/wByLk292+KvWYXeGjnwj9mY9Lsleoqfi&#10;Ujt7i4PE4eoFpYOZT/3ta4bNXk0i2KkH/gjLvQKYUCwn6e9v/LuDf29jTgHNSNRi0tiuQNao3mp/&#10;beNf37jvgoqAJKsRZgxs1pyC9Vywz/GB3bMTI1e+NEoLVEMDkU32vGF0iFwqEFs1PfZss1EUp7eN&#10;F/HBJz9Oe6xgYq6JbSATX6T4GhmbcyXfaS82McIJs8e2t0u59DcO8ZQPuRWfyD3mN24MdT+fycgP&#10;lppSXHLjWwzeDh0G6ncJyz06k7+rTVVv/Ooj+1aslurAf7mnM+MpL3Zj/vjqcKPDDhuTwoFOMRen&#10;uhvjU/3VSD+7Z8ezXoGXfsbiFnM1ct2LtxiLdy52NPXKD1+ia+1isuQwkqN8sPywsWv9Nw+vS3JR&#10;WIsr/IvVc/Vesduj9Pk9wjwylu1yCwc8bSSzUjbqxfy7TmJL//mF8ycb/+HGf7CxPdlBV/9Y4+7Z&#10;osMWHPTfrN2DwEqcEnSS+knlc0TMsfEaOdpLkG1F722ngOja5PC0I1DsGbuf9BwfFXMlY4okp/lz&#10;lX2bpwPAxuXnIB97eEVs8aNA/AKajgMJi88mAEObI7I5sq1g8urNUcxH8UbuwyoMxY01ko3WhmsD&#10;4UfsxTbfxoyHabjeSuKoQf90Y/0jFwehWGDpQOoN5ay/a/KXC9xt9n2P9tzhLH8xqlXy1+bOZ71E&#10;Hnb4Gt3inLp8t+iR8TZO/SJuONETu7da1zaWIzKH84fy+Rw6sovgor+LT/ywV4NePvQBXXL4aF3e&#10;QsU27a1j19SJrLg6ONRoHl6TPJtXr/o5XX3vCgvj9Hth2LNjjh3z2Vjr7N5Y69he5VewFy7P5uHu&#10;5UfM7KYjnl5CPtg9agiTgiBo4Uw2NhsgasxV8IJzaLSx9pPljzd2crm3EZKdtla7UbZv9XFEbAEF&#10;iDYten5WAdkC1MSaF6h7xZuUrTYZRbe5Y1hbwDZFP+EUw4LorVRe/VT+UKAbSHyKb5Pt14tYYCO3&#10;P9oYZt7UxYvorHk1to5fIjGLXf4wVAdvKv1EFRMsHa6a/YztawnO4Qp3PiyS2RMO/PruTI5st2HT&#10;hR++VKvs06l/pm5svam9PoRdPY31pfix/pm1e4ouxfYcWu2KR/ywdYWTFx+HPnYvfz2uHn2auTeS&#10;l7isT1d56CfryH294iofe4S9wZVuG63+cl+f6XdfLFz1QlRP8WHeQcCvNWu/3aufsXpm7tPGsjf3&#10;KjLswdyV/IPdGchziGNGJVtAfQqokS0897FNyIZ4lOSkEr7Vx4eED8gcGRuXt1d2enu1mdqgFWg2&#10;wBGxYwFgcSo4lqfFYTPEioHYVfQODs0j11tJfOz1Bik3vuCE4cFXPsiXUzi7GpNvzYT1y1P5I/p8&#10;WOjVxmGNNHl/E3ip/pvEprz5UTv9Am91FY+6qBEqlzUnz7i8YRCm9YHaynHtLXpiCC9XudIrZzp0&#10;Y89wF2svNXpw7WnP8rCIp897IPHocWtSTvKBk5xhB69ys7ZaH/eYhzqID87qaYP3MlFPzX7oM25r&#10;3BoOA/rsGKfHhpcgevSxceuhz8T80bdmw3HS7K/09Ts2Jn64to5RtbG3uH4ghl6COBNsQQtEw3dq&#10;Ir4CLpAFU5BPEblbfUwwVqIDPEVQAPoW5ATLGH4KLz6AT1cjiNMYe+K2+VZci4EcoqNRjIv5KNZr&#10;qSZxjcUvT80szzYjDEvX4nc1Blu41Li9obC3R/lpk6eP5ITVgV02XI/sPIfKd7LcLBT9IvfymLlP&#10;okMeVvJugXqLhQVdtVWztV7y54cOXZuDXyN0+YWBHsBtEG3o60GB2BOLOPURf/e4cSKxtuGLT3/r&#10;aWtBvzuIvQTJVw73SOKGsZh7QdXHfrn6jOmLQPX0eRWrsZ6hI0e1VSt5yhcG6ql32GCLDT3l71Q+&#10;kxnjR1/R4XvtLT5g24FEvy8Uek2PwHz2Zb2v9/Q+bs/82tr4t5KmlqzkFZpjAfn21x/h+p5uDGCC&#10;QjPBS/QaPgAKCKD0x1J2FKlTnV9F6SB5iviqgSqEuMXcBq9ICkzGvXn3GuclFrfmK2ZNASc5wac/&#10;bMNG/ubbYMoVI5tYuKTnEDnqG+PmLQ440qPf5mdeTOyL8bl57pEc8gFL8Vgk4q+26i1fbEHpAbHB&#10;A7sXL1k5/MbG/iCrr+iKXT0tVH7Kgx4sLUyydPtjrhj40QN62FXt56ah3yzmYp1sPAzvkVpLNpd6&#10;BC64OeMdjA46+Ju7JxKv+lq7fjG319hw1eE3N/6tR9YX1VUdfdqtJ/Seq2e/PK1x+dvw6dH/7Y3Z&#10;0ytw0bdk2dEf6yEJU7hNG/QdQh0eeolPvSXuetkapCdevh7Wf81E0MLhUBAA8Gx8JePm4zYsGxvH&#10;fuJJgpzFYhFJEHOu+IKt+Plmi2/2PK9ELkDP+jgiczCoMS2y7FjE5uaCFd8eJpPMy6VN30bvihWl&#10;XNmTi8bB5OQ3c5+4uHqe/t3Dyxx2j9WCPfbZbBO0GTvY5CU+zIZNEFZsaHx6NiRy5OELGxhp9iNM&#10;jZvXcA4LjWkzo2+sHoFnWFyiW/J3FTsfMEAWr1gsAAuIPTKu8u4AjORhTB/NNzQ50LFA+7zoecbE&#10;Dh/l3xuicXX2+cNnnPzrA2N92+fXYuVTH8JOL/KtTuuaDR+5r3h6nvjM+XWOvfgWu+nRUWfzHQjw&#10;8NYKEznZSPWjufI5ohkPZtcYavwoTnIzzql7icjoTweAz26ufKiBuNtI7T1IT/tE5283apwfPj0b&#10;1y/uYaIf2MBq6+C3FvUAf/Y265YNLK/y0Ef6Uj+21xmzbvngSzzipauXzesrflw/rGETbhShNyGK&#10;NisLSFAT1OQYEZCEOGtzrBgaIMADwzh7bUx0yLDJnmsbfJshvUme2Tvjw9hqZ1I5tQmSxW2iFrvC&#10;wOQpWyvBFn7s9BbgORvm3SueedfwFpd6wMZYWJORd4Utbg0bdu7DhS4ON/pqKx8YYzix757tdLBn&#10;zCbb5GCzh4OYirkmI8e33PmFpQW19tZKt+bfQUum/F09y08O4pCzPGy65W5DsiBtWOTJGKdP1rPY&#10;LTRXuuw7YC1qi1HcchMDvMNObHLv4AjDMPZMni8cbmvN2KIj50vrpr4mw055i9l82LLfnLjRc+yq&#10;CzInJ3pYjnRtovCSg7zkQ2+P6if+kPiKh70w4EsNxcGmZ5QuO1M37J+i6lJtPLPdeP2grjjbcovc&#10;092z4Vlc6uqlYPZVOYS3XOjAC8PUlay8eimxj9QjqHVC39hHOJnEnChKbxklx8lMhhzAneYBXxHd&#10;58ycxcQme/QCgk1BZ5s8OYuOXEmRnb4jMmd8iOtSg9FzMvLPXg1DDw4KhIvnmsYJh2zSFc9sDvPm&#10;yLAZjs2LS45qIj7FZyOskaKygfksb/7ow6b5GoAM5pNd+XpuY0fhgc0jNvWEOMNiJT5nTPzLk6+a&#10;t7p4voTlc/In25wc2DFfDOI3z64Y6LDpjep3NnYIwMO/vnElg+nR1w+woiM/vzD6KS9uixmToUdO&#10;bHTzn01xYTiHmbjYRXTXPqQn/kvrJvxaq8bVrtrTbb3POXq32jVn3EEoB/LVmR+4+kXDPnz8vyKb&#10;VjitNHHBqHjgYu5Mf5irdnv+VqKjDuxXGz7lKTe5z7ryu66Lo/qKDYlbPMUWzuKjVz3kWR9HZPhk&#10;QxzYffporddHOGWsIAm7Us5IhtAqh8hNh1Mm9pzNKY+nLEqu+T066+MSTVuK3XO2AJydp2xNYoM9&#10;dulNO2j6NDZjRsUxc0tutYHR0Xx5oRlHujNPNPVcPZOpufARzZim3/RWHI6IXrZc02FjjROjdb4Y&#10;5nz+6ZpDxixQm9PXN/Y2703MBuXNSt6oHPKBLeR5AJhzcPjnrzbGZF0v5T5ziZOdPl3Rpdyx+WRc&#10;5zy6NHeLXWRjs8lj8zYam5J5cz4Bwdh9B4A3Z5tevlfKT/GssaxxNIeaTzeZ4r2G2Jh24uzE0+8e&#10;7dlAezamnem/+yg516MYpj42/6EPp7HXoNX+GtxL0Ev62MPjpezt2XkLfNBRHGfjQ2difKv8LtGl&#10;GOacTcn3egeADd0B8I2N26DQXvzrAWBx9W/2fRKwMNFXDbezBAdvmf3dwoHqzdYBIH7P/ao07lu3&#10;/5Pi80UH7L3Tc9dD9Knqy+9HvjqFXos4m/wa9JI+VlsvaW+P5vyRzEvQkY+j8WjOX5I7oufovhRd&#10;imEdc28DtyHNt/VVbqVVr7cx9JTuHqVzi+6npDYY7HODT0E+q/mDpV9Vxvwqcqj6BeAXQgfkV4Fm&#10;TeJb6CVs3EL/z1c/gd/pnT5nsnF5GfKW6peAjbw/bvoue2mTouvtl5578t5q/e3g0qeN71SCFfy8&#10;5csfu4fL/GMnjHyH/tzwuSvSsO/0Tu/05cuQP9L5p33eVH26cAjYpC4dAB0cPn/Qt6F5s/Wm+zkd&#10;APYSDAv49QfT/tgJQ3jAEzskjL0fAJ+Q3g+Ad3qnL8lasJnbsNzbnNbPOXvUxjf/2Dz1PrcNLjxg&#10;0T2GQ5i8b/x3QgrzTu/0Tl/Suh7ObFLP0f1Opw6Ad7or+uKL/wN3kkSlRM/QBQAAAABJRU5ErkJg&#10;glBLAwQUAAYACAAAACEAGScu+94AAAAJAQAADwAAAGRycy9kb3ducmV2LnhtbEyPQWvCQBCF74X+&#10;h2WE3nST1EqJmYhI25MUqoXS25gdk2B2N2TXJP77bk719ob3ePO9bDPqRvTcudoahHgRgWBTWFWb&#10;EuH7+D5/BeE8GUWNNYxwYweb/PEho1TZwXxxf/ClCCXGpYRQed+mUrqiYk1uYVs2wTvbTpMPZ1dK&#10;1dEQynUjkyhaSU21CR8qanlXcXE5XDXCx0DD9jl+6/eX8+72e3z5/NnHjPg0G7drEJ5H/x+GCT+g&#10;Qx6YTvZqlBMNQhjiEeZJEsRkR6tJnRCS5TICmWfyfkH+BwAA//8DAFBLAwQUAAYACAAAACEAs9c/&#10;pscAAACl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hvDvLh&#10;ucMVAAD//wMAUEsBAi0AFAAGAAgAAAAhAAbt++4VAQAARgIAABMAAAAAAAAAAAAAAAAAAAAAAFtD&#10;b250ZW50X1R5cGVzXS54bWxQSwECLQAUAAYACAAAACEAOP0h/9YAAACUAQAACwAAAAAAAAAAAAAA&#10;AABGAQAAX3JlbHMvLnJlbHNQSwECLQAUAAYACAAAACEAO6/MsbcDAAB3CgAADgAAAAAAAAAAAAAA&#10;AABFAgAAZHJzL2Uyb0RvYy54bWxQSwECLQAKAAAAAAAAACEAyU+ktJ9ZAACfWQAAFAAAAAAAAAAA&#10;AAAAAAAoBgAAZHJzL21lZGlhL2ltYWdlMS5qcGdQSwECLQAKAAAAAAAAACEAHdHlW/caAAD3GgAA&#10;FAAAAAAAAAAAAAAAAAD5XwAAZHJzL21lZGlhL2ltYWdlMi5wbmdQSwECLQAUAAYACAAAACEAGScu&#10;+94AAAAJAQAADwAAAAAAAAAAAAAAAAAiewAAZHJzL2Rvd25yZXYueG1sUEsBAi0AFAAGAAgAAAAh&#10;ALPXP6bHAAAApQEAABkAAAAAAAAAAAAAAAAALXwAAGRycy9fcmVscy9lMm9Eb2MueG1sLnJlbHNQ&#10;SwUGAAAAAAcABwC+AQAAK3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" o:spid="_x0000_s1027" type="#_x0000_t75" style="position:absolute;width:12858;height:15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q+bwwAAANsAAAAPAAAAZHJzL2Rvd25yZXYueG1sRI/dasJA&#10;EIXvhb7DMkJvRDe1JUp0lVJp7ZX49wBDdkyC2dmwu2rSp+8KgpeH8/Nx5svW1OJKzleWFbyNEhDE&#10;udUVFwqOh+/hFIQPyBpry6SgIw/LxUtvjpm2N97RdR8KEUfYZ6igDKHJpPR5SQb9yDbE0TtZZzBE&#10;6QqpHd7iuKnlOElSabDiSCixoa+S8vP+YiKkeF+5ZL0NbtMN0svf8adb+bFSr/32cwYiUBue4Uf7&#10;Vyv4mMD9S/wBcvEPAAD//wMAUEsBAi0AFAAGAAgAAAAhANvh9svuAAAAhQEAABMAAAAAAAAAAAAA&#10;AAAAAAAAAFtDb250ZW50X1R5cGVzXS54bWxQSwECLQAUAAYACAAAACEAWvQsW78AAAAVAQAACwAA&#10;AAAAAAAAAAAAAAAfAQAAX3JlbHMvLnJlbHNQSwECLQAUAAYACAAAACEAAkavm8MAAADbAAAADwAA&#10;AAAAAAAAAAAAAAAHAgAAZHJzL2Rvd25yZXYueG1sUEsFBgAAAAADAAMAtwAAAPcCAAAAAA==&#10;">
                  <v:imagedata r:id="rId8" o:title=""/>
                </v:shape>
                <v:shape id="Shape 51" o:spid="_x0000_s1028" style="position:absolute;left:16481;top:10052;width:29572;height:5734;visibility:visible;mso-wrap-style:square;v-text-anchor:top" coordsize="5143500,609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9pmxAAAANsAAAAPAAAAZHJzL2Rvd25yZXYueG1sRI9Ba8JA&#10;FITvBf/D8oTe6saKxaZZRSuCt9LoocfX7DMbkn0bsmuS/nu3IHgcZuYbJtuMthE9db5yrGA+S0AQ&#10;F05XXCo4nw4vKxA+IGtsHJOCP/KwWU+eMky1G/ib+jyUIkLYp6jAhNCmUvrCkEU/cy1x9C6usxii&#10;7EqpOxwi3DbyNUnepMWK44LBlj4NFXV+tQpO++H6fuwPO1PbfLX7+e0pWXwp9Twdtx8gAo3hEb63&#10;j1rBcg7/X+IPkOsbAAAA//8DAFBLAQItABQABgAIAAAAIQDb4fbL7gAAAIUBAAATAAAAAAAAAAAA&#10;AAAAAAAAAABbQ29udGVudF9UeXBlc10ueG1sUEsBAi0AFAAGAAgAAAAhAFr0LFu/AAAAFQEAAAsA&#10;AAAAAAAAAAAAAAAAHwEAAF9yZWxzLy5yZWxzUEsBAi0AFAAGAAgAAAAhAL/H2mbEAAAA2wAAAA8A&#10;AAAAAAAAAAAAAAAABwIAAGRycy9kb3ducmV2LnhtbFBLBQYAAAAAAwADALcAAAD4AgAAAAA=&#10;" adj="-11796480,,5400" path="m,l5143500,r,609600l,609600,,xe" filled="f" strokecolor="#c0504d" strokeweight="2pt">
                  <v:stroke joinstyle="round"/>
                  <v:formulas/>
                  <v:path arrowok="t" o:connecttype="custom" textboxrect="0,0,5143500,609600"/>
                  <v:textbox>
                    <w:txbxContent>
                      <w:p w14:paraId="10A4EF93" w14:textId="0AF08D7C" w:rsidR="00CB398E" w:rsidRDefault="00CB398E" w:rsidP="00CB398E">
                        <w:pPr>
                          <w:ind w:left="0"/>
                          <w:jc w:val="center"/>
                        </w:pPr>
                      </w:p>
                    </w:txbxContent>
                  </v:textbox>
                </v:shape>
                <v:shape id="Picture 53" o:spid="_x0000_s1029" type="#_x0000_t75" style="position:absolute;left:13299;top:5655;width:48768;height:3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OicxAAAANsAAAAPAAAAZHJzL2Rvd25yZXYueG1sRI/RasJA&#10;FETfC/7Dcgu+NZtWWyS6Sioo9qXQxA+4Zm+T0OzduLua+PduodDHYWbOMKvNaDpxJedbywqekxQE&#10;cWV1y7WCY7l7WoDwAVljZ5kU3MjDZj15WGGm7cBfdC1CLSKEfYYKmhD6TEpfNWTQJ7Ynjt63dQZD&#10;lK6W2uEQ4aaTL2n6Jg22HBca7GnbUPVTXIyC82dbl6c+f7/o/fBR3mbzfS6tUtPHMV+CCDSG//Bf&#10;+6AVvM7g90v8AXJ9BwAA//8DAFBLAQItABQABgAIAAAAIQDb4fbL7gAAAIUBAAATAAAAAAAAAAAA&#10;AAAAAAAAAABbQ29udGVudF9UeXBlc10ueG1sUEsBAi0AFAAGAAgAAAAhAFr0LFu/AAAAFQEAAAsA&#10;AAAAAAAAAAAAAAAAHwEAAF9yZWxzLy5yZWxzUEsBAi0AFAAGAAgAAAAhAB3A6JzEAAAA2wAAAA8A&#10;AAAAAAAAAAAAAAAABwIAAGRycy9kb3ducmV2LnhtbFBLBQYAAAAAAwADALcAAAD4AgAAAAA=&#10;">
                  <v:imagedata r:id="rId9" o:title=""/>
                </v:shape>
                <w10:wrap anchorx="margin"/>
              </v:group>
            </w:pict>
          </mc:Fallback>
        </mc:AlternateContent>
      </w:r>
      <w:r>
        <w:rPr>
          <w:sz w:val="144"/>
        </w:rPr>
        <w:t xml:space="preserve">     </w:t>
      </w:r>
      <w:r w:rsidRPr="00512DB0">
        <w:rPr>
          <w:sz w:val="72"/>
          <w:szCs w:val="72"/>
        </w:rPr>
        <w:t>WHAT’S UP OOB?!</w:t>
      </w:r>
    </w:p>
    <w:p w14:paraId="51547102" w14:textId="6138BF7E" w:rsidR="00904D2B" w:rsidRDefault="7C3D071E" w:rsidP="7C3D071E">
      <w:pPr>
        <w:spacing w:after="319" w:line="259" w:lineRule="auto"/>
        <w:ind w:left="0" w:right="0" w:firstLine="0"/>
        <w:rPr>
          <w:b w:val="0"/>
          <w:sz w:val="36"/>
          <w:szCs w:val="36"/>
        </w:rPr>
      </w:pPr>
      <w:r w:rsidRPr="7C3D071E">
        <w:rPr>
          <w:b w:val="0"/>
          <w:sz w:val="22"/>
          <w:szCs w:val="22"/>
        </w:rPr>
        <w:t xml:space="preserve">                  </w:t>
      </w:r>
    </w:p>
    <w:p w14:paraId="730B3CCF" w14:textId="4C42361D" w:rsidR="00CB398E" w:rsidRPr="00512DB0" w:rsidRDefault="00CB398E" w:rsidP="00DB1136">
      <w:pPr>
        <w:spacing w:after="0" w:line="259" w:lineRule="auto"/>
        <w:ind w:left="2170" w:right="0" w:firstLine="710"/>
        <w:rPr>
          <w:sz w:val="24"/>
        </w:rPr>
      </w:pPr>
      <w:r>
        <w:rPr>
          <w:b w:val="0"/>
          <w:szCs w:val="28"/>
        </w:rPr>
        <w:t xml:space="preserve">     </w:t>
      </w:r>
      <w:r w:rsidR="00512DB0">
        <w:rPr>
          <w:b w:val="0"/>
          <w:szCs w:val="28"/>
        </w:rPr>
        <w:t xml:space="preserve">   </w:t>
      </w:r>
      <w:r w:rsidRPr="00512DB0">
        <w:rPr>
          <w:b w:val="0"/>
          <w:sz w:val="24"/>
        </w:rPr>
        <w:t>Email: whatsupoob</w:t>
      </w:r>
      <w:r w:rsidR="00DB1136" w:rsidRPr="00512DB0">
        <w:rPr>
          <w:b w:val="0"/>
          <w:sz w:val="24"/>
        </w:rPr>
        <w:t>wb</w:t>
      </w:r>
      <w:r w:rsidRPr="00512DB0">
        <w:rPr>
          <w:b w:val="0"/>
          <w:sz w:val="24"/>
        </w:rPr>
        <w:t>@gmail.com</w:t>
      </w:r>
    </w:p>
    <w:p w14:paraId="0FC8C58E" w14:textId="3400A748" w:rsidR="005F7484" w:rsidRDefault="00417F47" w:rsidP="000C4A3E">
      <w:pPr>
        <w:spacing w:after="185" w:line="259" w:lineRule="auto"/>
        <w:ind w:left="3595" w:right="0" w:firstLine="5"/>
        <w:rPr>
          <w:u w:val="single" w:color="000000"/>
        </w:rPr>
      </w:pPr>
      <w:r w:rsidRPr="00417F47">
        <w:rPr>
          <w:b w:val="0"/>
          <w:sz w:val="36"/>
          <w:szCs w:val="36"/>
        </w:rPr>
        <w:t xml:space="preserve">   </w:t>
      </w:r>
      <w:r w:rsidR="002C261D">
        <w:rPr>
          <w:b w:val="0"/>
          <w:sz w:val="36"/>
          <w:szCs w:val="36"/>
          <w:u w:val="single"/>
        </w:rPr>
        <w:t xml:space="preserve">September </w:t>
      </w:r>
      <w:r w:rsidR="00101A96">
        <w:rPr>
          <w:b w:val="0"/>
          <w:sz w:val="36"/>
          <w:szCs w:val="36"/>
          <w:u w:val="single"/>
        </w:rPr>
        <w:t>22</w:t>
      </w:r>
      <w:r w:rsidR="002B5027">
        <w:rPr>
          <w:b w:val="0"/>
          <w:sz w:val="36"/>
          <w:szCs w:val="36"/>
          <w:u w:val="single"/>
        </w:rPr>
        <w:t>, 2025</w:t>
      </w:r>
    </w:p>
    <w:p w14:paraId="3D69BF8B" w14:textId="77777777" w:rsidR="00D32B26" w:rsidRDefault="00D32B26" w:rsidP="00B8585E">
      <w:pPr>
        <w:spacing w:after="185" w:line="259" w:lineRule="auto"/>
        <w:ind w:left="-5" w:right="0" w:hanging="10"/>
        <w:rPr>
          <w:i/>
          <w:iCs/>
          <w:u w:val="single" w:color="000000"/>
        </w:rPr>
      </w:pPr>
    </w:p>
    <w:p w14:paraId="2A479EAF" w14:textId="77777777" w:rsidR="00464E62" w:rsidRDefault="00464E62" w:rsidP="00B8585E">
      <w:pPr>
        <w:spacing w:after="185" w:line="259" w:lineRule="auto"/>
        <w:ind w:left="-5" w:right="0" w:hanging="10"/>
        <w:rPr>
          <w:i/>
          <w:iCs/>
          <w:u w:val="single" w:color="000000"/>
        </w:rPr>
      </w:pPr>
    </w:p>
    <w:p w14:paraId="317E67DD" w14:textId="0879A2DD" w:rsidR="0026220F" w:rsidRDefault="00BC59B8" w:rsidP="00B8585E">
      <w:pPr>
        <w:spacing w:after="185" w:line="259" w:lineRule="auto"/>
        <w:ind w:left="-5" w:right="0" w:hanging="10"/>
        <w:rPr>
          <w:i/>
          <w:iCs/>
        </w:rPr>
      </w:pPr>
      <w:r>
        <w:rPr>
          <w:i/>
          <w:iCs/>
          <w:u w:val="single" w:color="000000"/>
        </w:rPr>
        <w:t>O</w:t>
      </w:r>
      <w:r w:rsidR="008E3CA1" w:rsidRPr="0073115E">
        <w:rPr>
          <w:i/>
          <w:iCs/>
          <w:u w:val="single" w:color="000000"/>
        </w:rPr>
        <w:t>OB 50+ Community Events and Activities</w:t>
      </w:r>
      <w:r w:rsidR="00CF4595" w:rsidRPr="0073115E">
        <w:rPr>
          <w:i/>
          <w:iCs/>
          <w:u w:val="single" w:color="000000"/>
        </w:rPr>
        <w:t xml:space="preserve"> (preregistration is</w:t>
      </w:r>
      <w:r w:rsidR="00BC3B07">
        <w:rPr>
          <w:i/>
          <w:iCs/>
          <w:u w:val="single" w:color="000000"/>
        </w:rPr>
        <w:t xml:space="preserve"> typically</w:t>
      </w:r>
      <w:r w:rsidR="00CF4595" w:rsidRPr="0073115E">
        <w:rPr>
          <w:i/>
          <w:iCs/>
          <w:u w:val="single" w:color="000000"/>
        </w:rPr>
        <w:t xml:space="preserve"> </w:t>
      </w:r>
      <w:r w:rsidR="00D53F07" w:rsidRPr="0073115E">
        <w:rPr>
          <w:i/>
          <w:iCs/>
          <w:u w:val="single" w:color="000000"/>
        </w:rPr>
        <w:t>required)</w:t>
      </w:r>
      <w:r w:rsidR="00743A72" w:rsidRPr="0073115E">
        <w:rPr>
          <w:i/>
          <w:iCs/>
        </w:rPr>
        <w:t xml:space="preserve"> </w:t>
      </w:r>
      <w:r w:rsidR="009F7F9C" w:rsidRPr="0073115E">
        <w:rPr>
          <w:i/>
          <w:iCs/>
        </w:rPr>
        <w:t xml:space="preserve"> </w:t>
      </w:r>
      <w:r w:rsidR="00743A72" w:rsidRPr="0073115E">
        <w:rPr>
          <w:i/>
          <w:iCs/>
        </w:rPr>
        <w:t xml:space="preserve"> </w:t>
      </w:r>
      <w:r w:rsidR="009F7F9C" w:rsidRPr="0073115E">
        <w:rPr>
          <w:i/>
          <w:iCs/>
        </w:rPr>
        <w:t xml:space="preserve"> call </w:t>
      </w:r>
      <w:r w:rsidR="00743A72" w:rsidRPr="0073115E">
        <w:rPr>
          <w:i/>
          <w:iCs/>
        </w:rPr>
        <w:t>934-0860</w:t>
      </w:r>
    </w:p>
    <w:p w14:paraId="6E7DD88D" w14:textId="77777777" w:rsidR="001C5D5B" w:rsidRDefault="001C5D5B" w:rsidP="00B8585E">
      <w:pPr>
        <w:spacing w:after="185" w:line="259" w:lineRule="auto"/>
        <w:ind w:left="-5" w:right="0" w:hanging="10"/>
        <w:rPr>
          <w:i/>
          <w:iCs/>
        </w:rPr>
      </w:pPr>
    </w:p>
    <w:p w14:paraId="36B7658A" w14:textId="3DAEAFE3" w:rsidR="001E1363" w:rsidRPr="00754FB9" w:rsidRDefault="00C7450F" w:rsidP="000078BC">
      <w:pPr>
        <w:pStyle w:val="ListParagraph"/>
        <w:numPr>
          <w:ilvl w:val="0"/>
          <w:numId w:val="31"/>
        </w:numPr>
        <w:spacing w:after="185" w:line="259" w:lineRule="auto"/>
        <w:ind w:right="0"/>
        <w:rPr>
          <w:i/>
          <w:iCs/>
        </w:rPr>
      </w:pPr>
      <w:r>
        <w:t xml:space="preserve">There is a </w:t>
      </w:r>
      <w:r w:rsidRPr="009E7D07">
        <w:rPr>
          <w:u w:val="single"/>
        </w:rPr>
        <w:t xml:space="preserve">Day Trip: </w:t>
      </w:r>
      <w:r w:rsidR="00CD0636" w:rsidRPr="009E7D07">
        <w:rPr>
          <w:u w:val="single"/>
        </w:rPr>
        <w:t>Cumberland Fair</w:t>
      </w:r>
      <w:r w:rsidR="00CD0636">
        <w:t xml:space="preserve"> coming up on 9/23 leaving at 9:30 am. You will enjoy senior day </w:t>
      </w:r>
      <w:r w:rsidR="009A475C">
        <w:t xml:space="preserve">admission </w:t>
      </w:r>
      <w:r w:rsidR="00CD0636">
        <w:t>pricing</w:t>
      </w:r>
      <w:r w:rsidR="00B376E1">
        <w:t xml:space="preserve"> </w:t>
      </w:r>
      <w:r w:rsidR="00C70C76">
        <w:t xml:space="preserve">and will </w:t>
      </w:r>
      <w:r w:rsidR="00754FB9">
        <w:t>just pay</w:t>
      </w:r>
      <w:r w:rsidR="009E7D07">
        <w:t xml:space="preserve"> $8 for the day</w:t>
      </w:r>
      <w:r w:rsidR="00754FB9">
        <w:t>!</w:t>
      </w:r>
    </w:p>
    <w:p w14:paraId="79BA426F" w14:textId="11A7DA9C" w:rsidR="00754FB9" w:rsidRPr="00CB1848" w:rsidRDefault="00BE7AD6" w:rsidP="000078BC">
      <w:pPr>
        <w:pStyle w:val="ListParagraph"/>
        <w:numPr>
          <w:ilvl w:val="0"/>
          <w:numId w:val="31"/>
        </w:numPr>
        <w:spacing w:after="185" w:line="259" w:lineRule="auto"/>
        <w:ind w:right="0"/>
        <w:rPr>
          <w:i/>
          <w:iCs/>
        </w:rPr>
      </w:pPr>
      <w:r>
        <w:t xml:space="preserve">On 9/25 the bus will leave at 10 am to visit </w:t>
      </w:r>
      <w:r w:rsidRPr="00832CF6">
        <w:rPr>
          <w:u w:val="single"/>
        </w:rPr>
        <w:t>Cole’s Corner</w:t>
      </w:r>
      <w:r>
        <w:t xml:space="preserve"> in Wells </w:t>
      </w:r>
      <w:r w:rsidR="00CB727E">
        <w:t xml:space="preserve">and </w:t>
      </w:r>
      <w:r w:rsidR="00CB727E" w:rsidRPr="00832CF6">
        <w:rPr>
          <w:u w:val="single"/>
        </w:rPr>
        <w:t>Wallingford Farm</w:t>
      </w:r>
      <w:r w:rsidR="00CB727E">
        <w:t xml:space="preserve"> in Kennebunk, with a stop for lunch in between. </w:t>
      </w:r>
      <w:r w:rsidR="00832CF6">
        <w:t>$8</w:t>
      </w:r>
    </w:p>
    <w:p w14:paraId="74936E3A" w14:textId="6D3F0DEC" w:rsidR="0068314E" w:rsidRPr="00B56112" w:rsidRDefault="00CF3310" w:rsidP="000078BC">
      <w:pPr>
        <w:pStyle w:val="ListParagraph"/>
        <w:numPr>
          <w:ilvl w:val="0"/>
          <w:numId w:val="31"/>
        </w:numPr>
        <w:spacing w:after="185" w:line="259" w:lineRule="auto"/>
        <w:ind w:right="0"/>
        <w:rPr>
          <w:i/>
          <w:iCs/>
        </w:rPr>
      </w:pPr>
      <w:r>
        <w:t xml:space="preserve">There will be a </w:t>
      </w:r>
      <w:r w:rsidRPr="00824900">
        <w:rPr>
          <w:u w:val="single"/>
        </w:rPr>
        <w:t xml:space="preserve">1-year Check-in &amp; Winter Planning </w:t>
      </w:r>
      <w:r w:rsidR="00FE008D" w:rsidRPr="00824900">
        <w:rPr>
          <w:u w:val="single"/>
        </w:rPr>
        <w:t>check-in/planning session</w:t>
      </w:r>
      <w:r w:rsidR="00FE008D">
        <w:t xml:space="preserve"> at The Ballpark Rec Offices</w:t>
      </w:r>
      <w:r w:rsidR="001B7D90">
        <w:t xml:space="preserve"> on 9/29 from 11:30-12:30. Coffee &amp; light snacks will be provided</w:t>
      </w:r>
      <w:r w:rsidR="00824900">
        <w:t xml:space="preserve"> and feel free to bring a snack to share. FREE, but please preregister!</w:t>
      </w:r>
    </w:p>
    <w:p w14:paraId="0B3B4F0E" w14:textId="316F969A" w:rsidR="00B56112" w:rsidRPr="006D56CE" w:rsidRDefault="003B488A" w:rsidP="000078BC">
      <w:pPr>
        <w:pStyle w:val="ListParagraph"/>
        <w:numPr>
          <w:ilvl w:val="0"/>
          <w:numId w:val="31"/>
        </w:numPr>
        <w:spacing w:after="185" w:line="259" w:lineRule="auto"/>
        <w:ind w:right="0"/>
        <w:rPr>
          <w:i/>
          <w:iCs/>
        </w:rPr>
      </w:pPr>
      <w:r>
        <w:t xml:space="preserve">Sign up </w:t>
      </w:r>
      <w:r w:rsidR="004950CC">
        <w:t xml:space="preserve">for </w:t>
      </w:r>
      <w:r w:rsidR="004950CC" w:rsidRPr="00A93E35">
        <w:rPr>
          <w:u w:val="single"/>
        </w:rPr>
        <w:t>Bob Ross Paint Day</w:t>
      </w:r>
      <w:r w:rsidR="004950CC">
        <w:t xml:space="preserve"> happening at </w:t>
      </w:r>
      <w:r w:rsidR="00B76A05">
        <w:t xml:space="preserve">the Ballpark Rec Offices on 10/3 from 11am -12:30pm. </w:t>
      </w:r>
      <w:r w:rsidR="00243AFB">
        <w:t xml:space="preserve">No experience needed, </w:t>
      </w:r>
      <w:r w:rsidR="00EA2DB5">
        <w:t xml:space="preserve">it </w:t>
      </w:r>
      <w:r w:rsidR="00243AFB">
        <w:t>will be</w:t>
      </w:r>
      <w:r w:rsidR="00EA2DB5">
        <w:t xml:space="preserve"> done</w:t>
      </w:r>
      <w:r w:rsidR="00243AFB">
        <w:t xml:space="preserve"> using a beginner friendly tutorial</w:t>
      </w:r>
      <w:r w:rsidR="00A93E35">
        <w:t>. $12 and all supplies will be provided.</w:t>
      </w:r>
    </w:p>
    <w:p w14:paraId="6B18945A" w14:textId="7F2837A9" w:rsidR="006D56CE" w:rsidRPr="001C5D5B" w:rsidRDefault="006D56CE" w:rsidP="000078BC">
      <w:pPr>
        <w:pStyle w:val="ListParagraph"/>
        <w:numPr>
          <w:ilvl w:val="0"/>
          <w:numId w:val="31"/>
        </w:numPr>
        <w:spacing w:after="185" w:line="259" w:lineRule="auto"/>
        <w:ind w:right="0"/>
        <w:rPr>
          <w:i/>
          <w:iCs/>
        </w:rPr>
      </w:pPr>
      <w:r>
        <w:t xml:space="preserve">Also at the Ballpark Rec Offices on 10/6 from 11:30am </w:t>
      </w:r>
      <w:r w:rsidR="007A6FCD">
        <w:t>–</w:t>
      </w:r>
      <w:r>
        <w:t xml:space="preserve"> </w:t>
      </w:r>
      <w:r w:rsidR="007A6FCD">
        <w:t xml:space="preserve">1:30 pm, there will be a </w:t>
      </w:r>
      <w:r w:rsidR="00636870" w:rsidRPr="003C4C28">
        <w:rPr>
          <w:u w:val="single"/>
        </w:rPr>
        <w:t>Cheese Tasting &amp; Mocktail Mixology</w:t>
      </w:r>
      <w:r w:rsidR="00636870">
        <w:t xml:space="preserve"> interactive afternoon</w:t>
      </w:r>
      <w:r w:rsidR="008A544B">
        <w:t xml:space="preserve"> session. Sign up now to learn how to elevate your </w:t>
      </w:r>
      <w:r w:rsidR="003C4C28">
        <w:t>cheeseboard</w:t>
      </w:r>
      <w:r w:rsidR="008A544B">
        <w:t xml:space="preserve"> &amp; hosting game! $37</w:t>
      </w:r>
    </w:p>
    <w:p w14:paraId="5568621B" w14:textId="77777777" w:rsidR="001C5D5B" w:rsidRPr="003C4C28" w:rsidRDefault="001C5D5B" w:rsidP="001C5D5B">
      <w:pPr>
        <w:pStyle w:val="ListParagraph"/>
        <w:spacing w:after="185" w:line="259" w:lineRule="auto"/>
        <w:ind w:left="705" w:right="0" w:firstLine="0"/>
        <w:rPr>
          <w:i/>
          <w:iCs/>
        </w:rPr>
      </w:pPr>
    </w:p>
    <w:p w14:paraId="32AF3149" w14:textId="60659858" w:rsidR="001C5D5B" w:rsidRDefault="001C5D5B" w:rsidP="00183017">
      <w:pPr>
        <w:spacing w:after="266" w:line="259" w:lineRule="auto"/>
        <w:ind w:left="0" w:right="0" w:firstLine="0"/>
        <w:rPr>
          <w:i/>
          <w:iCs/>
        </w:rPr>
      </w:pPr>
      <w:r>
        <w:rPr>
          <w:i/>
          <w:iCs/>
          <w:u w:val="single" w:color="000000"/>
        </w:rPr>
        <w:t>C</w:t>
      </w:r>
      <w:r w:rsidR="004330E6" w:rsidRPr="0073115E">
        <w:rPr>
          <w:i/>
          <w:iCs/>
          <w:u w:val="single" w:color="000000"/>
        </w:rPr>
        <w:t>ommunity</w:t>
      </w:r>
      <w:r w:rsidR="003E7861">
        <w:rPr>
          <w:i/>
          <w:iCs/>
          <w:u w:val="single" w:color="000000"/>
        </w:rPr>
        <w:t xml:space="preserve"> and Non-profit</w:t>
      </w:r>
      <w:r w:rsidR="004330E6" w:rsidRPr="0073115E">
        <w:rPr>
          <w:i/>
          <w:iCs/>
          <w:u w:val="single" w:color="000000"/>
        </w:rPr>
        <w:t xml:space="preserve"> groups</w:t>
      </w:r>
      <w:r w:rsidR="003E7861">
        <w:rPr>
          <w:i/>
          <w:iCs/>
          <w:u w:val="single" w:color="000000"/>
        </w:rPr>
        <w:t xml:space="preserve"> &amp; events</w:t>
      </w:r>
      <w:r w:rsidR="004330E6" w:rsidRPr="0073115E">
        <w:rPr>
          <w:i/>
          <w:iCs/>
        </w:rPr>
        <w:t>:</w:t>
      </w:r>
    </w:p>
    <w:p w14:paraId="109FAD2C" w14:textId="48949614" w:rsidR="004E3A1D" w:rsidRDefault="009914D6" w:rsidP="00564E76">
      <w:pPr>
        <w:pStyle w:val="ListParagraph"/>
        <w:numPr>
          <w:ilvl w:val="0"/>
          <w:numId w:val="38"/>
        </w:numPr>
      </w:pPr>
      <w:r w:rsidRPr="00237780">
        <w:rPr>
          <w:u w:val="single"/>
        </w:rPr>
        <w:t>Lost Fortunes Rocks</w:t>
      </w:r>
      <w:r w:rsidR="00EC76E4" w:rsidRPr="00237780">
        <w:rPr>
          <w:u w:val="single"/>
        </w:rPr>
        <w:t xml:space="preserve"> – A Maine Summer Colony and the Fire of </w:t>
      </w:r>
      <w:r w:rsidR="00893117" w:rsidRPr="00237780">
        <w:rPr>
          <w:u w:val="single"/>
        </w:rPr>
        <w:t xml:space="preserve">    </w:t>
      </w:r>
      <w:r w:rsidR="00EC76E4" w:rsidRPr="00237780">
        <w:rPr>
          <w:u w:val="single"/>
        </w:rPr>
        <w:t>1947</w:t>
      </w:r>
      <w:r w:rsidR="00893117">
        <w:t xml:space="preserve"> </w:t>
      </w:r>
      <w:r w:rsidR="00182850">
        <w:t xml:space="preserve">presentation at </w:t>
      </w:r>
      <w:r w:rsidR="00182850" w:rsidRPr="00237780">
        <w:rPr>
          <w:i/>
          <w:iCs/>
        </w:rPr>
        <w:t>McArthur Library</w:t>
      </w:r>
      <w:r w:rsidR="00182850">
        <w:t xml:space="preserve"> 270 Main St Biddeford on 9/23</w:t>
      </w:r>
      <w:r w:rsidR="00BF372E">
        <w:t xml:space="preserve"> </w:t>
      </w:r>
      <w:r w:rsidR="005418A5">
        <w:t xml:space="preserve">from </w:t>
      </w:r>
      <w:r w:rsidR="00BF372E">
        <w:t>6:30-7:30 pm</w:t>
      </w:r>
      <w:r w:rsidR="0087295A">
        <w:t>.</w:t>
      </w:r>
      <w:r w:rsidR="0087295A" w:rsidRPr="0087295A">
        <w:t> </w:t>
      </w:r>
      <w:r w:rsidR="0087295A">
        <w:t xml:space="preserve">Join </w:t>
      </w:r>
      <w:r w:rsidR="0087295A" w:rsidRPr="0087295A">
        <w:t xml:space="preserve">local author </w:t>
      </w:r>
      <w:r w:rsidR="0087295A" w:rsidRPr="00237780">
        <w:rPr>
          <w:u w:val="single"/>
        </w:rPr>
        <w:t>Susan Graham</w:t>
      </w:r>
      <w:r w:rsidR="0087295A" w:rsidRPr="0087295A">
        <w:t xml:space="preserve"> for this special presentation on how a family history project grew into a broader history of Fortunes Rocks and the devastating Fire of 1947.</w:t>
      </w:r>
      <w:r w:rsidR="00893117">
        <w:t xml:space="preserve"> </w:t>
      </w:r>
      <w:r w:rsidR="0087295A" w:rsidRPr="0087295A">
        <w:t>The talk will highlight the research process, including use of McArthur Library’s archives, and the importance of preserving local history.</w:t>
      </w:r>
      <w:r w:rsidR="00893117">
        <w:t xml:space="preserve"> </w:t>
      </w:r>
      <w:r w:rsidR="0087295A" w:rsidRPr="0087295A">
        <w:t>Book signing &amp; copies available for purchase.</w:t>
      </w:r>
    </w:p>
    <w:p w14:paraId="6CA3A54B" w14:textId="77777777" w:rsidR="00CC7629" w:rsidRDefault="00CC7629" w:rsidP="00CC7629">
      <w:pPr>
        <w:pStyle w:val="ListParagraph"/>
        <w:ind w:firstLine="0"/>
      </w:pPr>
    </w:p>
    <w:p w14:paraId="6D69249A" w14:textId="55A1560B" w:rsidR="00CC7629" w:rsidRDefault="00CC7629" w:rsidP="00564E76">
      <w:pPr>
        <w:pStyle w:val="ListParagraph"/>
        <w:numPr>
          <w:ilvl w:val="0"/>
          <w:numId w:val="38"/>
        </w:numPr>
      </w:pPr>
      <w:r w:rsidRPr="00CC7629">
        <w:lastRenderedPageBreak/>
        <w:t xml:space="preserve">The </w:t>
      </w:r>
      <w:r w:rsidRPr="00CF0109">
        <w:rPr>
          <w:i/>
          <w:iCs/>
        </w:rPr>
        <w:t>Greater Portland Council of Governments</w:t>
      </w:r>
      <w:r w:rsidRPr="00CC7629">
        <w:t xml:space="preserve"> (GPCOG)</w:t>
      </w:r>
      <w:r w:rsidR="00CF0109" w:rsidRPr="00CF0109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 w:rsidR="00CF0109" w:rsidRPr="00CF0109">
        <w:t>invite</w:t>
      </w:r>
      <w:r w:rsidR="00CF0109">
        <w:t>s</w:t>
      </w:r>
      <w:r w:rsidR="00CF0109" w:rsidRPr="00CF0109">
        <w:t xml:space="preserve"> you to a </w:t>
      </w:r>
      <w:r w:rsidR="00CF0109" w:rsidRPr="00CF0109">
        <w:rPr>
          <w:u w:val="single"/>
        </w:rPr>
        <w:t>community meeting</w:t>
      </w:r>
      <w:r w:rsidR="00CF0109" w:rsidRPr="00CF0109">
        <w:t xml:space="preserve"> to help reimagine the future of Route 1. The meeting will be held Wednesday, Sept. 24, from 6:00 to 8:00 PM at </w:t>
      </w:r>
      <w:r w:rsidR="00CF0109" w:rsidRPr="00E63D58">
        <w:rPr>
          <w:i/>
          <w:iCs/>
        </w:rPr>
        <w:t>Saco Public Works</w:t>
      </w:r>
      <w:r w:rsidR="00CF0109" w:rsidRPr="00CF0109">
        <w:t xml:space="preserve"> (15 Phillips Spring Road).</w:t>
      </w:r>
      <w:r w:rsidR="00CF0109">
        <w:t xml:space="preserve"> Go to </w:t>
      </w:r>
      <w:hyperlink r:id="rId10" w:history="1">
        <w:r w:rsidR="00E16219" w:rsidRPr="00E16219">
          <w:rPr>
            <w:rStyle w:val="Hyperlink"/>
          </w:rPr>
          <w:t>gpcog.org</w:t>
        </w:r>
      </w:hyperlink>
      <w:r w:rsidR="00E16219">
        <w:t xml:space="preserve"> to learn more</w:t>
      </w:r>
      <w:r w:rsidR="009709F4">
        <w:t xml:space="preserve"> or call City of Saco at 282-1032.</w:t>
      </w:r>
    </w:p>
    <w:p w14:paraId="428087F1" w14:textId="77777777" w:rsidR="00C73BCC" w:rsidRDefault="00C73BCC" w:rsidP="00C73BCC">
      <w:pPr>
        <w:pStyle w:val="ListParagraph"/>
      </w:pPr>
    </w:p>
    <w:p w14:paraId="1E9B2FAB" w14:textId="37279B70" w:rsidR="00C73BCC" w:rsidRDefault="00A97229" w:rsidP="00564E76">
      <w:pPr>
        <w:pStyle w:val="ListParagraph"/>
        <w:numPr>
          <w:ilvl w:val="0"/>
          <w:numId w:val="38"/>
        </w:numPr>
      </w:pPr>
      <w:r>
        <w:t xml:space="preserve">The </w:t>
      </w:r>
      <w:r w:rsidRPr="00865008">
        <w:rPr>
          <w:i/>
          <w:iCs/>
        </w:rPr>
        <w:t>Neighborhood Housing Trust</w:t>
      </w:r>
      <w:r>
        <w:t xml:space="preserve"> </w:t>
      </w:r>
      <w:r w:rsidR="00643FEF">
        <w:t xml:space="preserve">presents </w:t>
      </w:r>
      <w:r w:rsidR="00CB0ADE" w:rsidRPr="00865008">
        <w:rPr>
          <w:u w:val="single"/>
        </w:rPr>
        <w:t>Harmonies &amp; Homes</w:t>
      </w:r>
      <w:r w:rsidR="00643FEF">
        <w:t xml:space="preserve"> at the </w:t>
      </w:r>
      <w:r w:rsidR="00643FEF" w:rsidRPr="00865008">
        <w:rPr>
          <w:i/>
          <w:iCs/>
        </w:rPr>
        <w:t>Kennebunk River Club</w:t>
      </w:r>
      <w:r w:rsidR="00643FEF">
        <w:t xml:space="preserve"> </w:t>
      </w:r>
      <w:r w:rsidR="004B5534">
        <w:t xml:space="preserve">116 Ocean Ave Kennebunkport on 9/25 @ 6 pm. </w:t>
      </w:r>
      <w:r w:rsidR="00360794">
        <w:t xml:space="preserve">This is an evening of chamber music </w:t>
      </w:r>
      <w:r w:rsidR="005418A5">
        <w:t xml:space="preserve">supporting affordable housing in Southern Maine. </w:t>
      </w:r>
      <w:r w:rsidR="004B5534">
        <w:t xml:space="preserve">You can purchase tickets on </w:t>
      </w:r>
      <w:hyperlink r:id="rId11" w:history="1">
        <w:r w:rsidR="004B5534" w:rsidRPr="00865008">
          <w:rPr>
            <w:rStyle w:val="Hyperlink"/>
          </w:rPr>
          <w:t>eventbrite.com</w:t>
        </w:r>
      </w:hyperlink>
      <w:r w:rsidR="00662CD6">
        <w:t xml:space="preserve"> or email </w:t>
      </w:r>
      <w:hyperlink r:id="rId12" w:history="1">
        <w:r w:rsidR="00865008" w:rsidRPr="00EB4B52">
          <w:rPr>
            <w:rStyle w:val="Hyperlink"/>
          </w:rPr>
          <w:t>infonhtmaine@gmail.com</w:t>
        </w:r>
      </w:hyperlink>
      <w:r w:rsidR="00865008">
        <w:t xml:space="preserve"> for further information.</w:t>
      </w:r>
    </w:p>
    <w:p w14:paraId="0BDAA031" w14:textId="77777777" w:rsidR="007E6CD5" w:rsidRDefault="007E6CD5" w:rsidP="007E6CD5">
      <w:pPr>
        <w:pStyle w:val="ListParagraph"/>
      </w:pPr>
    </w:p>
    <w:p w14:paraId="73AE96C3" w14:textId="0A291AE5" w:rsidR="007E6CD5" w:rsidRDefault="00C8525C" w:rsidP="00564E76">
      <w:pPr>
        <w:pStyle w:val="ListParagraph"/>
        <w:numPr>
          <w:ilvl w:val="0"/>
          <w:numId w:val="38"/>
        </w:numPr>
      </w:pPr>
      <w:r>
        <w:t xml:space="preserve">The </w:t>
      </w:r>
      <w:r w:rsidRPr="008C5650">
        <w:rPr>
          <w:u w:val="single"/>
        </w:rPr>
        <w:t>Nutcracker Tea Auditions</w:t>
      </w:r>
      <w:r>
        <w:t xml:space="preserve"> will be held on 9/26 5</w:t>
      </w:r>
      <w:r w:rsidR="00AB28A5">
        <w:t>:30-5:50</w:t>
      </w:r>
      <w:r w:rsidR="00CA40D5">
        <w:t xml:space="preserve"> pm (adults)</w:t>
      </w:r>
      <w:r w:rsidR="00444DE8">
        <w:t xml:space="preserve"> </w:t>
      </w:r>
      <w:r w:rsidR="002E27D1">
        <w:t>&amp; 10/18</w:t>
      </w:r>
      <w:r w:rsidR="00CA40D5">
        <w:t xml:space="preserve"> 1-1:20 pm (adults)</w:t>
      </w:r>
      <w:r w:rsidR="002E27D1">
        <w:t xml:space="preserve"> </w:t>
      </w:r>
      <w:r w:rsidR="00444DE8">
        <w:t xml:space="preserve">at </w:t>
      </w:r>
      <w:r w:rsidR="00444DE8" w:rsidRPr="008C5650">
        <w:rPr>
          <w:i/>
          <w:iCs/>
        </w:rPr>
        <w:t>Dirigo Conservatory of Movement</w:t>
      </w:r>
      <w:r w:rsidR="00444DE8">
        <w:t xml:space="preserve"> 15 </w:t>
      </w:r>
      <w:r w:rsidR="004C65D8">
        <w:t>York St in Biddeford.</w:t>
      </w:r>
      <w:r w:rsidR="00E96421">
        <w:t xml:space="preserve"> You can learn more</w:t>
      </w:r>
      <w:r w:rsidR="000A5483">
        <w:t xml:space="preserve"> and register</w:t>
      </w:r>
      <w:r w:rsidR="00E96421">
        <w:t xml:space="preserve"> </w:t>
      </w:r>
      <w:r w:rsidR="000A5483">
        <w:t xml:space="preserve">by visiting </w:t>
      </w:r>
      <w:hyperlink r:id="rId13" w:history="1">
        <w:r w:rsidR="00E96421" w:rsidRPr="000A5483">
          <w:rPr>
            <w:rStyle w:val="Hyperlink"/>
          </w:rPr>
          <w:t>form.jotform.co</w:t>
        </w:r>
        <w:r w:rsidR="000A5483" w:rsidRPr="000A5483">
          <w:rPr>
            <w:rStyle w:val="Hyperlink"/>
          </w:rPr>
          <w:t>m</w:t>
        </w:r>
      </w:hyperlink>
      <w:r w:rsidR="000A5483">
        <w:t xml:space="preserve"> or call </w:t>
      </w:r>
      <w:r w:rsidR="00A748F6">
        <w:t>318-8690.</w:t>
      </w:r>
    </w:p>
    <w:p w14:paraId="693756ED" w14:textId="77777777" w:rsidR="00CB7A6E" w:rsidRDefault="00CB7A6E" w:rsidP="00CB7A6E">
      <w:pPr>
        <w:pStyle w:val="ListParagraph"/>
      </w:pPr>
    </w:p>
    <w:p w14:paraId="640EA733" w14:textId="163B3AC8" w:rsidR="00ED04FF" w:rsidRDefault="00E4627C" w:rsidP="00ED04FF">
      <w:pPr>
        <w:pStyle w:val="ListParagraph"/>
        <w:numPr>
          <w:ilvl w:val="0"/>
          <w:numId w:val="38"/>
        </w:numPr>
      </w:pPr>
      <w:r>
        <w:t xml:space="preserve">At the </w:t>
      </w:r>
      <w:r w:rsidRPr="00A91270">
        <w:rPr>
          <w:u w:val="single"/>
        </w:rPr>
        <w:t>Biddeford Bathhouse Event</w:t>
      </w:r>
      <w:r>
        <w:t>, c</w:t>
      </w:r>
      <w:r w:rsidR="00ED04FF">
        <w:t>ome experience the ultimate contrast therapy by the sea-a traditional wood-fired sauna followed by a refreshing plunge in the Atlantic at Fortunes Rocks</w:t>
      </w:r>
      <w:r w:rsidR="00733AEC">
        <w:t>.</w:t>
      </w:r>
      <w:r w:rsidR="00ED04FF">
        <w:t xml:space="preserve"> We’ll</w:t>
      </w:r>
      <w:r w:rsidR="00A56421">
        <w:t xml:space="preserve"> be offering rotating 1-hour sessions, perfect for individuals looking to recharge, recover and reconnect. Step into the heat, take the plunge and soak up the beauty of </w:t>
      </w:r>
      <w:r w:rsidR="00AE3E02">
        <w:t>the sea</w:t>
      </w:r>
      <w:r w:rsidR="00A56421">
        <w:t xml:space="preserve"> while giving your body and mind the reset they deserve. </w:t>
      </w:r>
      <w:r w:rsidR="000906DA">
        <w:t xml:space="preserve">Event by </w:t>
      </w:r>
      <w:r w:rsidR="000906DA" w:rsidRPr="00AE3E02">
        <w:rPr>
          <w:i/>
          <w:iCs/>
        </w:rPr>
        <w:t>Maine Spa Club</w:t>
      </w:r>
      <w:r>
        <w:t xml:space="preserve"> </w:t>
      </w:r>
      <w:r w:rsidR="0071148E">
        <w:t xml:space="preserve">address is 90 Fortunes Rocks Rd Biddeford. Register and get details at </w:t>
      </w:r>
      <w:hyperlink r:id="rId14" w:history="1">
        <w:r w:rsidR="007A35F4" w:rsidRPr="00603EFB">
          <w:rPr>
            <w:rStyle w:val="Hyperlink"/>
          </w:rPr>
          <w:t>mainespaclub.com</w:t>
        </w:r>
      </w:hyperlink>
      <w:r w:rsidR="007A35F4">
        <w:t xml:space="preserve"> </w:t>
      </w:r>
      <w:r w:rsidR="00603EFB">
        <w:t>or call 995-0236</w:t>
      </w:r>
      <w:r w:rsidR="00733AEC">
        <w:t>.</w:t>
      </w:r>
      <w:r w:rsidR="00A91270">
        <w:t xml:space="preserve"> 9/27 </w:t>
      </w:r>
      <w:r w:rsidR="00AE3E02">
        <w:t xml:space="preserve"> </w:t>
      </w:r>
      <w:r w:rsidR="00A91270">
        <w:t>6am-4pm</w:t>
      </w:r>
    </w:p>
    <w:p w14:paraId="44AD5356" w14:textId="77777777" w:rsidR="00222DDB" w:rsidRDefault="00222DDB" w:rsidP="00222DDB">
      <w:pPr>
        <w:pStyle w:val="ListParagraph"/>
      </w:pPr>
    </w:p>
    <w:p w14:paraId="6444F664" w14:textId="06789EC3" w:rsidR="00222DDB" w:rsidRDefault="00222DDB" w:rsidP="00564E76">
      <w:pPr>
        <w:pStyle w:val="ListParagraph"/>
        <w:numPr>
          <w:ilvl w:val="0"/>
          <w:numId w:val="38"/>
        </w:numPr>
      </w:pPr>
      <w:r w:rsidRPr="00375CCC">
        <w:rPr>
          <w:i/>
          <w:iCs/>
        </w:rPr>
        <w:t>B</w:t>
      </w:r>
      <w:r w:rsidR="00903CA2" w:rsidRPr="00375CCC">
        <w:rPr>
          <w:i/>
          <w:iCs/>
        </w:rPr>
        <w:t xml:space="preserve">lue Point </w:t>
      </w:r>
      <w:r w:rsidRPr="00375CCC">
        <w:rPr>
          <w:i/>
          <w:iCs/>
        </w:rPr>
        <w:t>C</w:t>
      </w:r>
      <w:r w:rsidR="00903CA2" w:rsidRPr="00375CCC">
        <w:rPr>
          <w:i/>
          <w:iCs/>
        </w:rPr>
        <w:t>ongregational Church</w:t>
      </w:r>
      <w:r w:rsidR="00916DD5">
        <w:t xml:space="preserve"> </w:t>
      </w:r>
      <w:r w:rsidR="00241111">
        <w:t xml:space="preserve">236 Pine Point Rd Scarborough will host </w:t>
      </w:r>
      <w:r w:rsidR="0024321E">
        <w:t xml:space="preserve">one of today’s foremost Jazz Violinists, </w:t>
      </w:r>
      <w:r w:rsidR="0024321E" w:rsidRPr="00375CCC">
        <w:rPr>
          <w:u w:val="single"/>
        </w:rPr>
        <w:t>Sara Caswell</w:t>
      </w:r>
      <w:r w:rsidR="00A621D5">
        <w:t xml:space="preserve"> on 9/27</w:t>
      </w:r>
      <w:r w:rsidR="000001E2">
        <w:t xml:space="preserve"> @ 4</w:t>
      </w:r>
      <w:r w:rsidR="00375CCC">
        <w:t xml:space="preserve">-6 </w:t>
      </w:r>
      <w:r w:rsidR="000001E2">
        <w:t>pm</w:t>
      </w:r>
      <w:r w:rsidR="00737289">
        <w:t xml:space="preserve"> in concert.</w:t>
      </w:r>
      <w:r>
        <w:t xml:space="preserve"> </w:t>
      </w:r>
      <w:r w:rsidR="00737289">
        <w:t xml:space="preserve">Tickets for </w:t>
      </w:r>
      <w:r w:rsidRPr="00375CCC">
        <w:rPr>
          <w:u w:val="single"/>
        </w:rPr>
        <w:t>On We Go concert</w:t>
      </w:r>
      <w:r w:rsidR="00737289">
        <w:t xml:space="preserve"> can be purchased on </w:t>
      </w:r>
      <w:hyperlink r:id="rId15" w:history="1">
        <w:r w:rsidR="00737289" w:rsidRPr="00BE1E91">
          <w:rPr>
            <w:rStyle w:val="Hyperlink"/>
          </w:rPr>
          <w:t>eventbrite.com</w:t>
        </w:r>
      </w:hyperlink>
      <w:r w:rsidR="00BE1E91">
        <w:t xml:space="preserve"> or call 883</w:t>
      </w:r>
      <w:r w:rsidR="00375CCC">
        <w:t>-6540 for details.</w:t>
      </w:r>
    </w:p>
    <w:p w14:paraId="6B2237C7" w14:textId="77777777" w:rsidR="00222DDB" w:rsidRDefault="00222DDB" w:rsidP="00222DDB">
      <w:pPr>
        <w:pStyle w:val="ListParagraph"/>
      </w:pPr>
    </w:p>
    <w:p w14:paraId="5E57D8BA" w14:textId="7E513313" w:rsidR="00222DDB" w:rsidRDefault="006C6B58" w:rsidP="00564E76">
      <w:pPr>
        <w:pStyle w:val="ListParagraph"/>
        <w:numPr>
          <w:ilvl w:val="0"/>
          <w:numId w:val="38"/>
        </w:numPr>
      </w:pPr>
      <w:r w:rsidRPr="0045678A">
        <w:rPr>
          <w:i/>
          <w:iCs/>
        </w:rPr>
        <w:t>Heart of Biddeford</w:t>
      </w:r>
      <w:r>
        <w:t xml:space="preserve"> is holding the </w:t>
      </w:r>
      <w:r w:rsidR="00F50546">
        <w:t>3</w:t>
      </w:r>
      <w:r w:rsidR="00F50546" w:rsidRPr="00F50546">
        <w:rPr>
          <w:vertAlign w:val="superscript"/>
        </w:rPr>
        <w:t>rd</w:t>
      </w:r>
      <w:r w:rsidR="00F50546">
        <w:t xml:space="preserve"> annual </w:t>
      </w:r>
      <w:r w:rsidR="00F50546" w:rsidRPr="0045678A">
        <w:rPr>
          <w:u w:val="single"/>
        </w:rPr>
        <w:t>Biddeford Oktoberfest</w:t>
      </w:r>
      <w:r w:rsidR="00F50546">
        <w:t xml:space="preserve"> on 9/27 from 1-6 pm </w:t>
      </w:r>
      <w:r w:rsidR="00254C7B">
        <w:t xml:space="preserve">on Pearl St in Biddeford. Get information and tickets on </w:t>
      </w:r>
      <w:hyperlink r:id="rId16" w:history="1">
        <w:r w:rsidR="00254C7B" w:rsidRPr="00254C7B">
          <w:rPr>
            <w:rStyle w:val="Hyperlink"/>
          </w:rPr>
          <w:t>heartofbiddeford.org</w:t>
        </w:r>
      </w:hyperlink>
      <w:r w:rsidR="00254C7B">
        <w:t xml:space="preserve"> or call </w:t>
      </w:r>
      <w:r w:rsidR="0045678A">
        <w:t>284-8520.</w:t>
      </w:r>
    </w:p>
    <w:p w14:paraId="44201D13" w14:textId="77777777" w:rsidR="00160675" w:rsidRDefault="00160675" w:rsidP="00160675">
      <w:pPr>
        <w:pStyle w:val="ListParagraph"/>
      </w:pPr>
    </w:p>
    <w:p w14:paraId="26271367" w14:textId="14B7B4E4" w:rsidR="00160675" w:rsidRDefault="00160675" w:rsidP="00564E76">
      <w:pPr>
        <w:pStyle w:val="ListParagraph"/>
        <w:numPr>
          <w:ilvl w:val="0"/>
          <w:numId w:val="38"/>
        </w:numPr>
      </w:pPr>
      <w:r w:rsidRPr="00432E01">
        <w:rPr>
          <w:i/>
          <w:iCs/>
        </w:rPr>
        <w:t>APEX Youth Connection</w:t>
      </w:r>
      <w:r>
        <w:t xml:space="preserve"> </w:t>
      </w:r>
      <w:r w:rsidR="003771C2">
        <w:t xml:space="preserve">45 Granite St in Biddeford is holding their </w:t>
      </w:r>
      <w:r w:rsidR="003771C2" w:rsidRPr="00432E01">
        <w:rPr>
          <w:u w:val="single"/>
        </w:rPr>
        <w:t>APEX Bike Sale</w:t>
      </w:r>
      <w:r w:rsidR="003771C2">
        <w:t xml:space="preserve"> on 9/27 and 9/28</w:t>
      </w:r>
      <w:r w:rsidR="00074106">
        <w:t xml:space="preserve"> 10am – 5 pm </w:t>
      </w:r>
      <w:r w:rsidR="00437204">
        <w:t>b</w:t>
      </w:r>
      <w:r w:rsidR="00074106" w:rsidRPr="00074106">
        <w:t xml:space="preserve">oth Saturday and Sunday. </w:t>
      </w:r>
      <w:r w:rsidR="00437204">
        <w:t>They</w:t>
      </w:r>
      <w:r w:rsidR="00074106" w:rsidRPr="00074106">
        <w:t xml:space="preserve"> will have over 30 bikes priced at $150 and u</w:t>
      </w:r>
      <w:r w:rsidR="00437204">
        <w:t xml:space="preserve">p, as well as </w:t>
      </w:r>
      <w:r w:rsidR="00074106" w:rsidRPr="00074106">
        <w:t xml:space="preserve">new and used bike gear, jerseys, parts, frames, and more! </w:t>
      </w:r>
      <w:r w:rsidR="00E24E25">
        <w:t xml:space="preserve">Visit </w:t>
      </w:r>
      <w:hyperlink r:id="rId17" w:history="1">
        <w:r w:rsidR="00E24E25" w:rsidRPr="0050591F">
          <w:rPr>
            <w:rStyle w:val="Hyperlink"/>
          </w:rPr>
          <w:t>apexyouthconnection.org</w:t>
        </w:r>
      </w:hyperlink>
      <w:r w:rsidR="00E24E25">
        <w:t xml:space="preserve"> or call </w:t>
      </w:r>
      <w:r w:rsidR="0050591F">
        <w:t>282-9700 for information.</w:t>
      </w:r>
    </w:p>
    <w:p w14:paraId="5182D2BA" w14:textId="77777777" w:rsidR="004E3A1D" w:rsidRDefault="004E3A1D" w:rsidP="004E3A1D">
      <w:pPr>
        <w:pStyle w:val="ListParagraph"/>
        <w:ind w:firstLine="0"/>
      </w:pPr>
    </w:p>
    <w:p w14:paraId="36845EAD" w14:textId="77777777" w:rsidR="00D77650" w:rsidRDefault="00D77650" w:rsidP="00D77650">
      <w:pPr>
        <w:pStyle w:val="ListParagraph"/>
        <w:numPr>
          <w:ilvl w:val="0"/>
          <w:numId w:val="30"/>
        </w:numPr>
        <w:spacing w:before="240" w:after="468" w:line="259" w:lineRule="auto"/>
        <w:ind w:right="1409"/>
      </w:pPr>
      <w:r w:rsidRPr="00DF1DC0">
        <w:rPr>
          <w:i/>
          <w:iCs/>
        </w:rPr>
        <w:lastRenderedPageBreak/>
        <w:t>Art Glass by Lorrie</w:t>
      </w:r>
      <w:r>
        <w:t xml:space="preserve"> 15 Ross Rd in OOB offers </w:t>
      </w:r>
      <w:r w:rsidRPr="00DF1DC0">
        <w:rPr>
          <w:u w:val="single"/>
        </w:rPr>
        <w:t>classes</w:t>
      </w:r>
      <w:r>
        <w:t xml:space="preserve"> every Wednesday and Saturday.  To sign up or get info, email her at </w:t>
      </w:r>
      <w:hyperlink r:id="rId18" w:history="1">
        <w:r w:rsidRPr="00446646">
          <w:rPr>
            <w:rStyle w:val="Hyperlink"/>
          </w:rPr>
          <w:t>lorriellutz@gmail.com</w:t>
        </w:r>
      </w:hyperlink>
      <w:r>
        <w:t xml:space="preserve">. You can also visit her website </w:t>
      </w:r>
      <w:hyperlink r:id="rId19" w:anchor="items" w:history="1">
        <w:r w:rsidRPr="00190CA5">
          <w:rPr>
            <w:rStyle w:val="Hyperlink"/>
          </w:rPr>
          <w:t>etsy.com/shop/ArtGlassbyLorrie</w:t>
        </w:r>
      </w:hyperlink>
      <w:r>
        <w:t>.</w:t>
      </w:r>
    </w:p>
    <w:p w14:paraId="0F30DEE7" w14:textId="77777777" w:rsidR="00D77650" w:rsidRPr="007B53A5" w:rsidRDefault="00D77650" w:rsidP="00D77650">
      <w:pPr>
        <w:pStyle w:val="ListParagraph"/>
        <w:spacing w:before="240" w:after="468" w:line="259" w:lineRule="auto"/>
        <w:ind w:right="1409" w:firstLine="0"/>
      </w:pPr>
    </w:p>
    <w:p w14:paraId="60E40567" w14:textId="52E865A3" w:rsidR="00D77650" w:rsidRDefault="00D77650" w:rsidP="00D77650">
      <w:pPr>
        <w:pStyle w:val="ListParagraph"/>
        <w:numPr>
          <w:ilvl w:val="0"/>
          <w:numId w:val="2"/>
        </w:numPr>
        <w:spacing w:before="240" w:after="468" w:line="259" w:lineRule="auto"/>
        <w:ind w:right="1409"/>
      </w:pPr>
      <w:r w:rsidRPr="00070D11">
        <w:rPr>
          <w:i/>
          <w:iCs/>
        </w:rPr>
        <w:t>Coastal Craft Workshop</w:t>
      </w:r>
      <w:r>
        <w:t xml:space="preserve"> on Saco Ave is offering classes for</w:t>
      </w:r>
      <w:r w:rsidR="005B354D">
        <w:t xml:space="preserve"> </w:t>
      </w:r>
      <w:r w:rsidR="005B354D" w:rsidRPr="00A92544">
        <w:rPr>
          <w:u w:val="single"/>
        </w:rPr>
        <w:t>Sea Glass Trees</w:t>
      </w:r>
      <w:r w:rsidR="005B354D">
        <w:t xml:space="preserve"> on 9/26, 9/28, 10/4, </w:t>
      </w:r>
      <w:r w:rsidR="000253DF">
        <w:t>10/5</w:t>
      </w:r>
      <w:r w:rsidR="005B354D">
        <w:t xml:space="preserve">; </w:t>
      </w:r>
      <w:r w:rsidRPr="00B7668A">
        <w:rPr>
          <w:u w:val="single"/>
        </w:rPr>
        <w:t xml:space="preserve"> </w:t>
      </w:r>
      <w:r>
        <w:rPr>
          <w:u w:val="single"/>
        </w:rPr>
        <w:t>Sea Glass Windows</w:t>
      </w:r>
      <w:r>
        <w:t xml:space="preserve"> on</w:t>
      </w:r>
      <w:r w:rsidR="0045314C">
        <w:t xml:space="preserve"> </w:t>
      </w:r>
      <w:r w:rsidR="000253DF">
        <w:t>9/27, 10/4, 10/9</w:t>
      </w:r>
      <w:r>
        <w:t xml:space="preserve">; </w:t>
      </w:r>
      <w:r w:rsidR="00CE27DB" w:rsidRPr="00860AFE">
        <w:rPr>
          <w:u w:val="single"/>
        </w:rPr>
        <w:t>Trinket dishes</w:t>
      </w:r>
      <w:r w:rsidR="00CE27DB">
        <w:t xml:space="preserve"> 9/16, 9/2</w:t>
      </w:r>
      <w:r w:rsidR="000253DF">
        <w:t xml:space="preserve">8, </w:t>
      </w:r>
      <w:r w:rsidR="0045314C">
        <w:t>10/4, 10/7</w:t>
      </w:r>
      <w:r>
        <w:t xml:space="preserve">. Visit their website </w:t>
      </w:r>
      <w:bookmarkStart w:id="0" w:name="_Hlk195455538"/>
      <w:r>
        <w:fldChar w:fldCharType="begin"/>
      </w:r>
      <w:r>
        <w:instrText>HYPERLINK "https://coastalcraftworkshop.com/"</w:instrText>
      </w:r>
      <w:r>
        <w:fldChar w:fldCharType="separate"/>
      </w:r>
      <w:r w:rsidRPr="00114730">
        <w:rPr>
          <w:rStyle w:val="Hyperlink"/>
        </w:rPr>
        <w:t>coastalcraftworkshop.com</w:t>
      </w:r>
      <w:bookmarkEnd w:id="0"/>
      <w:r>
        <w:fldChar w:fldCharType="end"/>
      </w:r>
      <w:r>
        <w:t xml:space="preserve"> or call 937-2298</w:t>
      </w:r>
      <w:r w:rsidR="00AD3751">
        <w:t>.</w:t>
      </w:r>
    </w:p>
    <w:p w14:paraId="05DD11C5" w14:textId="77777777" w:rsidR="005D3585" w:rsidRDefault="005D3585" w:rsidP="005D3585">
      <w:pPr>
        <w:pStyle w:val="ListParagraph"/>
        <w:spacing w:before="240" w:after="468" w:line="259" w:lineRule="auto"/>
        <w:ind w:right="1409" w:firstLine="0"/>
      </w:pPr>
    </w:p>
    <w:p w14:paraId="62BFDEE1" w14:textId="4655FBF0" w:rsidR="006F3EAB" w:rsidRDefault="006F3EAB" w:rsidP="006F3EAB">
      <w:pPr>
        <w:pStyle w:val="ListParagraph"/>
        <w:numPr>
          <w:ilvl w:val="0"/>
          <w:numId w:val="2"/>
        </w:numPr>
        <w:spacing w:before="240" w:after="468" w:line="259" w:lineRule="auto"/>
        <w:ind w:right="1409"/>
      </w:pPr>
      <w:r w:rsidRPr="006A3121">
        <w:rPr>
          <w:i/>
          <w:iCs/>
        </w:rPr>
        <w:t>Epoxy ME and Artisans</w:t>
      </w:r>
      <w:r>
        <w:t xml:space="preserve"> on Saco Ave is offering </w:t>
      </w:r>
      <w:r w:rsidRPr="006A3121">
        <w:rPr>
          <w:u w:val="single"/>
        </w:rPr>
        <w:t>Resin Pour</w:t>
      </w:r>
      <w:r>
        <w:t xml:space="preserve"> classes on </w:t>
      </w:r>
      <w:r w:rsidR="00C62CBB">
        <w:t>9/27, 10/4,</w:t>
      </w:r>
      <w:r w:rsidR="00C5227D">
        <w:t xml:space="preserve"> 10/11, 10/18, 10/25</w:t>
      </w:r>
      <w:r w:rsidR="0044316C">
        <w:t xml:space="preserve"> @ 11 am</w:t>
      </w:r>
      <w:r>
        <w:t xml:space="preserve">. Visit their website </w:t>
      </w:r>
      <w:hyperlink r:id="rId20" w:history="1">
        <w:r w:rsidRPr="000A4111">
          <w:rPr>
            <w:rStyle w:val="Hyperlink"/>
          </w:rPr>
          <w:t>Epoxymaineart.com</w:t>
        </w:r>
      </w:hyperlink>
      <w:r>
        <w:t xml:space="preserve"> or call 937-3009 to register.</w:t>
      </w:r>
    </w:p>
    <w:p w14:paraId="377A0DF6" w14:textId="77777777" w:rsidR="00EE57B9" w:rsidRDefault="00EE57B9" w:rsidP="009F5327">
      <w:pPr>
        <w:pStyle w:val="ListParagraph"/>
        <w:spacing w:before="240" w:after="468" w:line="259" w:lineRule="auto"/>
        <w:ind w:right="1409" w:firstLine="0"/>
      </w:pPr>
    </w:p>
    <w:p w14:paraId="6A3D7401" w14:textId="1BC76F55" w:rsidR="00EE57B9" w:rsidRDefault="009F5327" w:rsidP="006F3EAB">
      <w:pPr>
        <w:pStyle w:val="ListParagraph"/>
        <w:numPr>
          <w:ilvl w:val="0"/>
          <w:numId w:val="2"/>
        </w:numPr>
        <w:spacing w:before="240" w:after="468" w:line="259" w:lineRule="auto"/>
        <w:ind w:right="1409"/>
      </w:pPr>
      <w:r>
        <w:t xml:space="preserve">There will be a </w:t>
      </w:r>
      <w:r w:rsidRPr="00661104">
        <w:rPr>
          <w:u w:val="single"/>
        </w:rPr>
        <w:t>Lunch ‘n Learn – Amazon Echo Dot</w:t>
      </w:r>
      <w:r>
        <w:t xml:space="preserve"> at </w:t>
      </w:r>
      <w:r w:rsidRPr="00661104">
        <w:rPr>
          <w:i/>
          <w:iCs/>
        </w:rPr>
        <w:t>McArthur Library</w:t>
      </w:r>
      <w:r>
        <w:t xml:space="preserve"> 270 Main St in Biddeford on </w:t>
      </w:r>
      <w:r w:rsidR="00041C1A">
        <w:t xml:space="preserve">9/29 from 12-1 pm. This is for 55+, is </w:t>
      </w:r>
      <w:r w:rsidR="00661104">
        <w:t xml:space="preserve">a </w:t>
      </w:r>
      <w:r w:rsidR="00041C1A">
        <w:t>free</w:t>
      </w:r>
      <w:r w:rsidR="00105BBD">
        <w:t xml:space="preserve"> event</w:t>
      </w:r>
      <w:r w:rsidR="00041C1A">
        <w:t xml:space="preserve"> and a light lunch will be served. </w:t>
      </w:r>
      <w:r w:rsidR="00661104">
        <w:t xml:space="preserve">To register call 571-7210 or email </w:t>
      </w:r>
      <w:hyperlink r:id="rId21" w:history="1">
        <w:r w:rsidR="00643DDB" w:rsidRPr="00EB4B52">
          <w:rPr>
            <w:rStyle w:val="Hyperlink"/>
          </w:rPr>
          <w:t>jsanderson@mcarthurlibrary.org</w:t>
        </w:r>
      </w:hyperlink>
      <w:r w:rsidR="00661104">
        <w:t>.</w:t>
      </w:r>
    </w:p>
    <w:p w14:paraId="4D06BD96" w14:textId="77777777" w:rsidR="00643DDB" w:rsidRDefault="00643DDB" w:rsidP="00643DDB">
      <w:pPr>
        <w:pStyle w:val="ListParagraph"/>
      </w:pPr>
    </w:p>
    <w:p w14:paraId="215F55A5" w14:textId="28CDD235" w:rsidR="00643DDB" w:rsidRDefault="008930AF" w:rsidP="006F3EAB">
      <w:pPr>
        <w:pStyle w:val="ListParagraph"/>
        <w:numPr>
          <w:ilvl w:val="0"/>
          <w:numId w:val="2"/>
        </w:numPr>
        <w:spacing w:before="240" w:after="468" w:line="259" w:lineRule="auto"/>
        <w:ind w:right="1409"/>
      </w:pPr>
      <w:r w:rsidRPr="00EF7D6F">
        <w:rPr>
          <w:i/>
          <w:iCs/>
        </w:rPr>
        <w:t>OOB/Saco Adult Ed</w:t>
      </w:r>
      <w:r w:rsidR="00EF7D6F">
        <w:t xml:space="preserve"> &amp; </w:t>
      </w:r>
      <w:r w:rsidR="00EF7D6F" w:rsidRPr="00EF7D6F">
        <w:rPr>
          <w:i/>
          <w:iCs/>
        </w:rPr>
        <w:t>Maine Aging Partners</w:t>
      </w:r>
      <w:r w:rsidR="00EF7D6F">
        <w:t xml:space="preserve"> are</w:t>
      </w:r>
      <w:r>
        <w:t xml:space="preserve"> offering </w:t>
      </w:r>
      <w:r w:rsidRPr="00EF7D6F">
        <w:rPr>
          <w:u w:val="single"/>
        </w:rPr>
        <w:t xml:space="preserve">Understanding Assisted Living – Finding the Right Fit at </w:t>
      </w:r>
      <w:r w:rsidR="0097402C" w:rsidRPr="00EF7D6F">
        <w:rPr>
          <w:u w:val="single"/>
        </w:rPr>
        <w:t>the OOB High School</w:t>
      </w:r>
      <w:r w:rsidR="0097402C">
        <w:t xml:space="preserve"> </w:t>
      </w:r>
      <w:r w:rsidR="00EF7D6F">
        <w:t xml:space="preserve">on </w:t>
      </w:r>
      <w:r w:rsidR="007A3083">
        <w:t>10/1 @ 6 pm.</w:t>
      </w:r>
      <w:r w:rsidR="00950B32">
        <w:t xml:space="preserve"> Visit </w:t>
      </w:r>
      <w:hyperlink r:id="rId22" w:anchor="/selectSessions/3669436" w:history="1">
        <w:r w:rsidR="00950B32" w:rsidRPr="000D4E02">
          <w:rPr>
            <w:rStyle w:val="Hyperlink"/>
          </w:rPr>
          <w:t>OOB</w:t>
        </w:r>
        <w:r w:rsidR="000D4E02" w:rsidRPr="000D4E02">
          <w:rPr>
            <w:rStyle w:val="Hyperlink"/>
          </w:rPr>
          <w:t>Sacoadulted.com</w:t>
        </w:r>
      </w:hyperlink>
      <w:r w:rsidR="000D4E02">
        <w:t xml:space="preserve"> for details and to register, or call </w:t>
      </w:r>
      <w:r w:rsidR="000801EB">
        <w:t>934-7922.</w:t>
      </w:r>
    </w:p>
    <w:p w14:paraId="796F8020" w14:textId="77777777" w:rsidR="003E7861" w:rsidRDefault="003E7861" w:rsidP="003E7861">
      <w:pPr>
        <w:pStyle w:val="ListParagraph"/>
      </w:pPr>
    </w:p>
    <w:p w14:paraId="1DD36E45" w14:textId="77777777" w:rsidR="003E7861" w:rsidRDefault="003E7861" w:rsidP="003E7861">
      <w:pPr>
        <w:pStyle w:val="ListParagraph"/>
      </w:pPr>
    </w:p>
    <w:p w14:paraId="143ECD08" w14:textId="6045D4F7" w:rsidR="00A4790D" w:rsidRDefault="00382FEB" w:rsidP="00C22E15">
      <w:pPr>
        <w:pStyle w:val="ListParagraph"/>
        <w:rPr>
          <w:i/>
          <w:iCs/>
          <w:u w:val="single"/>
        </w:rPr>
      </w:pPr>
      <w:r>
        <w:t xml:space="preserve"> </w:t>
      </w:r>
      <w:r w:rsidR="00FB62AD">
        <w:rPr>
          <w:i/>
          <w:iCs/>
          <w:u w:val="single"/>
        </w:rPr>
        <w:t>G</w:t>
      </w:r>
      <w:r w:rsidR="00090607" w:rsidRPr="005457A3">
        <w:rPr>
          <w:i/>
          <w:iCs/>
          <w:u w:val="single"/>
        </w:rPr>
        <w:t>eneral Information/Opportunities</w:t>
      </w:r>
    </w:p>
    <w:p w14:paraId="7D155E4D" w14:textId="77777777" w:rsidR="003E7861" w:rsidRDefault="003E7861" w:rsidP="00C22E15">
      <w:pPr>
        <w:pStyle w:val="ListParagraph"/>
        <w:rPr>
          <w:i/>
          <w:iCs/>
          <w:u w:val="single"/>
        </w:rPr>
      </w:pPr>
    </w:p>
    <w:p w14:paraId="26323903" w14:textId="77777777" w:rsidR="00F71FE7" w:rsidRDefault="00F71FE7" w:rsidP="00C22E15">
      <w:pPr>
        <w:pStyle w:val="ListParagraph"/>
        <w:rPr>
          <w:i/>
          <w:iCs/>
          <w:u w:val="single"/>
        </w:rPr>
      </w:pPr>
    </w:p>
    <w:p w14:paraId="7F162D0C" w14:textId="32B72B3D" w:rsidR="00F71FE7" w:rsidRDefault="00C207A2" w:rsidP="00F71FE7">
      <w:pPr>
        <w:pStyle w:val="ListParagraph"/>
        <w:numPr>
          <w:ilvl w:val="0"/>
          <w:numId w:val="2"/>
        </w:numPr>
      </w:pPr>
      <w:r w:rsidRPr="00AB0B32">
        <w:rPr>
          <w:i/>
          <w:iCs/>
          <w:u w:val="single"/>
        </w:rPr>
        <w:t>Sip of The Summer</w:t>
      </w:r>
      <w:r>
        <w:t xml:space="preserve"> has officially opened for business (</w:t>
      </w:r>
      <w:r w:rsidR="00183675">
        <w:t>year-round</w:t>
      </w:r>
      <w:r>
        <w:t xml:space="preserve">) </w:t>
      </w:r>
      <w:r w:rsidR="00AB0B32">
        <w:t>at</w:t>
      </w:r>
      <w:r>
        <w:t xml:space="preserve"> 40a Old Orchard St in OOB.  Th</w:t>
      </w:r>
      <w:r w:rsidR="00AB0B32">
        <w:t>is</w:t>
      </w:r>
      <w:r w:rsidR="009F32A7">
        <w:t xml:space="preserve"> smoothie &amp; juice bar</w:t>
      </w:r>
      <w:r>
        <w:t xml:space="preserve"> </w:t>
      </w:r>
      <w:r w:rsidR="00673907">
        <w:t>serve</w:t>
      </w:r>
      <w:r w:rsidR="009F32A7">
        <w:t>s</w:t>
      </w:r>
      <w:r w:rsidR="00673907">
        <w:t xml:space="preserve"> fresh juice</w:t>
      </w:r>
      <w:r w:rsidR="00881BC2">
        <w:t>s</w:t>
      </w:r>
      <w:r w:rsidR="00673907">
        <w:t xml:space="preserve"> and sweet &amp; savory crepes</w:t>
      </w:r>
      <w:r w:rsidR="00881BC2">
        <w:t xml:space="preserve"> </w:t>
      </w:r>
      <w:r w:rsidR="00183675">
        <w:t>–</w:t>
      </w:r>
      <w:r w:rsidR="00881BC2">
        <w:t xml:space="preserve"> </w:t>
      </w:r>
      <w:r w:rsidR="00183675">
        <w:t>“A sip &amp; bite of summer all year long”</w:t>
      </w:r>
      <w:r w:rsidR="007C5B86">
        <w:t>.</w:t>
      </w:r>
      <w:r w:rsidR="009E29A6">
        <w:t xml:space="preserve"> Stop by and check them out!</w:t>
      </w:r>
    </w:p>
    <w:p w14:paraId="391B22B1" w14:textId="77777777" w:rsidR="006D5C82" w:rsidRDefault="006D5C82" w:rsidP="006D5C82">
      <w:pPr>
        <w:pStyle w:val="ListParagraph"/>
        <w:ind w:firstLine="0"/>
      </w:pPr>
    </w:p>
    <w:p w14:paraId="41EF6E64" w14:textId="003EAFFB" w:rsidR="0064350F" w:rsidRDefault="00AC4B75" w:rsidP="00F71FE7">
      <w:pPr>
        <w:pStyle w:val="ListParagraph"/>
        <w:numPr>
          <w:ilvl w:val="0"/>
          <w:numId w:val="2"/>
        </w:numPr>
      </w:pPr>
      <w:r>
        <w:t xml:space="preserve">Did you know? </w:t>
      </w:r>
      <w:r w:rsidR="00330BAE">
        <w:t xml:space="preserve">9/28 is </w:t>
      </w:r>
      <w:r w:rsidR="00330BAE" w:rsidRPr="00C57D38">
        <w:rPr>
          <w:u w:val="single"/>
        </w:rPr>
        <w:t>National</w:t>
      </w:r>
      <w:r w:rsidR="00B859A0" w:rsidRPr="00C57D38">
        <w:rPr>
          <w:u w:val="single"/>
        </w:rPr>
        <w:t xml:space="preserve"> Good </w:t>
      </w:r>
      <w:r w:rsidR="00330BAE" w:rsidRPr="00C57D38">
        <w:rPr>
          <w:u w:val="single"/>
        </w:rPr>
        <w:t>Neighbor Day</w:t>
      </w:r>
      <w:r w:rsidR="004D6435">
        <w:t>,</w:t>
      </w:r>
      <w:r w:rsidR="00B859A0" w:rsidRPr="00B859A0">
        <w:t xml:space="preserve"> a</w:t>
      </w:r>
      <w:r w:rsidR="00C57D38">
        <w:t xml:space="preserve"> day</w:t>
      </w:r>
      <w:r w:rsidR="00B859A0" w:rsidRPr="00B859A0">
        <w:t> in the </w:t>
      </w:r>
      <w:r w:rsidR="00C57D38" w:rsidRPr="00C57D38">
        <w:t>U</w:t>
      </w:r>
      <w:r w:rsidR="00C57D38">
        <w:t>nited States</w:t>
      </w:r>
      <w:r w:rsidR="00B859A0" w:rsidRPr="00B859A0">
        <w:t> observed each year on September 28. It is often associated with Presiden</w:t>
      </w:r>
      <w:r w:rsidR="00C57D38">
        <w:t>t Jimmy Carter</w:t>
      </w:r>
      <w:r w:rsidR="00B859A0" w:rsidRPr="00B859A0">
        <w:t>, who proclaimed September 2</w:t>
      </w:r>
      <w:r w:rsidR="00C57D38">
        <w:t>8</w:t>
      </w:r>
      <w:r w:rsidR="00B859A0" w:rsidRPr="00B859A0">
        <w:t xml:space="preserve"> as National Good Neighbor Day in 1978.</w:t>
      </w:r>
      <w:r w:rsidRPr="00B859A0">
        <w:t xml:space="preserve"> </w:t>
      </w:r>
      <w:r w:rsidR="00B859A0" w:rsidRPr="00B859A0">
        <w:t xml:space="preserve">Local activities on the day are intended to build a sense of </w:t>
      </w:r>
      <w:r w:rsidR="004D6435" w:rsidRPr="00B859A0">
        <w:t>community and</w:t>
      </w:r>
      <w:r w:rsidR="00B859A0" w:rsidRPr="00B859A0">
        <w:t xml:space="preserve"> typically include neighborhood events and promoting</w:t>
      </w:r>
      <w:r w:rsidR="00C57D38">
        <w:t xml:space="preserve"> acts of kindness</w:t>
      </w:r>
      <w:r w:rsidR="00B859A0" w:rsidRPr="00B859A0">
        <w:t>. The day is intended to overcome the isolation of many Americans, who often don't know very much about their neighbors</w:t>
      </w:r>
      <w:r>
        <w:t xml:space="preserve">. </w:t>
      </w:r>
    </w:p>
    <w:p w14:paraId="087E2AB2" w14:textId="6B7E61C0" w:rsidR="00663529" w:rsidRDefault="001271E2" w:rsidP="00F71FE7">
      <w:pPr>
        <w:pStyle w:val="ListParagraph"/>
        <w:numPr>
          <w:ilvl w:val="0"/>
          <w:numId w:val="2"/>
        </w:numPr>
      </w:pPr>
      <w:r w:rsidRPr="000F04FF">
        <w:rPr>
          <w:u w:val="single"/>
        </w:rPr>
        <w:lastRenderedPageBreak/>
        <w:t>Silent Book Club Biddeford</w:t>
      </w:r>
      <w:r>
        <w:t xml:space="preserve"> at </w:t>
      </w:r>
      <w:r w:rsidRPr="000F04FF">
        <w:rPr>
          <w:i/>
          <w:iCs/>
        </w:rPr>
        <w:t xml:space="preserve">Elements: </w:t>
      </w:r>
      <w:r w:rsidR="0041701D" w:rsidRPr="000F04FF">
        <w:rPr>
          <w:i/>
          <w:iCs/>
        </w:rPr>
        <w:t>Books, Coffee, Beer</w:t>
      </w:r>
      <w:r w:rsidR="0041701D">
        <w:t xml:space="preserve"> </w:t>
      </w:r>
      <w:r w:rsidR="00233B6C">
        <w:t xml:space="preserve">265 Main St Biddeford every </w:t>
      </w:r>
      <w:r w:rsidR="00543F78">
        <w:t xml:space="preserve">last </w:t>
      </w:r>
      <w:r w:rsidR="007E38AD">
        <w:t>Thursday</w:t>
      </w:r>
      <w:r w:rsidR="002553E2">
        <w:t xml:space="preserve"> (9/25)</w:t>
      </w:r>
      <w:r w:rsidR="007E38AD">
        <w:t xml:space="preserve"> 5:30-7:30 pm and second Sunday</w:t>
      </w:r>
      <w:r w:rsidR="002553E2">
        <w:t xml:space="preserve"> (10/12)</w:t>
      </w:r>
      <w:r w:rsidR="007E38AD">
        <w:t xml:space="preserve"> </w:t>
      </w:r>
      <w:r w:rsidR="00750718">
        <w:t xml:space="preserve">2-4 pm </w:t>
      </w:r>
      <w:r w:rsidR="007E38AD">
        <w:t>each month</w:t>
      </w:r>
      <w:r w:rsidR="00750718">
        <w:t>. Silent Book Club is a “global community of readers and introverts”</w:t>
      </w:r>
      <w:r w:rsidR="00971E27">
        <w:t xml:space="preserve">. Each meetup starts with a half an hour of settling in, followed by an hour of silent reading and concludes with a half hour of socializing </w:t>
      </w:r>
      <w:r w:rsidR="00BB121E">
        <w:t>or continued reading as you wish. C</w:t>
      </w:r>
      <w:r w:rsidR="00543F78">
        <w:t>all 710-2011</w:t>
      </w:r>
      <w:r w:rsidR="00BB121E">
        <w:t xml:space="preserve"> or visit </w:t>
      </w:r>
      <w:hyperlink r:id="rId23" w:history="1">
        <w:r w:rsidR="003F5081" w:rsidRPr="000F04FF">
          <w:rPr>
            <w:rStyle w:val="Hyperlink"/>
          </w:rPr>
          <w:t>elements</w:t>
        </w:r>
        <w:r w:rsidR="000F04FF" w:rsidRPr="000F04FF">
          <w:rPr>
            <w:rStyle w:val="Hyperlink"/>
          </w:rPr>
          <w:t>books</w:t>
        </w:r>
        <w:r w:rsidR="003F5081" w:rsidRPr="000F04FF">
          <w:rPr>
            <w:rStyle w:val="Hyperlink"/>
          </w:rPr>
          <w:t>coffeebeer</w:t>
        </w:r>
        <w:r w:rsidR="000F04FF" w:rsidRPr="000F04FF">
          <w:rPr>
            <w:rStyle w:val="Hyperlink"/>
          </w:rPr>
          <w:t>.com</w:t>
        </w:r>
      </w:hyperlink>
      <w:r w:rsidR="000F04FF">
        <w:t>.</w:t>
      </w:r>
    </w:p>
    <w:p w14:paraId="4A8AE87E" w14:textId="77777777" w:rsidR="00125265" w:rsidRDefault="00125265" w:rsidP="00125265">
      <w:pPr>
        <w:pStyle w:val="ListParagraph"/>
      </w:pPr>
    </w:p>
    <w:p w14:paraId="24EF2592" w14:textId="77777777" w:rsidR="00843D6E" w:rsidRDefault="00D917B9" w:rsidP="00F71FE7">
      <w:pPr>
        <w:pStyle w:val="ListParagraph"/>
        <w:numPr>
          <w:ilvl w:val="0"/>
          <w:numId w:val="2"/>
        </w:numPr>
      </w:pPr>
      <w:r w:rsidRPr="00CB297A">
        <w:rPr>
          <w:u w:val="single"/>
        </w:rPr>
        <w:t>Walk to End Alzheimer’s-Maine Beaches-York</w:t>
      </w:r>
      <w:r>
        <w:t xml:space="preserve"> </w:t>
      </w:r>
      <w:r w:rsidR="00883656">
        <w:t xml:space="preserve">is happening 9/27 from 9am – 1 pm at York Beach Ball Field, Railroad Ave in York Beach. </w:t>
      </w:r>
      <w:r w:rsidR="004B7E6D">
        <w:t xml:space="preserve">Register and learn more at </w:t>
      </w:r>
      <w:hyperlink r:id="rId24" w:history="1">
        <w:r w:rsidR="00C94F24" w:rsidRPr="007118FF">
          <w:rPr>
            <w:rStyle w:val="Hyperlink"/>
          </w:rPr>
          <w:t>act.</w:t>
        </w:r>
        <w:r w:rsidR="007118FF" w:rsidRPr="007118FF">
          <w:rPr>
            <w:rStyle w:val="Hyperlink"/>
          </w:rPr>
          <w:t>alz.org</w:t>
        </w:r>
      </w:hyperlink>
      <w:r w:rsidR="007118FF">
        <w:t xml:space="preserve"> or call </w:t>
      </w:r>
      <w:r w:rsidR="00CB297A">
        <w:t>772-0115.</w:t>
      </w:r>
    </w:p>
    <w:p w14:paraId="05811315" w14:textId="77777777" w:rsidR="00843D6E" w:rsidRDefault="00843D6E" w:rsidP="00843D6E">
      <w:pPr>
        <w:pStyle w:val="ListParagraph"/>
      </w:pPr>
    </w:p>
    <w:p w14:paraId="778E592D" w14:textId="35E11D45" w:rsidR="00843D6E" w:rsidRDefault="00D7774B" w:rsidP="00843D6E">
      <w:pPr>
        <w:pStyle w:val="ListParagraph"/>
        <w:numPr>
          <w:ilvl w:val="0"/>
          <w:numId w:val="2"/>
        </w:numPr>
        <w:spacing w:before="240" w:after="468" w:line="259" w:lineRule="auto"/>
        <w:ind w:right="1409"/>
      </w:pPr>
      <w:r>
        <w:t xml:space="preserve">Thanks to the efforts of </w:t>
      </w:r>
      <w:r w:rsidRPr="00D7774B">
        <w:rPr>
          <w:i/>
          <w:iCs/>
        </w:rPr>
        <w:t>OOB365</w:t>
      </w:r>
      <w:r>
        <w:t>, t</w:t>
      </w:r>
      <w:r w:rsidR="00B8237F">
        <w:t xml:space="preserve">he </w:t>
      </w:r>
      <w:r w:rsidR="00B8237F" w:rsidRPr="00D7774B">
        <w:rPr>
          <w:u w:val="single"/>
        </w:rPr>
        <w:t xml:space="preserve">2025 </w:t>
      </w:r>
      <w:r w:rsidR="00843D6E" w:rsidRPr="00D7774B">
        <w:rPr>
          <w:u w:val="single"/>
        </w:rPr>
        <w:t>Trail of Terror</w:t>
      </w:r>
      <w:r w:rsidR="00843D6E">
        <w:t xml:space="preserve"> opens on 10/3</w:t>
      </w:r>
      <w:r w:rsidR="00B8237F">
        <w:t xml:space="preserve"> @ </w:t>
      </w:r>
      <w:r w:rsidR="00B8237F" w:rsidRPr="00D7774B">
        <w:rPr>
          <w:i/>
          <w:iCs/>
        </w:rPr>
        <w:t>Aquaboggan Waterpark</w:t>
      </w:r>
      <w:r w:rsidR="00B8237F">
        <w:t xml:space="preserve"> 980 Blue Star Memorial Hwy</w:t>
      </w:r>
      <w:r w:rsidR="0051669B">
        <w:t xml:space="preserve"> in Saco. This fall the Banshee of the Boggan is back…and she’s not happy.</w:t>
      </w:r>
      <w:r w:rsidR="00B20906">
        <w:t xml:space="preserve"> </w:t>
      </w:r>
      <w:r w:rsidR="00CC0ECB">
        <w:t xml:space="preserve">This amazing event </w:t>
      </w:r>
      <w:r w:rsidR="00091944">
        <w:t>goes from 10/3-11/1</w:t>
      </w:r>
      <w:r w:rsidR="004A7BA0">
        <w:t xml:space="preserve"> every Friday and Saturday from 6:30-9:30 pm, plus a few additional dates</w:t>
      </w:r>
      <w:r w:rsidR="007F6DB8">
        <w:t>, including Halloween</w:t>
      </w:r>
      <w:r w:rsidR="004A7BA0">
        <w:t xml:space="preserve">.  Go to </w:t>
      </w:r>
      <w:hyperlink r:id="rId25" w:history="1">
        <w:r w:rsidR="004A7BA0" w:rsidRPr="00DE77FE">
          <w:rPr>
            <w:rStyle w:val="Hyperlink"/>
          </w:rPr>
          <w:t>OOB365.com</w:t>
        </w:r>
      </w:hyperlink>
      <w:r w:rsidR="004A7BA0">
        <w:t xml:space="preserve"> for specifics and to get tickets</w:t>
      </w:r>
      <w:r w:rsidR="00DE77FE">
        <w:t>. And new this year are several “no scare” nights</w:t>
      </w:r>
      <w:r w:rsidR="007F7F1C">
        <w:t xml:space="preserve"> for those who</w:t>
      </w:r>
      <w:r w:rsidR="000578DF">
        <w:t xml:space="preserve"> nee</w:t>
      </w:r>
      <w:r w:rsidR="003C5768">
        <w:t>d that…</w:t>
      </w:r>
    </w:p>
    <w:p w14:paraId="07DDCA82" w14:textId="7EB94442" w:rsidR="00146608" w:rsidRDefault="007D62E1" w:rsidP="00DD5032">
      <w:pPr>
        <w:spacing w:before="240" w:after="468" w:line="259" w:lineRule="auto"/>
        <w:ind w:left="0" w:right="1409" w:firstLine="0"/>
        <w:rPr>
          <w:i/>
          <w:iCs/>
          <w:szCs w:val="28"/>
          <w:u w:val="single"/>
        </w:rPr>
      </w:pPr>
      <w:r>
        <w:rPr>
          <w:i/>
          <w:iCs/>
          <w:szCs w:val="28"/>
          <w:u w:val="single"/>
        </w:rPr>
        <w:t>S</w:t>
      </w:r>
      <w:r w:rsidR="00DD5032" w:rsidRPr="00DD5032">
        <w:rPr>
          <w:i/>
          <w:iCs/>
          <w:szCs w:val="28"/>
          <w:u w:val="single"/>
        </w:rPr>
        <w:t>eptember is HAPPENING around</w:t>
      </w:r>
      <w:r w:rsidR="00102EA9">
        <w:rPr>
          <w:i/>
          <w:iCs/>
          <w:szCs w:val="28"/>
          <w:u w:val="single"/>
        </w:rPr>
        <w:t xml:space="preserve"> our OOB</w:t>
      </w:r>
      <w:r w:rsidR="00DD5032" w:rsidRPr="00DD5032">
        <w:rPr>
          <w:i/>
          <w:iCs/>
          <w:szCs w:val="28"/>
          <w:u w:val="single"/>
        </w:rPr>
        <w:t xml:space="preserve"> town!</w:t>
      </w:r>
    </w:p>
    <w:p w14:paraId="3653F6D8" w14:textId="7A0B8806" w:rsidR="003078CA" w:rsidRPr="003078CA" w:rsidRDefault="00F76806" w:rsidP="003078CA">
      <w:pPr>
        <w:pStyle w:val="ListParagraph"/>
        <w:numPr>
          <w:ilvl w:val="0"/>
          <w:numId w:val="26"/>
        </w:numPr>
        <w:spacing w:before="240" w:after="468" w:line="259" w:lineRule="auto"/>
        <w:ind w:right="1409"/>
        <w:rPr>
          <w:color w:val="auto"/>
          <w:szCs w:val="28"/>
        </w:rPr>
      </w:pPr>
      <w:r>
        <w:rPr>
          <w:color w:val="auto"/>
          <w:szCs w:val="28"/>
        </w:rPr>
        <w:t xml:space="preserve">At </w:t>
      </w:r>
      <w:r w:rsidRPr="001B570D">
        <w:rPr>
          <w:i/>
          <w:iCs/>
          <w:color w:val="auto"/>
          <w:szCs w:val="28"/>
        </w:rPr>
        <w:t>Libby Memorial Library</w:t>
      </w:r>
      <w:r>
        <w:rPr>
          <w:color w:val="auto"/>
          <w:szCs w:val="28"/>
        </w:rPr>
        <w:t xml:space="preserve"> </w:t>
      </w:r>
      <w:r w:rsidR="001B570D">
        <w:rPr>
          <w:color w:val="auto"/>
          <w:szCs w:val="28"/>
        </w:rPr>
        <w:t>–</w:t>
      </w:r>
      <w:r>
        <w:rPr>
          <w:color w:val="auto"/>
          <w:szCs w:val="28"/>
        </w:rPr>
        <w:t xml:space="preserve"> </w:t>
      </w:r>
      <w:r w:rsidR="001B570D">
        <w:rPr>
          <w:color w:val="auto"/>
          <w:szCs w:val="28"/>
        </w:rPr>
        <w:t>are you l</w:t>
      </w:r>
      <w:r w:rsidR="003078CA" w:rsidRPr="003078CA">
        <w:rPr>
          <w:color w:val="auto"/>
          <w:szCs w:val="28"/>
        </w:rPr>
        <w:t xml:space="preserve">ooking to spend more time on your creative hobby this fall? </w:t>
      </w:r>
      <w:r w:rsidR="003078CA" w:rsidRPr="00284BBC">
        <w:rPr>
          <w:color w:val="EE0000"/>
          <w:szCs w:val="28"/>
        </w:rPr>
        <w:t xml:space="preserve">We’ve got just the thing: </w:t>
      </w:r>
      <w:r w:rsidR="003078CA" w:rsidRPr="00284BBC">
        <w:rPr>
          <w:color w:val="EE0000"/>
          <w:szCs w:val="28"/>
          <w:u w:val="single"/>
        </w:rPr>
        <w:t>Artists Studio: Drawing &amp; Painting!</w:t>
      </w:r>
      <w:r w:rsidR="003078CA" w:rsidRPr="00284BBC">
        <w:rPr>
          <w:color w:val="EE0000"/>
          <w:szCs w:val="28"/>
        </w:rPr>
        <w:t xml:space="preserve"> Join us for this 8-week series held every Thursday from September 25th through November 13th from 11:00 am – 2:00 pm in our Community Room!</w:t>
      </w:r>
    </w:p>
    <w:p w14:paraId="4E318BF8" w14:textId="77777777" w:rsidR="003078CA" w:rsidRPr="003078CA" w:rsidRDefault="003078CA" w:rsidP="00C76CF3">
      <w:pPr>
        <w:pStyle w:val="ListParagraph"/>
        <w:spacing w:before="240" w:after="468" w:line="259" w:lineRule="auto"/>
        <w:ind w:right="1409" w:firstLine="0"/>
        <w:rPr>
          <w:color w:val="EE0000"/>
          <w:szCs w:val="28"/>
          <w:u w:val="single"/>
        </w:rPr>
      </w:pPr>
    </w:p>
    <w:p w14:paraId="3A03C246" w14:textId="1F3B8BD1" w:rsidR="003078CA" w:rsidRDefault="003078CA" w:rsidP="00C76CF3">
      <w:pPr>
        <w:pStyle w:val="ListParagraph"/>
        <w:spacing w:before="240" w:after="468" w:line="259" w:lineRule="auto"/>
        <w:ind w:right="1409" w:firstLine="0"/>
        <w:rPr>
          <w:color w:val="auto"/>
          <w:szCs w:val="28"/>
        </w:rPr>
      </w:pPr>
      <w:r w:rsidRPr="003078CA">
        <w:rPr>
          <w:color w:val="auto"/>
          <w:szCs w:val="28"/>
        </w:rPr>
        <w:t xml:space="preserve">This is not an art class, but rather a time for you to come work on your own drawing &amp; painting artwork in the company of other creatives! All skill levels are welcome to attend. You must bring your own </w:t>
      </w:r>
      <w:r w:rsidR="00196B9F" w:rsidRPr="003078CA">
        <w:rPr>
          <w:color w:val="auto"/>
          <w:szCs w:val="28"/>
        </w:rPr>
        <w:t>supplies;</w:t>
      </w:r>
      <w:r w:rsidRPr="003078CA">
        <w:rPr>
          <w:color w:val="auto"/>
          <w:szCs w:val="28"/>
        </w:rPr>
        <w:t xml:space="preserve"> none will be provided. This program series is presented in partnership with </w:t>
      </w:r>
      <w:r w:rsidRPr="00F76806">
        <w:rPr>
          <w:i/>
          <w:iCs/>
          <w:color w:val="auto"/>
          <w:szCs w:val="28"/>
        </w:rPr>
        <w:t>Saco Bay Artists</w:t>
      </w:r>
      <w:r w:rsidRPr="003078CA">
        <w:rPr>
          <w:color w:val="auto"/>
          <w:szCs w:val="28"/>
        </w:rPr>
        <w:t>.</w:t>
      </w:r>
    </w:p>
    <w:p w14:paraId="133F643F" w14:textId="77777777" w:rsidR="00C76CF3" w:rsidRPr="003078CA" w:rsidRDefault="00C76CF3" w:rsidP="00C76CF3">
      <w:pPr>
        <w:pStyle w:val="ListParagraph"/>
        <w:spacing w:before="240" w:after="468" w:line="259" w:lineRule="auto"/>
        <w:ind w:right="1409" w:firstLine="0"/>
        <w:rPr>
          <w:color w:val="auto"/>
          <w:szCs w:val="28"/>
        </w:rPr>
      </w:pPr>
    </w:p>
    <w:p w14:paraId="014CECEC" w14:textId="3EB4F298" w:rsidR="003E7861" w:rsidRPr="00B55A9B" w:rsidRDefault="00345B1D" w:rsidP="00DD5032">
      <w:pPr>
        <w:pStyle w:val="ListParagraph"/>
        <w:numPr>
          <w:ilvl w:val="0"/>
          <w:numId w:val="26"/>
        </w:numPr>
        <w:spacing w:before="240" w:after="468" w:line="259" w:lineRule="auto"/>
        <w:ind w:right="1409"/>
        <w:rPr>
          <w:color w:val="BF4E14" w:themeColor="accent2" w:themeShade="BF"/>
          <w:sz w:val="36"/>
          <w:szCs w:val="36"/>
          <w:u w:val="single"/>
        </w:rPr>
      </w:pPr>
      <w:r w:rsidRPr="00B55A9B">
        <w:rPr>
          <w:color w:val="BF4E14" w:themeColor="accent2" w:themeShade="BF"/>
          <w:sz w:val="36"/>
          <w:szCs w:val="36"/>
          <w:u w:val="single"/>
        </w:rPr>
        <w:t>OOB</w:t>
      </w:r>
      <w:r w:rsidR="00522011" w:rsidRPr="00B55A9B">
        <w:rPr>
          <w:color w:val="BF4E14" w:themeColor="accent2" w:themeShade="BF"/>
          <w:sz w:val="36"/>
          <w:szCs w:val="36"/>
          <w:u w:val="single"/>
        </w:rPr>
        <w:t xml:space="preserve"> Fall Fest</w:t>
      </w:r>
      <w:r w:rsidR="00522011" w:rsidRPr="00B55A9B">
        <w:rPr>
          <w:color w:val="BF4E14" w:themeColor="accent2" w:themeShade="BF"/>
          <w:sz w:val="36"/>
          <w:szCs w:val="36"/>
        </w:rPr>
        <w:t xml:space="preserve"> is </w:t>
      </w:r>
      <w:r w:rsidR="00422FA5" w:rsidRPr="00B55A9B">
        <w:rPr>
          <w:color w:val="BF4E14" w:themeColor="accent2" w:themeShade="BF"/>
          <w:sz w:val="36"/>
          <w:szCs w:val="36"/>
        </w:rPr>
        <w:t>scheduled for 9/27 from 10am – 2pm at Veterans Memorial Park</w:t>
      </w:r>
      <w:r w:rsidR="00871AE4" w:rsidRPr="00B55A9B">
        <w:rPr>
          <w:color w:val="BF4E14" w:themeColor="accent2" w:themeShade="BF"/>
          <w:sz w:val="36"/>
          <w:szCs w:val="36"/>
        </w:rPr>
        <w:t xml:space="preserve"> – </w:t>
      </w:r>
      <w:r w:rsidR="00B468D6" w:rsidRPr="00B55A9B">
        <w:rPr>
          <w:color w:val="BF4E14" w:themeColor="accent2" w:themeShade="BF"/>
          <w:sz w:val="36"/>
          <w:szCs w:val="36"/>
        </w:rPr>
        <w:t>LIVE Music, Food trucks, Book Sale, Bounce House</w:t>
      </w:r>
      <w:r w:rsidR="00136A25" w:rsidRPr="00B55A9B">
        <w:rPr>
          <w:color w:val="BF4E14" w:themeColor="accent2" w:themeShade="BF"/>
          <w:sz w:val="36"/>
          <w:szCs w:val="36"/>
        </w:rPr>
        <w:t xml:space="preserve"> &amp; much, much more -</w:t>
      </w:r>
      <w:r w:rsidR="00871AE4" w:rsidRPr="00B55A9B">
        <w:rPr>
          <w:color w:val="BF4E14" w:themeColor="accent2" w:themeShade="BF"/>
          <w:sz w:val="36"/>
          <w:szCs w:val="36"/>
        </w:rPr>
        <w:t xml:space="preserve"> come and join the fun!</w:t>
      </w:r>
      <w:r w:rsidR="003D0FD2">
        <w:rPr>
          <w:color w:val="BF4E14" w:themeColor="accent2" w:themeShade="BF"/>
          <w:sz w:val="36"/>
          <w:szCs w:val="36"/>
        </w:rPr>
        <w:t xml:space="preserve"> It’s</w:t>
      </w:r>
      <w:r w:rsidR="0022517D" w:rsidRPr="00B55A9B">
        <w:rPr>
          <w:color w:val="BF4E14" w:themeColor="accent2" w:themeShade="BF"/>
          <w:sz w:val="36"/>
          <w:szCs w:val="36"/>
        </w:rPr>
        <w:t xml:space="preserve"> </w:t>
      </w:r>
      <w:r w:rsidR="008C1ADD" w:rsidRPr="00B55A9B">
        <w:rPr>
          <w:color w:val="BF4E14" w:themeColor="accent2" w:themeShade="BF"/>
          <w:sz w:val="36"/>
          <w:szCs w:val="36"/>
        </w:rPr>
        <w:t>FREE!</w:t>
      </w:r>
    </w:p>
    <w:p w14:paraId="25D9EF06" w14:textId="7FE0A01B" w:rsidR="007B6986" w:rsidRDefault="00CB3431" w:rsidP="00811423">
      <w:pPr>
        <w:pStyle w:val="ListParagraph"/>
        <w:spacing w:after="468" w:line="259" w:lineRule="auto"/>
        <w:ind w:left="0" w:right="1409" w:firstLine="0"/>
        <w:rPr>
          <w:i/>
          <w:iCs/>
        </w:rPr>
      </w:pPr>
      <w:r w:rsidRPr="0073115E">
        <w:rPr>
          <w:i/>
          <w:iCs/>
          <w:u w:val="single" w:color="000000"/>
        </w:rPr>
        <w:lastRenderedPageBreak/>
        <w:t>The Libby Memorial Library</w:t>
      </w:r>
      <w:r w:rsidR="003E26CF" w:rsidRPr="0073115E">
        <w:rPr>
          <w:i/>
          <w:iCs/>
          <w:u w:val="single" w:color="000000"/>
        </w:rPr>
        <w:t xml:space="preserve"> – </w:t>
      </w:r>
      <w:r w:rsidR="00F84402">
        <w:rPr>
          <w:i/>
          <w:iCs/>
          <w:u w:val="single" w:color="000000"/>
        </w:rPr>
        <w:t xml:space="preserve">call </w:t>
      </w:r>
      <w:r w:rsidR="003E26CF" w:rsidRPr="0073115E">
        <w:rPr>
          <w:i/>
          <w:iCs/>
          <w:u w:val="single" w:color="000000"/>
        </w:rPr>
        <w:t>934-4351</w:t>
      </w:r>
      <w:r w:rsidR="00115445">
        <w:rPr>
          <w:i/>
          <w:iCs/>
          <w:u w:val="single" w:color="000000"/>
        </w:rPr>
        <w:t xml:space="preserve"> or </w:t>
      </w:r>
      <w:r w:rsidR="00D2691B">
        <w:rPr>
          <w:i/>
          <w:iCs/>
          <w:u w:val="single" w:color="000000"/>
        </w:rPr>
        <w:t xml:space="preserve">go to </w:t>
      </w:r>
      <w:hyperlink r:id="rId26" w:history="1">
        <w:r w:rsidR="00D2691B" w:rsidRPr="00D2691B">
          <w:rPr>
            <w:rStyle w:val="Hyperlink"/>
            <w:i/>
            <w:iCs/>
          </w:rPr>
          <w:t>ooblibrary.org</w:t>
        </w:r>
      </w:hyperlink>
    </w:p>
    <w:p w14:paraId="10E0C85C" w14:textId="7DDD1775" w:rsidR="00045944" w:rsidRDefault="00CB3431" w:rsidP="00811423">
      <w:pPr>
        <w:pStyle w:val="ListParagraph"/>
        <w:spacing w:after="468" w:line="259" w:lineRule="auto"/>
        <w:ind w:left="0" w:right="1409" w:firstLine="0"/>
        <w:rPr>
          <w:i/>
          <w:iCs/>
        </w:rPr>
      </w:pPr>
      <w:r w:rsidRPr="0073115E">
        <w:rPr>
          <w:i/>
          <w:iCs/>
        </w:rPr>
        <w:t xml:space="preserve"> </w:t>
      </w:r>
    </w:p>
    <w:p w14:paraId="498EC011" w14:textId="280803ED" w:rsidR="00A561E5" w:rsidRPr="00A561E5" w:rsidRDefault="00A561E5" w:rsidP="00E138B1">
      <w:pPr>
        <w:pStyle w:val="ListParagraph"/>
        <w:numPr>
          <w:ilvl w:val="0"/>
          <w:numId w:val="36"/>
        </w:numPr>
        <w:spacing w:after="0" w:line="240" w:lineRule="auto"/>
        <w:ind w:right="864" w:hanging="360"/>
      </w:pPr>
      <w:r>
        <w:t xml:space="preserve">September is </w:t>
      </w:r>
      <w:r w:rsidRPr="009F4595">
        <w:rPr>
          <w:u w:val="single"/>
        </w:rPr>
        <w:t>library card sign up month</w:t>
      </w:r>
      <w:r>
        <w:t xml:space="preserve"> – if you have lost your library card or it is looking a bit shabby</w:t>
      </w:r>
      <w:r w:rsidR="009900A6">
        <w:t xml:space="preserve">/tattered, get it replaced at </w:t>
      </w:r>
      <w:r w:rsidR="009900A6" w:rsidRPr="009F4595">
        <w:rPr>
          <w:u w:val="single"/>
        </w:rPr>
        <w:t>no cost</w:t>
      </w:r>
      <w:r w:rsidR="009900A6">
        <w:t xml:space="preserve"> from 9/16-9/30</w:t>
      </w:r>
      <w:r w:rsidR="009F4595">
        <w:t>. Just stop by the library and they will help you out!</w:t>
      </w:r>
    </w:p>
    <w:p w14:paraId="41B82566" w14:textId="4388F83F" w:rsidR="003547AD" w:rsidRDefault="00486091" w:rsidP="00F5085B">
      <w:pPr>
        <w:pStyle w:val="ListParagraph"/>
        <w:numPr>
          <w:ilvl w:val="0"/>
          <w:numId w:val="36"/>
        </w:numPr>
        <w:spacing w:after="0" w:line="240" w:lineRule="auto"/>
        <w:ind w:right="864" w:hanging="360"/>
      </w:pPr>
      <w:r w:rsidRPr="000E741C">
        <w:rPr>
          <w:u w:val="single"/>
        </w:rPr>
        <w:t>Move</w:t>
      </w:r>
      <w:r w:rsidR="00A42B6A">
        <w:rPr>
          <w:u w:val="single"/>
        </w:rPr>
        <w:t xml:space="preserve"> with Amanda</w:t>
      </w:r>
      <w:r>
        <w:t xml:space="preserve"> from </w:t>
      </w:r>
      <w:r w:rsidR="003962BF">
        <w:t>5-5:30pm</w:t>
      </w:r>
      <w:r w:rsidR="00A42B6A">
        <w:t>,</w:t>
      </w:r>
      <w:r w:rsidR="003962BF">
        <w:t xml:space="preserve"> then </w:t>
      </w:r>
      <w:r w:rsidR="003962BF" w:rsidRPr="000E741C">
        <w:rPr>
          <w:u w:val="single"/>
        </w:rPr>
        <w:t>Dance</w:t>
      </w:r>
      <w:r w:rsidR="00A42B6A">
        <w:rPr>
          <w:u w:val="single"/>
        </w:rPr>
        <w:t xml:space="preserve"> with Amanda</w:t>
      </w:r>
      <w:r w:rsidR="003962BF">
        <w:t xml:space="preserve"> from 5:30-6 pm</w:t>
      </w:r>
      <w:r w:rsidR="0030464B">
        <w:t xml:space="preserve"> </w:t>
      </w:r>
      <w:r w:rsidR="008A21F2">
        <w:t>on</w:t>
      </w:r>
      <w:r w:rsidR="00535091">
        <w:t xml:space="preserve"> 9/25</w:t>
      </w:r>
      <w:r w:rsidR="00206C50">
        <w:t>, 10/1, 10/8, 10/15, 10/22, 10/29</w:t>
      </w:r>
    </w:p>
    <w:p w14:paraId="097F6E2C" w14:textId="366DD484" w:rsidR="00F628BB" w:rsidRDefault="00A65838" w:rsidP="00E138B1">
      <w:pPr>
        <w:pStyle w:val="ListParagraph"/>
        <w:numPr>
          <w:ilvl w:val="0"/>
          <w:numId w:val="36"/>
        </w:numPr>
        <w:spacing w:after="0" w:line="240" w:lineRule="auto"/>
        <w:ind w:right="864" w:hanging="360"/>
      </w:pPr>
      <w:r w:rsidRPr="00A65838">
        <w:rPr>
          <w:u w:val="single"/>
        </w:rPr>
        <w:t>Intro to Essential Oils</w:t>
      </w:r>
      <w:r>
        <w:t xml:space="preserve"> with Debbie Webb on 9/25 @ 5 pm</w:t>
      </w:r>
    </w:p>
    <w:p w14:paraId="2DCC91FD" w14:textId="7CFE1159" w:rsidR="007404F1" w:rsidRDefault="007404F1" w:rsidP="00E138B1">
      <w:pPr>
        <w:pStyle w:val="ListParagraph"/>
        <w:numPr>
          <w:ilvl w:val="0"/>
          <w:numId w:val="36"/>
        </w:numPr>
        <w:spacing w:after="0" w:line="240" w:lineRule="auto"/>
        <w:ind w:right="864" w:hanging="360"/>
      </w:pPr>
      <w:r>
        <w:t>O</w:t>
      </w:r>
      <w:r w:rsidRPr="007404F1">
        <w:t>n </w:t>
      </w:r>
      <w:r w:rsidRPr="007404F1">
        <w:rPr>
          <w:bCs/>
        </w:rPr>
        <w:t xml:space="preserve">Wednesday, </w:t>
      </w:r>
      <w:r w:rsidR="00753B32">
        <w:rPr>
          <w:bCs/>
        </w:rPr>
        <w:t>10/1</w:t>
      </w:r>
      <w:r w:rsidRPr="007404F1">
        <w:rPr>
          <w:bCs/>
        </w:rPr>
        <w:t xml:space="preserve"> at 10:30 am</w:t>
      </w:r>
      <w:r w:rsidR="00753B32">
        <w:rPr>
          <w:bCs/>
        </w:rPr>
        <w:t>,</w:t>
      </w:r>
      <w:r w:rsidRPr="007404F1">
        <w:t xml:space="preserve"> a </w:t>
      </w:r>
      <w:r w:rsidRPr="00753B32">
        <w:rPr>
          <w:u w:val="single"/>
        </w:rPr>
        <w:t>Mindfulness Workshop</w:t>
      </w:r>
      <w:r w:rsidRPr="007404F1">
        <w:t xml:space="preserve"> with Heidi Whelan of Balance &amp; Bloom Mindfulness</w:t>
      </w:r>
      <w:r>
        <w:t xml:space="preserve"> is being offered</w:t>
      </w:r>
      <w:r w:rsidRPr="007404F1">
        <w:t>.</w:t>
      </w:r>
      <w:r>
        <w:t xml:space="preserve">  Preregistration is required so call 934-</w:t>
      </w:r>
      <w:r w:rsidR="00753B32">
        <w:t>4351 or stop by the library</w:t>
      </w:r>
    </w:p>
    <w:p w14:paraId="1CF83BEA" w14:textId="41C42BB6" w:rsidR="00ED01CE" w:rsidRDefault="003D0FD2" w:rsidP="00E138B1">
      <w:pPr>
        <w:pStyle w:val="ListParagraph"/>
        <w:numPr>
          <w:ilvl w:val="0"/>
          <w:numId w:val="36"/>
        </w:numPr>
        <w:spacing w:after="0" w:line="240" w:lineRule="auto"/>
        <w:ind w:right="864" w:hanging="360"/>
      </w:pPr>
      <w:r>
        <w:t>Come join</w:t>
      </w:r>
      <w:r w:rsidR="00ED01CE" w:rsidRPr="00ED01CE">
        <w:t xml:space="preserve"> a new recurring program that will let your crafty side loose! Starting </w:t>
      </w:r>
      <w:r w:rsidR="00F5085B">
        <w:t>10/</w:t>
      </w:r>
      <w:r w:rsidR="007349E2">
        <w:t>3</w:t>
      </w:r>
      <w:r w:rsidR="00ED01CE" w:rsidRPr="00ED01CE">
        <w:t xml:space="preserve">, </w:t>
      </w:r>
      <w:r>
        <w:t>the library</w:t>
      </w:r>
      <w:r w:rsidR="00ED01CE" w:rsidRPr="00ED01CE">
        <w:t xml:space="preserve"> be hosting </w:t>
      </w:r>
      <w:r w:rsidR="00ED01CE" w:rsidRPr="00ED01CE">
        <w:rPr>
          <w:u w:val="single"/>
        </w:rPr>
        <w:t>Crafternoons</w:t>
      </w:r>
      <w:r w:rsidR="00ED01CE" w:rsidRPr="00ED01CE">
        <w:t xml:space="preserve"> on the </w:t>
      </w:r>
      <w:r w:rsidR="00ED01CE" w:rsidRPr="00ED01CE">
        <w:rPr>
          <w:bCs/>
        </w:rPr>
        <w:t>first and third Frida</w:t>
      </w:r>
      <w:r>
        <w:rPr>
          <w:bCs/>
        </w:rPr>
        <w:t>ys</w:t>
      </w:r>
      <w:r w:rsidR="00ED01CE" w:rsidRPr="00ED01CE">
        <w:rPr>
          <w:bCs/>
        </w:rPr>
        <w:t xml:space="preserve"> from 1:00 – 3:00 pm</w:t>
      </w:r>
      <w:r w:rsidR="00ED01CE" w:rsidRPr="00ED01CE">
        <w:t>! This program is designed for adult crafters.</w:t>
      </w:r>
      <w:r w:rsidR="00D35B7D">
        <w:t xml:space="preserve"> Check out the </w:t>
      </w:r>
      <w:hyperlink r:id="rId27" w:history="1">
        <w:r w:rsidR="008933E9" w:rsidRPr="00707BFF">
          <w:rPr>
            <w:rStyle w:val="Hyperlink"/>
          </w:rPr>
          <w:t>library website</w:t>
        </w:r>
      </w:hyperlink>
      <w:r w:rsidR="008933E9">
        <w:t xml:space="preserve"> or call them for details.</w:t>
      </w:r>
      <w:r w:rsidR="00ED01CE">
        <w:t xml:space="preserve"> </w:t>
      </w:r>
    </w:p>
    <w:p w14:paraId="6B9AE326" w14:textId="639263C0" w:rsidR="00EE6929" w:rsidRDefault="00A12007" w:rsidP="00E138B1">
      <w:pPr>
        <w:pStyle w:val="ListParagraph"/>
        <w:numPr>
          <w:ilvl w:val="0"/>
          <w:numId w:val="36"/>
        </w:numPr>
        <w:spacing w:after="0" w:line="240" w:lineRule="auto"/>
        <w:ind w:right="864" w:hanging="360"/>
      </w:pPr>
      <w:r>
        <w:rPr>
          <w:u w:val="single"/>
        </w:rPr>
        <w:t>**Libby Book Club 2.0**</w:t>
      </w:r>
      <w:r>
        <w:t xml:space="preserve"> - this is a </w:t>
      </w:r>
      <w:r w:rsidR="00DD0038">
        <w:t>NEW</w:t>
      </w:r>
      <w:r>
        <w:t xml:space="preserve"> book club </w:t>
      </w:r>
      <w:r w:rsidR="007E426A">
        <w:t>with the first meeting on 10/15 (3</w:t>
      </w:r>
      <w:r w:rsidR="007E426A" w:rsidRPr="007E426A">
        <w:rPr>
          <w:vertAlign w:val="superscript"/>
        </w:rPr>
        <w:t>rd</w:t>
      </w:r>
      <w:r w:rsidR="007E426A">
        <w:t xml:space="preserve"> Wednesday of each month)</w:t>
      </w:r>
      <w:r w:rsidR="009030B9">
        <w:t xml:space="preserve"> from 4-5 pm. Contact Val </w:t>
      </w:r>
      <w:r w:rsidR="00DD0038">
        <w:t>or visit the library for all the details.</w:t>
      </w:r>
    </w:p>
    <w:p w14:paraId="40BB5054" w14:textId="6845BE70" w:rsidR="00351917" w:rsidRDefault="00351917" w:rsidP="00E138B1">
      <w:pPr>
        <w:pStyle w:val="ListParagraph"/>
        <w:numPr>
          <w:ilvl w:val="0"/>
          <w:numId w:val="36"/>
        </w:numPr>
        <w:spacing w:after="0" w:line="240" w:lineRule="auto"/>
        <w:ind w:right="864" w:hanging="360"/>
      </w:pPr>
      <w:r w:rsidRPr="00351917">
        <w:t xml:space="preserve">Introducing a new </w:t>
      </w:r>
      <w:r w:rsidRPr="00351917">
        <w:rPr>
          <w:i/>
          <w:iCs/>
        </w:rPr>
        <w:t>monthly</w:t>
      </w:r>
      <w:r w:rsidRPr="00351917">
        <w:t xml:space="preserve"> program at the library: </w:t>
      </w:r>
      <w:r w:rsidRPr="00F53A3F">
        <w:rPr>
          <w:u w:val="single"/>
        </w:rPr>
        <w:t>Community Potlucks</w:t>
      </w:r>
      <w:r w:rsidRPr="00351917">
        <w:t>! Join the first one on </w:t>
      </w:r>
      <w:r w:rsidRPr="00351917">
        <w:rPr>
          <w:bCs/>
        </w:rPr>
        <w:t>Saturday, October 18 from 11:30 am – 1:00 pm</w:t>
      </w:r>
      <w:r w:rsidRPr="00351917">
        <w:t> to enjoy some good food and good company!</w:t>
      </w:r>
      <w:r w:rsidR="0025773A">
        <w:t xml:space="preserve"> Bring a dish, meet new friends</w:t>
      </w:r>
      <w:r w:rsidR="00400BD8">
        <w:t xml:space="preserve"> </w:t>
      </w:r>
      <w:r w:rsidR="00D42B3E">
        <w:t>-</w:t>
      </w:r>
      <w:r w:rsidR="00400BD8">
        <w:t xml:space="preserve"> call or visit the </w:t>
      </w:r>
      <w:hyperlink r:id="rId28" w:history="1">
        <w:r w:rsidR="00400BD8" w:rsidRPr="00707BFF">
          <w:rPr>
            <w:rStyle w:val="Hyperlink"/>
          </w:rPr>
          <w:t>library website</w:t>
        </w:r>
      </w:hyperlink>
      <w:r w:rsidR="00400BD8">
        <w:t xml:space="preserve"> for specifics.</w:t>
      </w:r>
    </w:p>
    <w:p w14:paraId="63EB8BA4" w14:textId="206904F9" w:rsidR="00536830" w:rsidRDefault="0011604A" w:rsidP="00E138B1">
      <w:pPr>
        <w:pStyle w:val="ListParagraph"/>
        <w:numPr>
          <w:ilvl w:val="0"/>
          <w:numId w:val="36"/>
        </w:numPr>
        <w:spacing w:before="240" w:after="0" w:line="240" w:lineRule="auto"/>
        <w:ind w:right="864" w:hanging="360"/>
      </w:pPr>
      <w:r>
        <w:t>We</w:t>
      </w:r>
      <w:r w:rsidR="00364016">
        <w:t xml:space="preserve">ekly adult events are the </w:t>
      </w:r>
      <w:r w:rsidR="00364016" w:rsidRPr="00A43008">
        <w:rPr>
          <w:u w:val="single"/>
        </w:rPr>
        <w:t>Brown Bag Book Bunch</w:t>
      </w:r>
      <w:r w:rsidR="00364016">
        <w:t xml:space="preserve"> on Tuesdays from 11:30-12:30</w:t>
      </w:r>
      <w:r w:rsidR="00845E3A">
        <w:t>.</w:t>
      </w:r>
      <w:r w:rsidR="00067B88">
        <w:t xml:space="preserve"> </w:t>
      </w:r>
      <w:r w:rsidR="0024677B" w:rsidRPr="00A43008">
        <w:rPr>
          <w:u w:val="single"/>
        </w:rPr>
        <w:t>Mahjong</w:t>
      </w:r>
      <w:r w:rsidR="00003336">
        <w:t xml:space="preserve"> every Tuesday from 1:</w:t>
      </w:r>
      <w:r w:rsidR="00686C5B">
        <w:t>0</w:t>
      </w:r>
      <w:r w:rsidR="00003336">
        <w:t>0-3:</w:t>
      </w:r>
      <w:r w:rsidR="00686C5B">
        <w:t>00</w:t>
      </w:r>
      <w:r w:rsidR="00A62DB8">
        <w:t xml:space="preserve">. </w:t>
      </w:r>
      <w:r w:rsidR="004A7983" w:rsidRPr="00A43008">
        <w:rPr>
          <w:u w:val="single"/>
        </w:rPr>
        <w:t>Creative Fiber Club</w:t>
      </w:r>
      <w:r w:rsidR="004A7983">
        <w:t xml:space="preserve"> meets Thursdays from 2-4</w:t>
      </w:r>
      <w:r w:rsidR="00A62DB8">
        <w:t>.</w:t>
      </w:r>
    </w:p>
    <w:p w14:paraId="0A2FA8BE" w14:textId="77777777" w:rsidR="00E34423" w:rsidRDefault="00E34423" w:rsidP="00E34423">
      <w:pPr>
        <w:pStyle w:val="ListParagraph"/>
        <w:spacing w:before="240" w:after="0" w:line="240" w:lineRule="auto"/>
        <w:ind w:left="705" w:right="864" w:firstLine="0"/>
      </w:pPr>
    </w:p>
    <w:p w14:paraId="44951D27" w14:textId="0A9F333A" w:rsidR="007E629E" w:rsidRDefault="00CB3431" w:rsidP="007E629E">
      <w:pPr>
        <w:spacing w:before="240" w:after="360" w:line="245" w:lineRule="auto"/>
        <w:ind w:left="0" w:right="1411" w:firstLine="0"/>
        <w:rPr>
          <w:i/>
          <w:iCs/>
        </w:rPr>
      </w:pPr>
      <w:r w:rsidRPr="0073115E">
        <w:rPr>
          <w:i/>
          <w:iCs/>
          <w:u w:val="single" w:color="000000"/>
        </w:rPr>
        <w:t>Town Business</w:t>
      </w:r>
      <w:r w:rsidRPr="0073115E">
        <w:rPr>
          <w:i/>
          <w:iCs/>
        </w:rPr>
        <w:t>:</w:t>
      </w:r>
    </w:p>
    <w:p w14:paraId="667F58DD" w14:textId="6AE0E0EB" w:rsidR="00432E4E" w:rsidRPr="001C5D5B" w:rsidRDefault="00432E4E" w:rsidP="00C06FFD">
      <w:pPr>
        <w:pStyle w:val="ListParagraph"/>
        <w:numPr>
          <w:ilvl w:val="0"/>
          <w:numId w:val="9"/>
        </w:numPr>
        <w:spacing w:after="360" w:line="245" w:lineRule="auto"/>
        <w:ind w:right="1411"/>
        <w:rPr>
          <w:b w:val="0"/>
          <w:sz w:val="22"/>
        </w:rPr>
      </w:pPr>
      <w:r w:rsidRPr="006762FD">
        <w:rPr>
          <w:bCs/>
          <w:szCs w:val="28"/>
        </w:rPr>
        <w:t xml:space="preserve">Town Hall is closing at noon on </w:t>
      </w:r>
      <w:r w:rsidR="006762FD" w:rsidRPr="006762FD">
        <w:rPr>
          <w:bCs/>
          <w:szCs w:val="28"/>
        </w:rPr>
        <w:t xml:space="preserve">9/26 </w:t>
      </w:r>
      <w:r w:rsidR="006762FD">
        <w:rPr>
          <w:bCs/>
          <w:szCs w:val="28"/>
        </w:rPr>
        <w:t>for</w:t>
      </w:r>
      <w:r w:rsidR="00D636C0">
        <w:rPr>
          <w:bCs/>
          <w:szCs w:val="28"/>
        </w:rPr>
        <w:t xml:space="preserve"> </w:t>
      </w:r>
      <w:r w:rsidR="002419FD">
        <w:rPr>
          <w:bCs/>
          <w:szCs w:val="28"/>
          <w:u w:val="single"/>
        </w:rPr>
        <w:t>staff</w:t>
      </w:r>
      <w:r w:rsidR="006762FD" w:rsidRPr="00D636C0">
        <w:rPr>
          <w:bCs/>
          <w:szCs w:val="28"/>
          <w:u w:val="single"/>
        </w:rPr>
        <w:t xml:space="preserve"> appreciation</w:t>
      </w:r>
      <w:r w:rsidR="002419FD">
        <w:rPr>
          <w:bCs/>
          <w:szCs w:val="28"/>
        </w:rPr>
        <w:t xml:space="preserve"> time</w:t>
      </w:r>
      <w:r w:rsidR="00D636C0">
        <w:rPr>
          <w:bCs/>
          <w:szCs w:val="28"/>
        </w:rPr>
        <w:t>.</w:t>
      </w:r>
      <w:r w:rsidR="006762FD">
        <w:rPr>
          <w:bCs/>
          <w:szCs w:val="28"/>
        </w:rPr>
        <w:t xml:space="preserve"> </w:t>
      </w:r>
    </w:p>
    <w:p w14:paraId="7EC647C6" w14:textId="77777777" w:rsidR="001C5D5B" w:rsidRPr="006762FD" w:rsidRDefault="001C5D5B" w:rsidP="001C5D5B">
      <w:pPr>
        <w:pStyle w:val="ListParagraph"/>
        <w:spacing w:after="360" w:line="245" w:lineRule="auto"/>
        <w:ind w:right="1411" w:firstLine="0"/>
        <w:rPr>
          <w:b w:val="0"/>
          <w:sz w:val="22"/>
        </w:rPr>
      </w:pPr>
    </w:p>
    <w:p w14:paraId="6746C9A1" w14:textId="77777777" w:rsidR="00297DBB" w:rsidRPr="006678B0" w:rsidRDefault="00297DBB" w:rsidP="008E5366">
      <w:pPr>
        <w:pStyle w:val="ListParagraph"/>
        <w:spacing w:after="360" w:line="245" w:lineRule="auto"/>
        <w:ind w:right="1411" w:firstLine="0"/>
        <w:rPr>
          <w:b w:val="0"/>
          <w:sz w:val="22"/>
        </w:rPr>
      </w:pPr>
    </w:p>
    <w:p w14:paraId="7037C8C3" w14:textId="1CBEFB59" w:rsidR="000B6690" w:rsidRDefault="0068642D" w:rsidP="001A009A">
      <w:pPr>
        <w:pStyle w:val="ListParagraph"/>
        <w:spacing w:after="360" w:line="245" w:lineRule="auto"/>
        <w:ind w:right="1411" w:firstLine="0"/>
        <w:jc w:val="center"/>
      </w:pPr>
      <w:r>
        <w:t>If anyone you know would like to receive this weekly update by</w:t>
      </w:r>
      <w:r w:rsidR="00AC392F">
        <w:t xml:space="preserve"> </w:t>
      </w:r>
      <w:r w:rsidR="00C31830">
        <w:t>em</w:t>
      </w:r>
      <w:r>
        <w:t xml:space="preserve">ail, just have them </w:t>
      </w:r>
      <w:r w:rsidR="00630EC3">
        <w:t>send a request to</w:t>
      </w:r>
      <w:r w:rsidR="00AC392F">
        <w:t xml:space="preserve"> </w:t>
      </w:r>
      <w:r w:rsidR="00632E3E">
        <w:t xml:space="preserve">     </w:t>
      </w:r>
      <w:hyperlink r:id="rId29" w:history="1">
        <w:r w:rsidR="00D11562" w:rsidRPr="00011F43">
          <w:rPr>
            <w:rStyle w:val="Hyperlink"/>
          </w:rPr>
          <w:t>whatsupoobwb@gmail.com</w:t>
        </w:r>
      </w:hyperlink>
      <w:r w:rsidR="00AC392F">
        <w:t xml:space="preserve"> </w:t>
      </w:r>
      <w:r w:rsidR="00630EC3">
        <w:t>and they will be added!</w:t>
      </w:r>
      <w:r w:rsidR="00A86602">
        <w:t xml:space="preserve"> </w:t>
      </w:r>
    </w:p>
    <w:p w14:paraId="4E6B7C62" w14:textId="5F1E5A46" w:rsidR="00AA3C56" w:rsidRDefault="00AA3C56" w:rsidP="001A009A">
      <w:pPr>
        <w:pStyle w:val="ListParagraph"/>
        <w:spacing w:after="360" w:line="245" w:lineRule="auto"/>
        <w:ind w:right="1411" w:firstLine="0"/>
        <w:jc w:val="center"/>
      </w:pPr>
    </w:p>
    <w:p w14:paraId="1FDE3CA4" w14:textId="5CA57683" w:rsidR="00AA3C56" w:rsidRDefault="004A2B85" w:rsidP="001A009A">
      <w:pPr>
        <w:pStyle w:val="ListParagraph"/>
        <w:spacing w:after="360" w:line="245" w:lineRule="auto"/>
        <w:ind w:right="1411" w:firstLine="0"/>
        <w:jc w:val="center"/>
      </w:pPr>
      <w:r>
        <w:t>Have a GREAT week!</w:t>
      </w:r>
    </w:p>
    <w:p w14:paraId="7196E7C1" w14:textId="55619FE1" w:rsidR="0042456E" w:rsidRDefault="00AF2A65" w:rsidP="001A009A">
      <w:pPr>
        <w:pStyle w:val="ListParagraph"/>
        <w:spacing w:after="360" w:line="245" w:lineRule="auto"/>
        <w:ind w:right="1411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90" behindDoc="1" locked="0" layoutInCell="1" allowOverlap="1" wp14:anchorId="530776AA" wp14:editId="433EE40B">
                <wp:simplePos x="0" y="0"/>
                <wp:positionH relativeFrom="margin">
                  <wp:posOffset>1993900</wp:posOffset>
                </wp:positionH>
                <wp:positionV relativeFrom="margin">
                  <wp:posOffset>8267700</wp:posOffset>
                </wp:positionV>
                <wp:extent cx="2959100" cy="736600"/>
                <wp:effectExtent l="0" t="0" r="12700" b="25400"/>
                <wp:wrapTight wrapText="bothSides">
                  <wp:wrapPolygon edited="0">
                    <wp:start x="0" y="0"/>
                    <wp:lineTo x="0" y="21786"/>
                    <wp:lineTo x="21554" y="21786"/>
                    <wp:lineTo x="21554" y="0"/>
                    <wp:lineTo x="0" y="0"/>
                  </wp:wrapPolygon>
                </wp:wrapTight>
                <wp:docPr id="182653185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0" cy="736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91602" w14:textId="77777777" w:rsidR="00E634B3" w:rsidRPr="007623FD" w:rsidRDefault="00E634B3" w:rsidP="00E634B3">
                            <w:pPr>
                              <w:spacing w:after="0" w:line="240" w:lineRule="auto"/>
                              <w:ind w:left="0" w:hanging="374"/>
                              <w:jc w:val="center"/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</w:t>
                            </w:r>
                            <w:r w:rsidRPr="007623FD"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Call</w:t>
                            </w:r>
                          </w:p>
                          <w:p w14:paraId="4F1E2AA2" w14:textId="77777777" w:rsidR="00E634B3" w:rsidRDefault="00E634B3" w:rsidP="00E634B3">
                            <w:pPr>
                              <w:spacing w:after="0" w:line="240" w:lineRule="auto"/>
                              <w:ind w:left="0" w:hanging="374"/>
                              <w:jc w:val="center"/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</w:t>
                            </w:r>
                            <w:r w:rsidRPr="007623FD"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937-5611</w:t>
                            </w:r>
                          </w:p>
                          <w:p w14:paraId="535675DF" w14:textId="77777777" w:rsidR="00E634B3" w:rsidRDefault="00E634B3" w:rsidP="00E634B3">
                            <w:pPr>
                              <w:spacing w:after="0" w:line="240" w:lineRule="auto"/>
                              <w:ind w:left="0" w:hanging="374"/>
                              <w:jc w:val="center"/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6F4D0DE" w14:textId="77777777" w:rsidR="00E634B3" w:rsidRDefault="00E634B3" w:rsidP="00E634B3">
                            <w:pPr>
                              <w:spacing w:after="0" w:line="240" w:lineRule="auto"/>
                              <w:ind w:left="0" w:hanging="374"/>
                              <w:jc w:val="center"/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8FD9ADB" w14:textId="77777777" w:rsidR="00E634B3" w:rsidRPr="007623FD" w:rsidRDefault="00E634B3" w:rsidP="00E634B3">
                            <w:pPr>
                              <w:spacing w:after="0" w:line="240" w:lineRule="auto"/>
                              <w:ind w:left="0" w:hanging="374"/>
                              <w:jc w:val="center"/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0776AA" id="Rectangle 5" o:spid="_x0000_s1030" style="position:absolute;left:0;text-align:left;margin-left:157pt;margin-top:651pt;width:233pt;height:58pt;z-index:-25165619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jtcQIAAHEFAAAOAAAAZHJzL2Uyb0RvYy54bWysVMFu2zAMvQ/YPwi6r46zNl2DOkXQosOA&#10;og3aDj0rspQYk0WNUmJnXz9Kdpy2y6nYxaZEPpKPInl51daGbRX6CmzB85MRZ8pKKCu7KvjP59sv&#10;3zjzQdhSGLCq4Dvl+dXs86fLxk3VGNZgSoWMnFg/bVzB1yG4aZZ5uVa18CfglCWlBqxFoCOushJF&#10;Q95rk41Ho0nWAJYOQSrv6famU/JZ8q+1kuFBa68CMwWn3EL6Yvou4zebXYrpCoVbV7JPQ3wgi1pU&#10;loIOrm5EEGyD1T+u6koieNDhREKdgdaVVIkDsclH79g8rYVTiQsVx7uhTP7/uZX32ye3QCpD4/zU&#10;kxhZtBrr+Kf8WJuKtRuKpdrAJF2OL84u8hHVVJLu/OtkQjK5yQ5ohz58V1CzKBQc6TFSjcT2zofO&#10;dG8Sg3kwVXlbGZMOsQHUtUG2FfR0y1XeO39jZeyHgJRjRGYHykkKO6OiP2MflWZVGUmmhFM3HpIR&#10;UiobJn1CyTrCNKU+APNjQBP2LHrbCFOpSwfg6BjwbcQBkaKCDQO4rizgMQflryFyZ79n33GO9EO7&#10;bIk0DXEkFm+WUO4WyBC6qfFO3lb0knfCh4VAGhN6fBr98EAfbaApOPQSZ2vAP8fuoz11L2k5a2js&#10;Cu5/bwQqzswPS319kZ+exjlNh9Oz8zEd8LVm+VpjN/U1UHvktGScTGK0D2YvaoT6hTbEPEYllbCS&#10;YhdcBtwfrkO3DmjHSDWfJzOaTSfCnX1yMjqPdY6d+ty+CHR9OwcahHvYj6iYvuvqzjYiLcw3AXSV&#10;Wv5Q1/4FaK7T0PQ7KC6O1+dkddiUs78AAAD//wMAUEsDBBQABgAIAAAAIQCJjpV54AAAAA0BAAAP&#10;AAAAZHJzL2Rvd25yZXYueG1sTE/BSsQwFLwL/kN4gjc3aXdxa226iCgieNBdQY9v26QtNi+lSbv1&#10;732e9DbzZpg3U+wW14vZjKHzpCFZKRCGKl931Gh4PzxeZSBCRKqx92Q0fJsAu/L8rMC89id6M/M+&#10;NoJDKOSooY1xyKUMVWschpUfDLFm/egwMh0bWY944nDXy1Spa+mwI/7Q4mDuW1N97Sen4dPi0+Hh&#10;ObxIm872pnudPux20vryYrm7BRHNEv/M8Fufq0PJnY5+ojqIXsM62fCWyMJapYzYss0UgyOfNkmm&#10;QJaF/L+i/AEAAP//AwBQSwECLQAUAAYACAAAACEAtoM4kv4AAADhAQAAEwAAAAAAAAAAAAAAAAAA&#10;AAAAW0NvbnRlbnRfVHlwZXNdLnhtbFBLAQItABQABgAIAAAAIQA4/SH/1gAAAJQBAAALAAAAAAAA&#10;AAAAAAAAAC8BAABfcmVscy8ucmVsc1BLAQItABQABgAIAAAAIQAVdPjtcQIAAHEFAAAOAAAAAAAA&#10;AAAAAAAAAC4CAABkcnMvZTJvRG9jLnhtbFBLAQItABQABgAIAAAAIQCJjpV54AAAAA0BAAAPAAAA&#10;AAAAAAAAAAAAAMsEAABkcnMvZG93bnJldi54bWxQSwUGAAAAAAQABADzAAAA2AUAAAAA&#10;" fillcolor="white [3212]" strokecolor="white [3212]" strokeweight="1pt">
                <v:textbox>
                  <w:txbxContent>
                    <w:p w14:paraId="3D891602" w14:textId="77777777" w:rsidR="00E634B3" w:rsidRPr="007623FD" w:rsidRDefault="00E634B3" w:rsidP="00E634B3">
                      <w:pPr>
                        <w:spacing w:after="0" w:line="240" w:lineRule="auto"/>
                        <w:ind w:left="0" w:hanging="374"/>
                        <w:jc w:val="center"/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</w:t>
                      </w:r>
                      <w:r w:rsidRPr="007623FD"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Call</w:t>
                      </w:r>
                    </w:p>
                    <w:p w14:paraId="4F1E2AA2" w14:textId="77777777" w:rsidR="00E634B3" w:rsidRDefault="00E634B3" w:rsidP="00E634B3">
                      <w:pPr>
                        <w:spacing w:after="0" w:line="240" w:lineRule="auto"/>
                        <w:ind w:left="0" w:hanging="374"/>
                        <w:jc w:val="center"/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</w:t>
                      </w:r>
                      <w:r w:rsidRPr="007623FD"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937-5611</w:t>
                      </w:r>
                    </w:p>
                    <w:p w14:paraId="535675DF" w14:textId="77777777" w:rsidR="00E634B3" w:rsidRDefault="00E634B3" w:rsidP="00E634B3">
                      <w:pPr>
                        <w:spacing w:after="0" w:line="240" w:lineRule="auto"/>
                        <w:ind w:left="0" w:hanging="374"/>
                        <w:jc w:val="center"/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6F4D0DE" w14:textId="77777777" w:rsidR="00E634B3" w:rsidRDefault="00E634B3" w:rsidP="00E634B3">
                      <w:pPr>
                        <w:spacing w:after="0" w:line="240" w:lineRule="auto"/>
                        <w:ind w:left="0" w:hanging="374"/>
                        <w:jc w:val="center"/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8FD9ADB" w14:textId="77777777" w:rsidR="00E634B3" w:rsidRPr="007623FD" w:rsidRDefault="00E634B3" w:rsidP="00E634B3">
                      <w:pPr>
                        <w:spacing w:after="0" w:line="240" w:lineRule="auto"/>
                        <w:ind w:left="0" w:hanging="374"/>
                        <w:jc w:val="center"/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ight" anchorx="margin" anchory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2" behindDoc="1" locked="0" layoutInCell="1" allowOverlap="1" wp14:anchorId="73861CBC" wp14:editId="446C5AA2">
            <wp:simplePos x="0" y="0"/>
            <wp:positionH relativeFrom="margin">
              <wp:posOffset>5175250</wp:posOffset>
            </wp:positionH>
            <wp:positionV relativeFrom="paragraph">
              <wp:posOffset>459105</wp:posOffset>
            </wp:positionV>
            <wp:extent cx="1422041" cy="883920"/>
            <wp:effectExtent l="0" t="0" r="6985" b="0"/>
            <wp:wrapNone/>
            <wp:docPr id="1789244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041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7C80">
        <w:rPr>
          <w:noProof/>
        </w:rPr>
        <w:drawing>
          <wp:anchor distT="0" distB="0" distL="114300" distR="114300" simplePos="0" relativeHeight="251658241" behindDoc="1" locked="0" layoutInCell="1" allowOverlap="1" wp14:anchorId="36E2CA50" wp14:editId="42ED8513">
            <wp:simplePos x="0" y="0"/>
            <wp:positionH relativeFrom="column">
              <wp:posOffset>20320</wp:posOffset>
            </wp:positionH>
            <wp:positionV relativeFrom="paragraph">
              <wp:posOffset>509270</wp:posOffset>
            </wp:positionV>
            <wp:extent cx="1691640" cy="932180"/>
            <wp:effectExtent l="0" t="0" r="3810" b="1270"/>
            <wp:wrapNone/>
            <wp:docPr id="1729513591" name="Picture 3" descr="A group of people holding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513591" name="Picture 3" descr="A group of people holding han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456E" w:rsidSect="00B6221C">
      <w:pgSz w:w="12240" w:h="15840"/>
      <w:pgMar w:top="720" w:right="720" w:bottom="720" w:left="720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9AD"/>
    <w:multiLevelType w:val="hybridMultilevel"/>
    <w:tmpl w:val="9FF62A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40E57"/>
    <w:multiLevelType w:val="hybridMultilevel"/>
    <w:tmpl w:val="B35EC54E"/>
    <w:lvl w:ilvl="0" w:tplc="9E3AC15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804B45"/>
    <w:multiLevelType w:val="hybridMultilevel"/>
    <w:tmpl w:val="A2C4CBF8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0639E"/>
    <w:multiLevelType w:val="hybridMultilevel"/>
    <w:tmpl w:val="2A4AB3E8"/>
    <w:lvl w:ilvl="0" w:tplc="040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0940086D"/>
    <w:multiLevelType w:val="hybridMultilevel"/>
    <w:tmpl w:val="FC4A52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6003D8"/>
    <w:multiLevelType w:val="hybridMultilevel"/>
    <w:tmpl w:val="EBE2EDD0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57509"/>
    <w:multiLevelType w:val="hybridMultilevel"/>
    <w:tmpl w:val="F4B8DD80"/>
    <w:lvl w:ilvl="0" w:tplc="9E3AC152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14942ED1"/>
    <w:multiLevelType w:val="hybridMultilevel"/>
    <w:tmpl w:val="68B6AF0E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D24A7"/>
    <w:multiLevelType w:val="hybridMultilevel"/>
    <w:tmpl w:val="A9244D7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1D13188A"/>
    <w:multiLevelType w:val="hybridMultilevel"/>
    <w:tmpl w:val="7B7486D0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952E7"/>
    <w:multiLevelType w:val="hybridMultilevel"/>
    <w:tmpl w:val="7D9659E4"/>
    <w:lvl w:ilvl="0" w:tplc="9E3AC152">
      <w:start w:val="1"/>
      <w:numFmt w:val="bullet"/>
      <w:lvlText w:val="•"/>
      <w:lvlJc w:val="left"/>
      <w:pPr>
        <w:ind w:left="142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1" w15:restartNumberingAfterBreak="0">
    <w:nsid w:val="1DE64082"/>
    <w:multiLevelType w:val="hybridMultilevel"/>
    <w:tmpl w:val="F4CAA682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114E4"/>
    <w:multiLevelType w:val="hybridMultilevel"/>
    <w:tmpl w:val="34AC0C84"/>
    <w:lvl w:ilvl="0" w:tplc="9E3AC152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1EBB1BE0"/>
    <w:multiLevelType w:val="hybridMultilevel"/>
    <w:tmpl w:val="4B880CFA"/>
    <w:lvl w:ilvl="0" w:tplc="9E3AC152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F819BB"/>
    <w:multiLevelType w:val="hybridMultilevel"/>
    <w:tmpl w:val="9B082C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686565"/>
    <w:multiLevelType w:val="hybridMultilevel"/>
    <w:tmpl w:val="247CFD90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12222"/>
    <w:multiLevelType w:val="hybridMultilevel"/>
    <w:tmpl w:val="1B5056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76414"/>
    <w:multiLevelType w:val="hybridMultilevel"/>
    <w:tmpl w:val="23F2839E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A170F"/>
    <w:multiLevelType w:val="hybridMultilevel"/>
    <w:tmpl w:val="CD7A6F02"/>
    <w:lvl w:ilvl="0" w:tplc="9E3AC1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F2A47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06CB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90F7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002C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CA9D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4287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8E10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9E589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C356B8B"/>
    <w:multiLevelType w:val="hybridMultilevel"/>
    <w:tmpl w:val="7026EE4A"/>
    <w:lvl w:ilvl="0" w:tplc="0409000B">
      <w:start w:val="1"/>
      <w:numFmt w:val="bullet"/>
      <w:lvlText w:val="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6A2566"/>
    <w:multiLevelType w:val="hybridMultilevel"/>
    <w:tmpl w:val="F68C1CB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192414"/>
    <w:multiLevelType w:val="hybridMultilevel"/>
    <w:tmpl w:val="AB182146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E1E4E"/>
    <w:multiLevelType w:val="hybridMultilevel"/>
    <w:tmpl w:val="7ADCD1F4"/>
    <w:lvl w:ilvl="0" w:tplc="9E3AC152">
      <w:start w:val="1"/>
      <w:numFmt w:val="bullet"/>
      <w:lvlText w:val="•"/>
      <w:lvlJc w:val="left"/>
      <w:pPr>
        <w:ind w:left="142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3" w15:restartNumberingAfterBreak="0">
    <w:nsid w:val="46B26335"/>
    <w:multiLevelType w:val="hybridMultilevel"/>
    <w:tmpl w:val="A00EB946"/>
    <w:lvl w:ilvl="0" w:tplc="9E3AC152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4" w15:restartNumberingAfterBreak="0">
    <w:nsid w:val="4A9C7ABB"/>
    <w:multiLevelType w:val="hybridMultilevel"/>
    <w:tmpl w:val="76EE1D5A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520B4"/>
    <w:multiLevelType w:val="hybridMultilevel"/>
    <w:tmpl w:val="96AE3FBA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A6FCD"/>
    <w:multiLevelType w:val="hybridMultilevel"/>
    <w:tmpl w:val="E7EE47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E2545"/>
    <w:multiLevelType w:val="hybridMultilevel"/>
    <w:tmpl w:val="DE28256E"/>
    <w:lvl w:ilvl="0" w:tplc="6930CE3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22754"/>
    <w:multiLevelType w:val="hybridMultilevel"/>
    <w:tmpl w:val="E93425BE"/>
    <w:lvl w:ilvl="0" w:tplc="9E3AC15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5D30C5"/>
    <w:multiLevelType w:val="hybridMultilevel"/>
    <w:tmpl w:val="0B6ED94A"/>
    <w:lvl w:ilvl="0" w:tplc="9E3AC152">
      <w:start w:val="1"/>
      <w:numFmt w:val="bullet"/>
      <w:lvlText w:val="•"/>
      <w:lvlJc w:val="left"/>
      <w:pPr>
        <w:ind w:left="107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5A8739B0"/>
    <w:multiLevelType w:val="hybridMultilevel"/>
    <w:tmpl w:val="7B7015FA"/>
    <w:lvl w:ilvl="0" w:tplc="E556B558">
      <w:numFmt w:val="bullet"/>
      <w:lvlText w:val=""/>
      <w:lvlJc w:val="left"/>
      <w:pPr>
        <w:ind w:left="1080" w:hanging="360"/>
      </w:pPr>
      <w:rPr>
        <w:rFonts w:ascii="Symbol" w:eastAsia="Trebuchet MS" w:hAnsi="Symbol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9410EB"/>
    <w:multiLevelType w:val="hybridMultilevel"/>
    <w:tmpl w:val="1B0883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43932"/>
    <w:multiLevelType w:val="hybridMultilevel"/>
    <w:tmpl w:val="0AACCE64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87DB8"/>
    <w:multiLevelType w:val="hybridMultilevel"/>
    <w:tmpl w:val="C21657F4"/>
    <w:lvl w:ilvl="0" w:tplc="9E3AC15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E1622FD"/>
    <w:multiLevelType w:val="hybridMultilevel"/>
    <w:tmpl w:val="24CAD1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C5DD5"/>
    <w:multiLevelType w:val="hybridMultilevel"/>
    <w:tmpl w:val="E74E19DE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7004E6"/>
    <w:multiLevelType w:val="hybridMultilevel"/>
    <w:tmpl w:val="6222334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7" w15:restartNumberingAfterBreak="0">
    <w:nsid w:val="78070370"/>
    <w:multiLevelType w:val="hybridMultilevel"/>
    <w:tmpl w:val="0C5A468C"/>
    <w:lvl w:ilvl="0" w:tplc="9E3AC152">
      <w:start w:val="1"/>
      <w:numFmt w:val="bullet"/>
      <w:lvlText w:val="•"/>
      <w:lvlJc w:val="left"/>
      <w:pPr>
        <w:ind w:left="11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8" w15:restartNumberingAfterBreak="0">
    <w:nsid w:val="78D848B7"/>
    <w:multiLevelType w:val="hybridMultilevel"/>
    <w:tmpl w:val="B00C6D6A"/>
    <w:lvl w:ilvl="0" w:tplc="9E3AC15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1F72E3"/>
    <w:multiLevelType w:val="hybridMultilevel"/>
    <w:tmpl w:val="597A1C4C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834575">
    <w:abstractNumId w:val="18"/>
  </w:num>
  <w:num w:numId="2" w16cid:durableId="1514763587">
    <w:abstractNumId w:val="26"/>
  </w:num>
  <w:num w:numId="3" w16cid:durableId="73860634">
    <w:abstractNumId w:val="27"/>
  </w:num>
  <w:num w:numId="4" w16cid:durableId="1179268571">
    <w:abstractNumId w:val="22"/>
  </w:num>
  <w:num w:numId="5" w16cid:durableId="1766458063">
    <w:abstractNumId w:val="37"/>
  </w:num>
  <w:num w:numId="6" w16cid:durableId="331105177">
    <w:abstractNumId w:val="38"/>
  </w:num>
  <w:num w:numId="7" w16cid:durableId="343871086">
    <w:abstractNumId w:val="17"/>
  </w:num>
  <w:num w:numId="8" w16cid:durableId="481197354">
    <w:abstractNumId w:val="1"/>
  </w:num>
  <w:num w:numId="9" w16cid:durableId="741761154">
    <w:abstractNumId w:val="16"/>
  </w:num>
  <w:num w:numId="10" w16cid:durableId="1076173278">
    <w:abstractNumId w:val="12"/>
  </w:num>
  <w:num w:numId="11" w16cid:durableId="171409323">
    <w:abstractNumId w:val="8"/>
  </w:num>
  <w:num w:numId="12" w16cid:durableId="1126856128">
    <w:abstractNumId w:val="10"/>
  </w:num>
  <w:num w:numId="13" w16cid:durableId="218446497">
    <w:abstractNumId w:val="35"/>
  </w:num>
  <w:num w:numId="14" w16cid:durableId="836456989">
    <w:abstractNumId w:val="39"/>
  </w:num>
  <w:num w:numId="15" w16cid:durableId="1689715566">
    <w:abstractNumId w:val="23"/>
  </w:num>
  <w:num w:numId="16" w16cid:durableId="869804359">
    <w:abstractNumId w:val="20"/>
  </w:num>
  <w:num w:numId="17" w16cid:durableId="1133257670">
    <w:abstractNumId w:val="14"/>
  </w:num>
  <w:num w:numId="18" w16cid:durableId="893808513">
    <w:abstractNumId w:val="36"/>
  </w:num>
  <w:num w:numId="19" w16cid:durableId="1955556028">
    <w:abstractNumId w:val="5"/>
  </w:num>
  <w:num w:numId="20" w16cid:durableId="1515919277">
    <w:abstractNumId w:val="6"/>
  </w:num>
  <w:num w:numId="21" w16cid:durableId="1081952259">
    <w:abstractNumId w:val="29"/>
  </w:num>
  <w:num w:numId="22" w16cid:durableId="1389499760">
    <w:abstractNumId w:val="11"/>
  </w:num>
  <w:num w:numId="23" w16cid:durableId="802044659">
    <w:abstractNumId w:val="21"/>
  </w:num>
  <w:num w:numId="24" w16cid:durableId="1673216907">
    <w:abstractNumId w:val="32"/>
  </w:num>
  <w:num w:numId="25" w16cid:durableId="2145274709">
    <w:abstractNumId w:val="24"/>
  </w:num>
  <w:num w:numId="26" w16cid:durableId="1454640704">
    <w:abstractNumId w:val="34"/>
  </w:num>
  <w:num w:numId="27" w16cid:durableId="570428535">
    <w:abstractNumId w:val="30"/>
  </w:num>
  <w:num w:numId="28" w16cid:durableId="1548759436">
    <w:abstractNumId w:val="4"/>
  </w:num>
  <w:num w:numId="29" w16cid:durableId="1957058275">
    <w:abstractNumId w:val="7"/>
  </w:num>
  <w:num w:numId="30" w16cid:durableId="659886733">
    <w:abstractNumId w:val="31"/>
  </w:num>
  <w:num w:numId="31" w16cid:durableId="1879851532">
    <w:abstractNumId w:val="3"/>
  </w:num>
  <w:num w:numId="32" w16cid:durableId="616983762">
    <w:abstractNumId w:val="2"/>
  </w:num>
  <w:num w:numId="33" w16cid:durableId="607275064">
    <w:abstractNumId w:val="25"/>
  </w:num>
  <w:num w:numId="34" w16cid:durableId="2003581592">
    <w:abstractNumId w:val="13"/>
  </w:num>
  <w:num w:numId="35" w16cid:durableId="1698044016">
    <w:abstractNumId w:val="15"/>
  </w:num>
  <w:num w:numId="36" w16cid:durableId="2007971177">
    <w:abstractNumId w:val="19"/>
  </w:num>
  <w:num w:numId="37" w16cid:durableId="203297630">
    <w:abstractNumId w:val="9"/>
  </w:num>
  <w:num w:numId="38" w16cid:durableId="387264114">
    <w:abstractNumId w:val="0"/>
  </w:num>
  <w:num w:numId="39" w16cid:durableId="167525886">
    <w:abstractNumId w:val="33"/>
  </w:num>
  <w:num w:numId="40" w16cid:durableId="3678186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2B"/>
    <w:rsid w:val="000001E2"/>
    <w:rsid w:val="0000044E"/>
    <w:rsid w:val="00001389"/>
    <w:rsid w:val="00001B7B"/>
    <w:rsid w:val="00002DE9"/>
    <w:rsid w:val="00002EFC"/>
    <w:rsid w:val="0000317E"/>
    <w:rsid w:val="000032C4"/>
    <w:rsid w:val="00003336"/>
    <w:rsid w:val="00003422"/>
    <w:rsid w:val="0000352E"/>
    <w:rsid w:val="00004AED"/>
    <w:rsid w:val="00005393"/>
    <w:rsid w:val="0000549F"/>
    <w:rsid w:val="00005C72"/>
    <w:rsid w:val="00005F6A"/>
    <w:rsid w:val="000068A9"/>
    <w:rsid w:val="00006E20"/>
    <w:rsid w:val="00006FDC"/>
    <w:rsid w:val="00007117"/>
    <w:rsid w:val="00007280"/>
    <w:rsid w:val="000078BC"/>
    <w:rsid w:val="00007F97"/>
    <w:rsid w:val="000105D2"/>
    <w:rsid w:val="00010AB4"/>
    <w:rsid w:val="00011BF0"/>
    <w:rsid w:val="000126D2"/>
    <w:rsid w:val="00012D95"/>
    <w:rsid w:val="000137C6"/>
    <w:rsid w:val="00013993"/>
    <w:rsid w:val="000139BC"/>
    <w:rsid w:val="00013BFF"/>
    <w:rsid w:val="00013F0C"/>
    <w:rsid w:val="00014040"/>
    <w:rsid w:val="00014157"/>
    <w:rsid w:val="00014583"/>
    <w:rsid w:val="00014C58"/>
    <w:rsid w:val="00014DC7"/>
    <w:rsid w:val="0001511F"/>
    <w:rsid w:val="0001547E"/>
    <w:rsid w:val="000154EE"/>
    <w:rsid w:val="00015699"/>
    <w:rsid w:val="00015948"/>
    <w:rsid w:val="000168FD"/>
    <w:rsid w:val="00016B90"/>
    <w:rsid w:val="00016BD4"/>
    <w:rsid w:val="00016E8B"/>
    <w:rsid w:val="000170D3"/>
    <w:rsid w:val="00017355"/>
    <w:rsid w:val="00017A9B"/>
    <w:rsid w:val="00017DE4"/>
    <w:rsid w:val="00020D06"/>
    <w:rsid w:val="000212AE"/>
    <w:rsid w:val="000218B8"/>
    <w:rsid w:val="00021AAB"/>
    <w:rsid w:val="00021E14"/>
    <w:rsid w:val="000220F3"/>
    <w:rsid w:val="0002280E"/>
    <w:rsid w:val="00022C59"/>
    <w:rsid w:val="0002354C"/>
    <w:rsid w:val="0002507A"/>
    <w:rsid w:val="000253DF"/>
    <w:rsid w:val="000263F7"/>
    <w:rsid w:val="00026FE5"/>
    <w:rsid w:val="00027290"/>
    <w:rsid w:val="00027DD4"/>
    <w:rsid w:val="00027FDA"/>
    <w:rsid w:val="0003052F"/>
    <w:rsid w:val="00031439"/>
    <w:rsid w:val="000315E1"/>
    <w:rsid w:val="00031E5A"/>
    <w:rsid w:val="00031F71"/>
    <w:rsid w:val="000326CF"/>
    <w:rsid w:val="00033107"/>
    <w:rsid w:val="0003317D"/>
    <w:rsid w:val="000337C4"/>
    <w:rsid w:val="00035BD6"/>
    <w:rsid w:val="0003625A"/>
    <w:rsid w:val="0003638A"/>
    <w:rsid w:val="00036BF1"/>
    <w:rsid w:val="00037030"/>
    <w:rsid w:val="000372F7"/>
    <w:rsid w:val="0003737F"/>
    <w:rsid w:val="00037B85"/>
    <w:rsid w:val="000401B8"/>
    <w:rsid w:val="0004059A"/>
    <w:rsid w:val="00040C80"/>
    <w:rsid w:val="00041BA3"/>
    <w:rsid w:val="00041C1A"/>
    <w:rsid w:val="00041D6D"/>
    <w:rsid w:val="00042CEF"/>
    <w:rsid w:val="000431E4"/>
    <w:rsid w:val="000437F7"/>
    <w:rsid w:val="00043E66"/>
    <w:rsid w:val="00044378"/>
    <w:rsid w:val="00044EF7"/>
    <w:rsid w:val="00045474"/>
    <w:rsid w:val="00045944"/>
    <w:rsid w:val="00045965"/>
    <w:rsid w:val="00045A0F"/>
    <w:rsid w:val="00046B83"/>
    <w:rsid w:val="00046D4C"/>
    <w:rsid w:val="00047158"/>
    <w:rsid w:val="0004737B"/>
    <w:rsid w:val="000474D9"/>
    <w:rsid w:val="00047D23"/>
    <w:rsid w:val="00047E15"/>
    <w:rsid w:val="00050A85"/>
    <w:rsid w:val="000518EB"/>
    <w:rsid w:val="00052696"/>
    <w:rsid w:val="0005292F"/>
    <w:rsid w:val="000529C6"/>
    <w:rsid w:val="00052E26"/>
    <w:rsid w:val="00053130"/>
    <w:rsid w:val="00053F4F"/>
    <w:rsid w:val="00054996"/>
    <w:rsid w:val="00054A2A"/>
    <w:rsid w:val="00054F15"/>
    <w:rsid w:val="00055C16"/>
    <w:rsid w:val="00055C2B"/>
    <w:rsid w:val="000561FE"/>
    <w:rsid w:val="000567F6"/>
    <w:rsid w:val="00056942"/>
    <w:rsid w:val="00056F8C"/>
    <w:rsid w:val="000572C3"/>
    <w:rsid w:val="000578DF"/>
    <w:rsid w:val="00057DD5"/>
    <w:rsid w:val="0006017F"/>
    <w:rsid w:val="00060358"/>
    <w:rsid w:val="00060AF7"/>
    <w:rsid w:val="00060B78"/>
    <w:rsid w:val="00060EDB"/>
    <w:rsid w:val="00060F4C"/>
    <w:rsid w:val="0006147D"/>
    <w:rsid w:val="00061770"/>
    <w:rsid w:val="0006240B"/>
    <w:rsid w:val="00062506"/>
    <w:rsid w:val="00064283"/>
    <w:rsid w:val="00064998"/>
    <w:rsid w:val="000651A4"/>
    <w:rsid w:val="000658F5"/>
    <w:rsid w:val="00065C23"/>
    <w:rsid w:val="00065EFD"/>
    <w:rsid w:val="00066101"/>
    <w:rsid w:val="00066114"/>
    <w:rsid w:val="000665E8"/>
    <w:rsid w:val="000675F8"/>
    <w:rsid w:val="000677FE"/>
    <w:rsid w:val="00067B88"/>
    <w:rsid w:val="00067DDD"/>
    <w:rsid w:val="00070D11"/>
    <w:rsid w:val="000718FD"/>
    <w:rsid w:val="00071BA3"/>
    <w:rsid w:val="00071F59"/>
    <w:rsid w:val="00073CDC"/>
    <w:rsid w:val="00073E9F"/>
    <w:rsid w:val="00074106"/>
    <w:rsid w:val="000741F1"/>
    <w:rsid w:val="000758ED"/>
    <w:rsid w:val="00075EC7"/>
    <w:rsid w:val="00077066"/>
    <w:rsid w:val="00077F41"/>
    <w:rsid w:val="000801EB"/>
    <w:rsid w:val="000803D8"/>
    <w:rsid w:val="00080DD0"/>
    <w:rsid w:val="00080EAF"/>
    <w:rsid w:val="000810EC"/>
    <w:rsid w:val="00081213"/>
    <w:rsid w:val="00081352"/>
    <w:rsid w:val="00081CC8"/>
    <w:rsid w:val="00081EA3"/>
    <w:rsid w:val="000820DD"/>
    <w:rsid w:val="000827AB"/>
    <w:rsid w:val="00082D7E"/>
    <w:rsid w:val="0008384F"/>
    <w:rsid w:val="000839CD"/>
    <w:rsid w:val="00083ACC"/>
    <w:rsid w:val="00083DC3"/>
    <w:rsid w:val="00084010"/>
    <w:rsid w:val="000842A2"/>
    <w:rsid w:val="00084ADD"/>
    <w:rsid w:val="000857DF"/>
    <w:rsid w:val="00085FCB"/>
    <w:rsid w:val="0008619C"/>
    <w:rsid w:val="0008624F"/>
    <w:rsid w:val="000864C7"/>
    <w:rsid w:val="00086AC2"/>
    <w:rsid w:val="00086DA8"/>
    <w:rsid w:val="00086DF0"/>
    <w:rsid w:val="0009037B"/>
    <w:rsid w:val="00090607"/>
    <w:rsid w:val="000906CF"/>
    <w:rsid w:val="000906DA"/>
    <w:rsid w:val="000909A0"/>
    <w:rsid w:val="00090C92"/>
    <w:rsid w:val="00091944"/>
    <w:rsid w:val="00091FD6"/>
    <w:rsid w:val="000921A9"/>
    <w:rsid w:val="000926CC"/>
    <w:rsid w:val="00092AD0"/>
    <w:rsid w:val="00092E5E"/>
    <w:rsid w:val="000930E9"/>
    <w:rsid w:val="00093AD6"/>
    <w:rsid w:val="000941F8"/>
    <w:rsid w:val="00094354"/>
    <w:rsid w:val="00094953"/>
    <w:rsid w:val="0009502B"/>
    <w:rsid w:val="0009532B"/>
    <w:rsid w:val="000953A4"/>
    <w:rsid w:val="00095A68"/>
    <w:rsid w:val="00096562"/>
    <w:rsid w:val="000966BB"/>
    <w:rsid w:val="0009670F"/>
    <w:rsid w:val="00096B43"/>
    <w:rsid w:val="00096D1B"/>
    <w:rsid w:val="000973F4"/>
    <w:rsid w:val="000975D2"/>
    <w:rsid w:val="000A03D3"/>
    <w:rsid w:val="000A08C6"/>
    <w:rsid w:val="000A0B17"/>
    <w:rsid w:val="000A170A"/>
    <w:rsid w:val="000A1A3F"/>
    <w:rsid w:val="000A2854"/>
    <w:rsid w:val="000A29A0"/>
    <w:rsid w:val="000A2AFE"/>
    <w:rsid w:val="000A3265"/>
    <w:rsid w:val="000A4111"/>
    <w:rsid w:val="000A4808"/>
    <w:rsid w:val="000A5483"/>
    <w:rsid w:val="000A59A5"/>
    <w:rsid w:val="000A5E10"/>
    <w:rsid w:val="000A63CD"/>
    <w:rsid w:val="000A6974"/>
    <w:rsid w:val="000A6ECD"/>
    <w:rsid w:val="000A7504"/>
    <w:rsid w:val="000A7595"/>
    <w:rsid w:val="000A761E"/>
    <w:rsid w:val="000A79A8"/>
    <w:rsid w:val="000A7E29"/>
    <w:rsid w:val="000A7F83"/>
    <w:rsid w:val="000B0126"/>
    <w:rsid w:val="000B0328"/>
    <w:rsid w:val="000B08F2"/>
    <w:rsid w:val="000B0953"/>
    <w:rsid w:val="000B0C25"/>
    <w:rsid w:val="000B0E1B"/>
    <w:rsid w:val="000B1B61"/>
    <w:rsid w:val="000B21CD"/>
    <w:rsid w:val="000B2237"/>
    <w:rsid w:val="000B2946"/>
    <w:rsid w:val="000B2CAE"/>
    <w:rsid w:val="000B3423"/>
    <w:rsid w:val="000B35C3"/>
    <w:rsid w:val="000B37E8"/>
    <w:rsid w:val="000B4D05"/>
    <w:rsid w:val="000B4EB0"/>
    <w:rsid w:val="000B52FE"/>
    <w:rsid w:val="000B5560"/>
    <w:rsid w:val="000B5D20"/>
    <w:rsid w:val="000B5D4D"/>
    <w:rsid w:val="000B65B7"/>
    <w:rsid w:val="000B6690"/>
    <w:rsid w:val="000B76A4"/>
    <w:rsid w:val="000B779E"/>
    <w:rsid w:val="000B7DC5"/>
    <w:rsid w:val="000C0868"/>
    <w:rsid w:val="000C08FD"/>
    <w:rsid w:val="000C1265"/>
    <w:rsid w:val="000C155B"/>
    <w:rsid w:val="000C1AFB"/>
    <w:rsid w:val="000C2338"/>
    <w:rsid w:val="000C2FEA"/>
    <w:rsid w:val="000C30A7"/>
    <w:rsid w:val="000C33F8"/>
    <w:rsid w:val="000C3554"/>
    <w:rsid w:val="000C36C7"/>
    <w:rsid w:val="000C4A3E"/>
    <w:rsid w:val="000C4EBD"/>
    <w:rsid w:val="000C5097"/>
    <w:rsid w:val="000C5836"/>
    <w:rsid w:val="000C5EE4"/>
    <w:rsid w:val="000C69D2"/>
    <w:rsid w:val="000C6E80"/>
    <w:rsid w:val="000D0444"/>
    <w:rsid w:val="000D0844"/>
    <w:rsid w:val="000D092B"/>
    <w:rsid w:val="000D0A90"/>
    <w:rsid w:val="000D1225"/>
    <w:rsid w:val="000D15AB"/>
    <w:rsid w:val="000D178B"/>
    <w:rsid w:val="000D22E3"/>
    <w:rsid w:val="000D22FC"/>
    <w:rsid w:val="000D243B"/>
    <w:rsid w:val="000D2509"/>
    <w:rsid w:val="000D3899"/>
    <w:rsid w:val="000D44B9"/>
    <w:rsid w:val="000D4BE5"/>
    <w:rsid w:val="000D4CAB"/>
    <w:rsid w:val="000D4E02"/>
    <w:rsid w:val="000D556C"/>
    <w:rsid w:val="000D55CF"/>
    <w:rsid w:val="000D636C"/>
    <w:rsid w:val="000D63FD"/>
    <w:rsid w:val="000D67B8"/>
    <w:rsid w:val="000D6B67"/>
    <w:rsid w:val="000D6F7B"/>
    <w:rsid w:val="000D72B0"/>
    <w:rsid w:val="000D7E6E"/>
    <w:rsid w:val="000E008B"/>
    <w:rsid w:val="000E07C5"/>
    <w:rsid w:val="000E0BE9"/>
    <w:rsid w:val="000E11E5"/>
    <w:rsid w:val="000E1573"/>
    <w:rsid w:val="000E1589"/>
    <w:rsid w:val="000E16C7"/>
    <w:rsid w:val="000E2068"/>
    <w:rsid w:val="000E2436"/>
    <w:rsid w:val="000E35C4"/>
    <w:rsid w:val="000E36A3"/>
    <w:rsid w:val="000E3B2B"/>
    <w:rsid w:val="000E3C23"/>
    <w:rsid w:val="000E4141"/>
    <w:rsid w:val="000E478E"/>
    <w:rsid w:val="000E4A12"/>
    <w:rsid w:val="000E5298"/>
    <w:rsid w:val="000E55F7"/>
    <w:rsid w:val="000E58C7"/>
    <w:rsid w:val="000E62B5"/>
    <w:rsid w:val="000E62EE"/>
    <w:rsid w:val="000E69C7"/>
    <w:rsid w:val="000E6F9D"/>
    <w:rsid w:val="000E7195"/>
    <w:rsid w:val="000E741C"/>
    <w:rsid w:val="000E7F7D"/>
    <w:rsid w:val="000F0014"/>
    <w:rsid w:val="000F04FF"/>
    <w:rsid w:val="000F09CB"/>
    <w:rsid w:val="000F0C3C"/>
    <w:rsid w:val="000F0E59"/>
    <w:rsid w:val="000F0E7A"/>
    <w:rsid w:val="000F1811"/>
    <w:rsid w:val="000F1B7B"/>
    <w:rsid w:val="000F1B8F"/>
    <w:rsid w:val="000F1ECA"/>
    <w:rsid w:val="000F212D"/>
    <w:rsid w:val="000F2931"/>
    <w:rsid w:val="000F2C9B"/>
    <w:rsid w:val="000F2EC9"/>
    <w:rsid w:val="000F313B"/>
    <w:rsid w:val="000F31F5"/>
    <w:rsid w:val="000F3AFB"/>
    <w:rsid w:val="000F3E13"/>
    <w:rsid w:val="000F3E53"/>
    <w:rsid w:val="000F5014"/>
    <w:rsid w:val="000F587F"/>
    <w:rsid w:val="000F6883"/>
    <w:rsid w:val="000F6A95"/>
    <w:rsid w:val="000F6D0C"/>
    <w:rsid w:val="000F6E7D"/>
    <w:rsid w:val="000F7611"/>
    <w:rsid w:val="00100DA2"/>
    <w:rsid w:val="00100E91"/>
    <w:rsid w:val="00101797"/>
    <w:rsid w:val="00101889"/>
    <w:rsid w:val="00101A96"/>
    <w:rsid w:val="00101B7C"/>
    <w:rsid w:val="00101D37"/>
    <w:rsid w:val="00101EEC"/>
    <w:rsid w:val="00102024"/>
    <w:rsid w:val="001020F5"/>
    <w:rsid w:val="00102119"/>
    <w:rsid w:val="0010217B"/>
    <w:rsid w:val="00102E93"/>
    <w:rsid w:val="00102EA9"/>
    <w:rsid w:val="001032BC"/>
    <w:rsid w:val="001032E8"/>
    <w:rsid w:val="001037C1"/>
    <w:rsid w:val="0010449D"/>
    <w:rsid w:val="00104641"/>
    <w:rsid w:val="00104810"/>
    <w:rsid w:val="00104F68"/>
    <w:rsid w:val="0010559E"/>
    <w:rsid w:val="001055BE"/>
    <w:rsid w:val="00105BBD"/>
    <w:rsid w:val="00105BFC"/>
    <w:rsid w:val="00105CE1"/>
    <w:rsid w:val="00105E78"/>
    <w:rsid w:val="00105EDE"/>
    <w:rsid w:val="001069F5"/>
    <w:rsid w:val="00106EB1"/>
    <w:rsid w:val="0011039D"/>
    <w:rsid w:val="00110662"/>
    <w:rsid w:val="00110968"/>
    <w:rsid w:val="00111082"/>
    <w:rsid w:val="001114BF"/>
    <w:rsid w:val="001115B8"/>
    <w:rsid w:val="00111A49"/>
    <w:rsid w:val="00111BA0"/>
    <w:rsid w:val="00112C39"/>
    <w:rsid w:val="001130A8"/>
    <w:rsid w:val="001138DB"/>
    <w:rsid w:val="0011399D"/>
    <w:rsid w:val="00113B57"/>
    <w:rsid w:val="00113EF2"/>
    <w:rsid w:val="00114730"/>
    <w:rsid w:val="00114802"/>
    <w:rsid w:val="001148D9"/>
    <w:rsid w:val="00114C9E"/>
    <w:rsid w:val="00115445"/>
    <w:rsid w:val="0011548A"/>
    <w:rsid w:val="0011604A"/>
    <w:rsid w:val="00117C0B"/>
    <w:rsid w:val="00121F1B"/>
    <w:rsid w:val="00122099"/>
    <w:rsid w:val="00122494"/>
    <w:rsid w:val="00122F31"/>
    <w:rsid w:val="00122F58"/>
    <w:rsid w:val="00122F63"/>
    <w:rsid w:val="00123900"/>
    <w:rsid w:val="00123912"/>
    <w:rsid w:val="00123AB1"/>
    <w:rsid w:val="00124A51"/>
    <w:rsid w:val="0012524A"/>
    <w:rsid w:val="00125265"/>
    <w:rsid w:val="001255DF"/>
    <w:rsid w:val="001257AB"/>
    <w:rsid w:val="001259A6"/>
    <w:rsid w:val="00125A65"/>
    <w:rsid w:val="00126C00"/>
    <w:rsid w:val="00126D10"/>
    <w:rsid w:val="001271E2"/>
    <w:rsid w:val="001274DD"/>
    <w:rsid w:val="0012789F"/>
    <w:rsid w:val="0013025B"/>
    <w:rsid w:val="00130C2B"/>
    <w:rsid w:val="00130CD0"/>
    <w:rsid w:val="0013114D"/>
    <w:rsid w:val="00131B99"/>
    <w:rsid w:val="00131E97"/>
    <w:rsid w:val="001320B1"/>
    <w:rsid w:val="001326B6"/>
    <w:rsid w:val="00132EAB"/>
    <w:rsid w:val="0013335C"/>
    <w:rsid w:val="00133633"/>
    <w:rsid w:val="0013398F"/>
    <w:rsid w:val="00133C86"/>
    <w:rsid w:val="0013408C"/>
    <w:rsid w:val="0013418B"/>
    <w:rsid w:val="00134BFE"/>
    <w:rsid w:val="00134D38"/>
    <w:rsid w:val="00135511"/>
    <w:rsid w:val="00135D8D"/>
    <w:rsid w:val="00136A25"/>
    <w:rsid w:val="00136E82"/>
    <w:rsid w:val="00137087"/>
    <w:rsid w:val="001371B6"/>
    <w:rsid w:val="0013742F"/>
    <w:rsid w:val="00137831"/>
    <w:rsid w:val="00137F83"/>
    <w:rsid w:val="001400F1"/>
    <w:rsid w:val="0014034E"/>
    <w:rsid w:val="001408FD"/>
    <w:rsid w:val="001409FA"/>
    <w:rsid w:val="001414FC"/>
    <w:rsid w:val="00141FF0"/>
    <w:rsid w:val="001421CC"/>
    <w:rsid w:val="0014274B"/>
    <w:rsid w:val="00142854"/>
    <w:rsid w:val="00142C8B"/>
    <w:rsid w:val="00142F8D"/>
    <w:rsid w:val="0014325B"/>
    <w:rsid w:val="00143ABC"/>
    <w:rsid w:val="00143BE7"/>
    <w:rsid w:val="00143C0E"/>
    <w:rsid w:val="00144E5C"/>
    <w:rsid w:val="00145A29"/>
    <w:rsid w:val="00145F0B"/>
    <w:rsid w:val="001464B4"/>
    <w:rsid w:val="00146608"/>
    <w:rsid w:val="00146816"/>
    <w:rsid w:val="00147002"/>
    <w:rsid w:val="0014710B"/>
    <w:rsid w:val="00147269"/>
    <w:rsid w:val="0014727B"/>
    <w:rsid w:val="00147FA2"/>
    <w:rsid w:val="00150329"/>
    <w:rsid w:val="00150382"/>
    <w:rsid w:val="001504D8"/>
    <w:rsid w:val="00150788"/>
    <w:rsid w:val="00150FE3"/>
    <w:rsid w:val="00151F61"/>
    <w:rsid w:val="001523AF"/>
    <w:rsid w:val="00152586"/>
    <w:rsid w:val="001525AF"/>
    <w:rsid w:val="00153054"/>
    <w:rsid w:val="001531F8"/>
    <w:rsid w:val="001533CD"/>
    <w:rsid w:val="00153793"/>
    <w:rsid w:val="001540BA"/>
    <w:rsid w:val="0015470D"/>
    <w:rsid w:val="001554D0"/>
    <w:rsid w:val="00155734"/>
    <w:rsid w:val="00155E11"/>
    <w:rsid w:val="00156265"/>
    <w:rsid w:val="00156782"/>
    <w:rsid w:val="00156785"/>
    <w:rsid w:val="00156BB7"/>
    <w:rsid w:val="001570E8"/>
    <w:rsid w:val="00157410"/>
    <w:rsid w:val="00157C82"/>
    <w:rsid w:val="00157CBE"/>
    <w:rsid w:val="00157FFA"/>
    <w:rsid w:val="001605DB"/>
    <w:rsid w:val="00160675"/>
    <w:rsid w:val="00160ACF"/>
    <w:rsid w:val="00160F6E"/>
    <w:rsid w:val="00161551"/>
    <w:rsid w:val="0016182A"/>
    <w:rsid w:val="001619CC"/>
    <w:rsid w:val="00161CAA"/>
    <w:rsid w:val="00161F3A"/>
    <w:rsid w:val="001625D9"/>
    <w:rsid w:val="0016267B"/>
    <w:rsid w:val="00162C74"/>
    <w:rsid w:val="001630EA"/>
    <w:rsid w:val="001631A1"/>
    <w:rsid w:val="00163605"/>
    <w:rsid w:val="00163E66"/>
    <w:rsid w:val="00164A68"/>
    <w:rsid w:val="00164E60"/>
    <w:rsid w:val="00166003"/>
    <w:rsid w:val="00167394"/>
    <w:rsid w:val="00170B8C"/>
    <w:rsid w:val="00171212"/>
    <w:rsid w:val="001715AA"/>
    <w:rsid w:val="001716A1"/>
    <w:rsid w:val="00171B5E"/>
    <w:rsid w:val="00172661"/>
    <w:rsid w:val="001726FD"/>
    <w:rsid w:val="0017283B"/>
    <w:rsid w:val="0017376C"/>
    <w:rsid w:val="00173840"/>
    <w:rsid w:val="001747E5"/>
    <w:rsid w:val="00174CC2"/>
    <w:rsid w:val="001754EF"/>
    <w:rsid w:val="001757F4"/>
    <w:rsid w:val="00175A10"/>
    <w:rsid w:val="001769FC"/>
    <w:rsid w:val="00176B01"/>
    <w:rsid w:val="00176FCD"/>
    <w:rsid w:val="00176FF5"/>
    <w:rsid w:val="0017706A"/>
    <w:rsid w:val="001770B4"/>
    <w:rsid w:val="00177314"/>
    <w:rsid w:val="00177560"/>
    <w:rsid w:val="00177764"/>
    <w:rsid w:val="00177B4B"/>
    <w:rsid w:val="00177C11"/>
    <w:rsid w:val="00180099"/>
    <w:rsid w:val="0018063E"/>
    <w:rsid w:val="00180AA0"/>
    <w:rsid w:val="00181024"/>
    <w:rsid w:val="001813B7"/>
    <w:rsid w:val="00181556"/>
    <w:rsid w:val="00182764"/>
    <w:rsid w:val="001827A6"/>
    <w:rsid w:val="00182850"/>
    <w:rsid w:val="00182F22"/>
    <w:rsid w:val="00183017"/>
    <w:rsid w:val="00183045"/>
    <w:rsid w:val="0018357D"/>
    <w:rsid w:val="00183675"/>
    <w:rsid w:val="00183D22"/>
    <w:rsid w:val="0018427E"/>
    <w:rsid w:val="00184418"/>
    <w:rsid w:val="001847D2"/>
    <w:rsid w:val="00184B6A"/>
    <w:rsid w:val="00184DF3"/>
    <w:rsid w:val="00184FEF"/>
    <w:rsid w:val="001851C1"/>
    <w:rsid w:val="0018561E"/>
    <w:rsid w:val="00185987"/>
    <w:rsid w:val="001862FE"/>
    <w:rsid w:val="00186511"/>
    <w:rsid w:val="00186899"/>
    <w:rsid w:val="00186955"/>
    <w:rsid w:val="00187258"/>
    <w:rsid w:val="00187399"/>
    <w:rsid w:val="00190CA5"/>
    <w:rsid w:val="00191097"/>
    <w:rsid w:val="001910FE"/>
    <w:rsid w:val="00191B77"/>
    <w:rsid w:val="001924B9"/>
    <w:rsid w:val="00192AE6"/>
    <w:rsid w:val="001931FF"/>
    <w:rsid w:val="001936FA"/>
    <w:rsid w:val="0019370A"/>
    <w:rsid w:val="00194ADF"/>
    <w:rsid w:val="00195485"/>
    <w:rsid w:val="00195AD5"/>
    <w:rsid w:val="00195BB9"/>
    <w:rsid w:val="00195D22"/>
    <w:rsid w:val="001960AF"/>
    <w:rsid w:val="00196621"/>
    <w:rsid w:val="00196B79"/>
    <w:rsid w:val="00196B9F"/>
    <w:rsid w:val="00196E12"/>
    <w:rsid w:val="0019782D"/>
    <w:rsid w:val="001A009A"/>
    <w:rsid w:val="001A01E5"/>
    <w:rsid w:val="001A051B"/>
    <w:rsid w:val="001A0BFA"/>
    <w:rsid w:val="001A0E60"/>
    <w:rsid w:val="001A188D"/>
    <w:rsid w:val="001A1C84"/>
    <w:rsid w:val="001A210A"/>
    <w:rsid w:val="001A2CD0"/>
    <w:rsid w:val="001A362E"/>
    <w:rsid w:val="001A37F7"/>
    <w:rsid w:val="001A3A21"/>
    <w:rsid w:val="001A49DB"/>
    <w:rsid w:val="001A5245"/>
    <w:rsid w:val="001A545E"/>
    <w:rsid w:val="001A5A6E"/>
    <w:rsid w:val="001A5B39"/>
    <w:rsid w:val="001A5C25"/>
    <w:rsid w:val="001A6391"/>
    <w:rsid w:val="001A720C"/>
    <w:rsid w:val="001A72D6"/>
    <w:rsid w:val="001A74E5"/>
    <w:rsid w:val="001A7517"/>
    <w:rsid w:val="001A7626"/>
    <w:rsid w:val="001A7EBB"/>
    <w:rsid w:val="001B0113"/>
    <w:rsid w:val="001B0676"/>
    <w:rsid w:val="001B0B69"/>
    <w:rsid w:val="001B0C10"/>
    <w:rsid w:val="001B1A50"/>
    <w:rsid w:val="001B1A7C"/>
    <w:rsid w:val="001B1ECE"/>
    <w:rsid w:val="001B2863"/>
    <w:rsid w:val="001B2C0E"/>
    <w:rsid w:val="001B344A"/>
    <w:rsid w:val="001B3A44"/>
    <w:rsid w:val="001B4369"/>
    <w:rsid w:val="001B570D"/>
    <w:rsid w:val="001B59A1"/>
    <w:rsid w:val="001B5F34"/>
    <w:rsid w:val="001B6359"/>
    <w:rsid w:val="001B64FA"/>
    <w:rsid w:val="001B6BA0"/>
    <w:rsid w:val="001B749D"/>
    <w:rsid w:val="001B75B4"/>
    <w:rsid w:val="001B7651"/>
    <w:rsid w:val="001B7D90"/>
    <w:rsid w:val="001B7E3C"/>
    <w:rsid w:val="001C0136"/>
    <w:rsid w:val="001C048D"/>
    <w:rsid w:val="001C105D"/>
    <w:rsid w:val="001C1343"/>
    <w:rsid w:val="001C1641"/>
    <w:rsid w:val="001C1C58"/>
    <w:rsid w:val="001C478D"/>
    <w:rsid w:val="001C4EA2"/>
    <w:rsid w:val="001C5308"/>
    <w:rsid w:val="001C5326"/>
    <w:rsid w:val="001C575B"/>
    <w:rsid w:val="001C5D5B"/>
    <w:rsid w:val="001C6013"/>
    <w:rsid w:val="001C687E"/>
    <w:rsid w:val="001C69B7"/>
    <w:rsid w:val="001C72CF"/>
    <w:rsid w:val="001C74D1"/>
    <w:rsid w:val="001C7A46"/>
    <w:rsid w:val="001D0738"/>
    <w:rsid w:val="001D09E9"/>
    <w:rsid w:val="001D0D74"/>
    <w:rsid w:val="001D12E2"/>
    <w:rsid w:val="001D1531"/>
    <w:rsid w:val="001D252F"/>
    <w:rsid w:val="001D2738"/>
    <w:rsid w:val="001D2A82"/>
    <w:rsid w:val="001D2B77"/>
    <w:rsid w:val="001D2BDC"/>
    <w:rsid w:val="001D37BF"/>
    <w:rsid w:val="001D399A"/>
    <w:rsid w:val="001D39DA"/>
    <w:rsid w:val="001D39EC"/>
    <w:rsid w:val="001D43E2"/>
    <w:rsid w:val="001D4B04"/>
    <w:rsid w:val="001D4DE0"/>
    <w:rsid w:val="001D5801"/>
    <w:rsid w:val="001D6156"/>
    <w:rsid w:val="001D6B68"/>
    <w:rsid w:val="001E02D4"/>
    <w:rsid w:val="001E0630"/>
    <w:rsid w:val="001E078A"/>
    <w:rsid w:val="001E09F0"/>
    <w:rsid w:val="001E1363"/>
    <w:rsid w:val="001E13E0"/>
    <w:rsid w:val="001E2159"/>
    <w:rsid w:val="001E2749"/>
    <w:rsid w:val="001E32EB"/>
    <w:rsid w:val="001E377E"/>
    <w:rsid w:val="001E3A6B"/>
    <w:rsid w:val="001E3C69"/>
    <w:rsid w:val="001E5073"/>
    <w:rsid w:val="001E67CD"/>
    <w:rsid w:val="001E6A74"/>
    <w:rsid w:val="001E794C"/>
    <w:rsid w:val="001E7FA0"/>
    <w:rsid w:val="001F05DD"/>
    <w:rsid w:val="001F2AE1"/>
    <w:rsid w:val="001F2D74"/>
    <w:rsid w:val="001F2DF9"/>
    <w:rsid w:val="001F414F"/>
    <w:rsid w:val="001F432A"/>
    <w:rsid w:val="001F4383"/>
    <w:rsid w:val="001F47A9"/>
    <w:rsid w:val="001F49C3"/>
    <w:rsid w:val="001F49EB"/>
    <w:rsid w:val="001F4CDD"/>
    <w:rsid w:val="001F5007"/>
    <w:rsid w:val="001F5063"/>
    <w:rsid w:val="001F5154"/>
    <w:rsid w:val="001F54B5"/>
    <w:rsid w:val="001F55DA"/>
    <w:rsid w:val="001F565A"/>
    <w:rsid w:val="001F5861"/>
    <w:rsid w:val="001F5C77"/>
    <w:rsid w:val="001F5F10"/>
    <w:rsid w:val="001F66B1"/>
    <w:rsid w:val="001F6916"/>
    <w:rsid w:val="001F697B"/>
    <w:rsid w:val="001F6F3F"/>
    <w:rsid w:val="001F6FDD"/>
    <w:rsid w:val="001F6FF2"/>
    <w:rsid w:val="001F75DC"/>
    <w:rsid w:val="001F76B9"/>
    <w:rsid w:val="002004BC"/>
    <w:rsid w:val="00201D33"/>
    <w:rsid w:val="00201EF6"/>
    <w:rsid w:val="00201F4A"/>
    <w:rsid w:val="0020248A"/>
    <w:rsid w:val="0020271B"/>
    <w:rsid w:val="00202B0B"/>
    <w:rsid w:val="00203697"/>
    <w:rsid w:val="00204DF7"/>
    <w:rsid w:val="00205210"/>
    <w:rsid w:val="002057BF"/>
    <w:rsid w:val="0020637C"/>
    <w:rsid w:val="002067A5"/>
    <w:rsid w:val="00206C50"/>
    <w:rsid w:val="00206E5C"/>
    <w:rsid w:val="00206F5E"/>
    <w:rsid w:val="00206F6F"/>
    <w:rsid w:val="0020796A"/>
    <w:rsid w:val="00210018"/>
    <w:rsid w:val="002109C0"/>
    <w:rsid w:val="00210A35"/>
    <w:rsid w:val="00211E9A"/>
    <w:rsid w:val="00212789"/>
    <w:rsid w:val="00212888"/>
    <w:rsid w:val="00212C7A"/>
    <w:rsid w:val="002140F1"/>
    <w:rsid w:val="0021483A"/>
    <w:rsid w:val="00214CE3"/>
    <w:rsid w:val="00214DA8"/>
    <w:rsid w:val="00215B9C"/>
    <w:rsid w:val="00216432"/>
    <w:rsid w:val="002164AC"/>
    <w:rsid w:val="002165FD"/>
    <w:rsid w:val="00220123"/>
    <w:rsid w:val="0022056E"/>
    <w:rsid w:val="00220980"/>
    <w:rsid w:val="00220DE3"/>
    <w:rsid w:val="002214D7"/>
    <w:rsid w:val="00221CF6"/>
    <w:rsid w:val="00222890"/>
    <w:rsid w:val="00222A05"/>
    <w:rsid w:val="00222DDB"/>
    <w:rsid w:val="00223292"/>
    <w:rsid w:val="00224399"/>
    <w:rsid w:val="0022517D"/>
    <w:rsid w:val="0022544A"/>
    <w:rsid w:val="00225812"/>
    <w:rsid w:val="00225D26"/>
    <w:rsid w:val="00226922"/>
    <w:rsid w:val="00226ADA"/>
    <w:rsid w:val="00226E11"/>
    <w:rsid w:val="00227E5B"/>
    <w:rsid w:val="002300C7"/>
    <w:rsid w:val="002302F3"/>
    <w:rsid w:val="00230A2E"/>
    <w:rsid w:val="00231613"/>
    <w:rsid w:val="002316C5"/>
    <w:rsid w:val="002316FF"/>
    <w:rsid w:val="00231F6A"/>
    <w:rsid w:val="00232305"/>
    <w:rsid w:val="00232371"/>
    <w:rsid w:val="00232D1B"/>
    <w:rsid w:val="00233464"/>
    <w:rsid w:val="002335E9"/>
    <w:rsid w:val="00233B6C"/>
    <w:rsid w:val="002342CE"/>
    <w:rsid w:val="002346F5"/>
    <w:rsid w:val="00234D63"/>
    <w:rsid w:val="0023527C"/>
    <w:rsid w:val="0023548E"/>
    <w:rsid w:val="0023613D"/>
    <w:rsid w:val="0023693F"/>
    <w:rsid w:val="00237780"/>
    <w:rsid w:val="0024024E"/>
    <w:rsid w:val="00241111"/>
    <w:rsid w:val="00241560"/>
    <w:rsid w:val="00241724"/>
    <w:rsid w:val="002419FD"/>
    <w:rsid w:val="00241B64"/>
    <w:rsid w:val="00242A3E"/>
    <w:rsid w:val="00242BB3"/>
    <w:rsid w:val="00242E75"/>
    <w:rsid w:val="00242F86"/>
    <w:rsid w:val="0024321E"/>
    <w:rsid w:val="00243261"/>
    <w:rsid w:val="002435CF"/>
    <w:rsid w:val="00243908"/>
    <w:rsid w:val="00243AFB"/>
    <w:rsid w:val="00243DC2"/>
    <w:rsid w:val="002445B3"/>
    <w:rsid w:val="002448C8"/>
    <w:rsid w:val="00244A6A"/>
    <w:rsid w:val="00245004"/>
    <w:rsid w:val="00245852"/>
    <w:rsid w:val="00245935"/>
    <w:rsid w:val="00246034"/>
    <w:rsid w:val="0024677B"/>
    <w:rsid w:val="0024684B"/>
    <w:rsid w:val="00246B73"/>
    <w:rsid w:val="00247560"/>
    <w:rsid w:val="002479E7"/>
    <w:rsid w:val="00247B12"/>
    <w:rsid w:val="00250EA6"/>
    <w:rsid w:val="00251331"/>
    <w:rsid w:val="00251378"/>
    <w:rsid w:val="00251692"/>
    <w:rsid w:val="002519EF"/>
    <w:rsid w:val="00251C6D"/>
    <w:rsid w:val="00252147"/>
    <w:rsid w:val="00252398"/>
    <w:rsid w:val="00252600"/>
    <w:rsid w:val="00252C1B"/>
    <w:rsid w:val="0025327C"/>
    <w:rsid w:val="002533B3"/>
    <w:rsid w:val="00253E85"/>
    <w:rsid w:val="00253F08"/>
    <w:rsid w:val="002540CD"/>
    <w:rsid w:val="00254C7B"/>
    <w:rsid w:val="00254DAE"/>
    <w:rsid w:val="002553E2"/>
    <w:rsid w:val="00255494"/>
    <w:rsid w:val="00255911"/>
    <w:rsid w:val="00255CF2"/>
    <w:rsid w:val="0025625F"/>
    <w:rsid w:val="00256641"/>
    <w:rsid w:val="00256C43"/>
    <w:rsid w:val="00256ED4"/>
    <w:rsid w:val="002576C7"/>
    <w:rsid w:val="0025773A"/>
    <w:rsid w:val="00257BE3"/>
    <w:rsid w:val="00260067"/>
    <w:rsid w:val="00260108"/>
    <w:rsid w:val="0026030D"/>
    <w:rsid w:val="00261864"/>
    <w:rsid w:val="00261A5F"/>
    <w:rsid w:val="00261C95"/>
    <w:rsid w:val="00261E4B"/>
    <w:rsid w:val="0026220F"/>
    <w:rsid w:val="0026229E"/>
    <w:rsid w:val="002626D8"/>
    <w:rsid w:val="00262E90"/>
    <w:rsid w:val="0026356C"/>
    <w:rsid w:val="002639E6"/>
    <w:rsid w:val="00263A28"/>
    <w:rsid w:val="00263C93"/>
    <w:rsid w:val="00264B42"/>
    <w:rsid w:val="002653B5"/>
    <w:rsid w:val="002658AF"/>
    <w:rsid w:val="00265EFC"/>
    <w:rsid w:val="002663DB"/>
    <w:rsid w:val="00267753"/>
    <w:rsid w:val="00267786"/>
    <w:rsid w:val="00270E86"/>
    <w:rsid w:val="00271575"/>
    <w:rsid w:val="002716E3"/>
    <w:rsid w:val="00271F0F"/>
    <w:rsid w:val="00272454"/>
    <w:rsid w:val="0027271F"/>
    <w:rsid w:val="00272FB4"/>
    <w:rsid w:val="0027341B"/>
    <w:rsid w:val="002736E9"/>
    <w:rsid w:val="002744F1"/>
    <w:rsid w:val="002748F6"/>
    <w:rsid w:val="00274E1B"/>
    <w:rsid w:val="002750AB"/>
    <w:rsid w:val="00275335"/>
    <w:rsid w:val="00275B85"/>
    <w:rsid w:val="00276977"/>
    <w:rsid w:val="00276A3B"/>
    <w:rsid w:val="00276B56"/>
    <w:rsid w:val="00276EE1"/>
    <w:rsid w:val="00280378"/>
    <w:rsid w:val="0028049B"/>
    <w:rsid w:val="002805ED"/>
    <w:rsid w:val="002809B5"/>
    <w:rsid w:val="00280E6A"/>
    <w:rsid w:val="0028182A"/>
    <w:rsid w:val="00281B0A"/>
    <w:rsid w:val="00281D39"/>
    <w:rsid w:val="00282080"/>
    <w:rsid w:val="00282393"/>
    <w:rsid w:val="002825D3"/>
    <w:rsid w:val="00282D97"/>
    <w:rsid w:val="002830A9"/>
    <w:rsid w:val="002833DE"/>
    <w:rsid w:val="00283FE1"/>
    <w:rsid w:val="002842FD"/>
    <w:rsid w:val="00284503"/>
    <w:rsid w:val="002849E9"/>
    <w:rsid w:val="00284BBC"/>
    <w:rsid w:val="00284F14"/>
    <w:rsid w:val="0028530D"/>
    <w:rsid w:val="00285C9B"/>
    <w:rsid w:val="00285F84"/>
    <w:rsid w:val="00286008"/>
    <w:rsid w:val="002864C0"/>
    <w:rsid w:val="00286AF7"/>
    <w:rsid w:val="00286BD3"/>
    <w:rsid w:val="00287537"/>
    <w:rsid w:val="00287C5D"/>
    <w:rsid w:val="00290184"/>
    <w:rsid w:val="0029036E"/>
    <w:rsid w:val="00290E90"/>
    <w:rsid w:val="00291094"/>
    <w:rsid w:val="0029162A"/>
    <w:rsid w:val="002917B2"/>
    <w:rsid w:val="00291D71"/>
    <w:rsid w:val="00291DE8"/>
    <w:rsid w:val="00292659"/>
    <w:rsid w:val="0029281C"/>
    <w:rsid w:val="00292A3E"/>
    <w:rsid w:val="00292FB6"/>
    <w:rsid w:val="0029343A"/>
    <w:rsid w:val="002937E8"/>
    <w:rsid w:val="00294741"/>
    <w:rsid w:val="00294B5B"/>
    <w:rsid w:val="00295DC8"/>
    <w:rsid w:val="0029694D"/>
    <w:rsid w:val="00296E9D"/>
    <w:rsid w:val="00296EEC"/>
    <w:rsid w:val="002972B2"/>
    <w:rsid w:val="00297437"/>
    <w:rsid w:val="002974D2"/>
    <w:rsid w:val="00297998"/>
    <w:rsid w:val="00297DA4"/>
    <w:rsid w:val="00297DBB"/>
    <w:rsid w:val="002A0A57"/>
    <w:rsid w:val="002A0D0F"/>
    <w:rsid w:val="002A13E7"/>
    <w:rsid w:val="002A19DC"/>
    <w:rsid w:val="002A1A2B"/>
    <w:rsid w:val="002A25FE"/>
    <w:rsid w:val="002A3594"/>
    <w:rsid w:val="002A3D6C"/>
    <w:rsid w:val="002A4341"/>
    <w:rsid w:val="002A49EB"/>
    <w:rsid w:val="002A4B8B"/>
    <w:rsid w:val="002A54BD"/>
    <w:rsid w:val="002A5F1E"/>
    <w:rsid w:val="002A5F8C"/>
    <w:rsid w:val="002A62C9"/>
    <w:rsid w:val="002A6392"/>
    <w:rsid w:val="002A6BD8"/>
    <w:rsid w:val="002A7E3E"/>
    <w:rsid w:val="002B034D"/>
    <w:rsid w:val="002B037B"/>
    <w:rsid w:val="002B0948"/>
    <w:rsid w:val="002B107A"/>
    <w:rsid w:val="002B126F"/>
    <w:rsid w:val="002B1B7E"/>
    <w:rsid w:val="002B1CB1"/>
    <w:rsid w:val="002B2426"/>
    <w:rsid w:val="002B2693"/>
    <w:rsid w:val="002B2C42"/>
    <w:rsid w:val="002B30A0"/>
    <w:rsid w:val="002B4AC9"/>
    <w:rsid w:val="002B5027"/>
    <w:rsid w:val="002B604E"/>
    <w:rsid w:val="002B6361"/>
    <w:rsid w:val="002B68CB"/>
    <w:rsid w:val="002B6A50"/>
    <w:rsid w:val="002B6AE7"/>
    <w:rsid w:val="002B75AD"/>
    <w:rsid w:val="002B7A96"/>
    <w:rsid w:val="002B7BE4"/>
    <w:rsid w:val="002B7D9D"/>
    <w:rsid w:val="002B7F65"/>
    <w:rsid w:val="002C0430"/>
    <w:rsid w:val="002C05E8"/>
    <w:rsid w:val="002C0D88"/>
    <w:rsid w:val="002C0EB4"/>
    <w:rsid w:val="002C16CA"/>
    <w:rsid w:val="002C177A"/>
    <w:rsid w:val="002C1FEC"/>
    <w:rsid w:val="002C261D"/>
    <w:rsid w:val="002C28C6"/>
    <w:rsid w:val="002C2C7F"/>
    <w:rsid w:val="002C3BF1"/>
    <w:rsid w:val="002C46F4"/>
    <w:rsid w:val="002C52F6"/>
    <w:rsid w:val="002C5C1D"/>
    <w:rsid w:val="002C5C98"/>
    <w:rsid w:val="002C5DFF"/>
    <w:rsid w:val="002C6192"/>
    <w:rsid w:val="002C622E"/>
    <w:rsid w:val="002C63BB"/>
    <w:rsid w:val="002C6F26"/>
    <w:rsid w:val="002C745A"/>
    <w:rsid w:val="002C7B8E"/>
    <w:rsid w:val="002C7F0B"/>
    <w:rsid w:val="002D0522"/>
    <w:rsid w:val="002D0A0B"/>
    <w:rsid w:val="002D0E6E"/>
    <w:rsid w:val="002D0F36"/>
    <w:rsid w:val="002D10D0"/>
    <w:rsid w:val="002D17B3"/>
    <w:rsid w:val="002D395B"/>
    <w:rsid w:val="002D3CB0"/>
    <w:rsid w:val="002D492A"/>
    <w:rsid w:val="002D562C"/>
    <w:rsid w:val="002D6B19"/>
    <w:rsid w:val="002D748C"/>
    <w:rsid w:val="002D79A2"/>
    <w:rsid w:val="002E27D1"/>
    <w:rsid w:val="002E2A44"/>
    <w:rsid w:val="002E3D76"/>
    <w:rsid w:val="002E407F"/>
    <w:rsid w:val="002E4528"/>
    <w:rsid w:val="002E5561"/>
    <w:rsid w:val="002E56DF"/>
    <w:rsid w:val="002E5B2D"/>
    <w:rsid w:val="002E5EBF"/>
    <w:rsid w:val="002E6740"/>
    <w:rsid w:val="002E79E3"/>
    <w:rsid w:val="002E7E87"/>
    <w:rsid w:val="002F0099"/>
    <w:rsid w:val="002F02C1"/>
    <w:rsid w:val="002F0FAC"/>
    <w:rsid w:val="002F1689"/>
    <w:rsid w:val="002F17A7"/>
    <w:rsid w:val="002F216E"/>
    <w:rsid w:val="002F27BD"/>
    <w:rsid w:val="002F2BE4"/>
    <w:rsid w:val="002F2BFC"/>
    <w:rsid w:val="002F3D0F"/>
    <w:rsid w:val="002F4174"/>
    <w:rsid w:val="002F47C3"/>
    <w:rsid w:val="002F48A0"/>
    <w:rsid w:val="002F4E01"/>
    <w:rsid w:val="002F4FDB"/>
    <w:rsid w:val="002F52DF"/>
    <w:rsid w:val="002F534B"/>
    <w:rsid w:val="002F560E"/>
    <w:rsid w:val="002F5D2F"/>
    <w:rsid w:val="002F5FCB"/>
    <w:rsid w:val="002F6849"/>
    <w:rsid w:val="002F7F1B"/>
    <w:rsid w:val="00300045"/>
    <w:rsid w:val="00300D3E"/>
    <w:rsid w:val="00300D5A"/>
    <w:rsid w:val="00300E2E"/>
    <w:rsid w:val="0030147F"/>
    <w:rsid w:val="00301EE7"/>
    <w:rsid w:val="003026D5"/>
    <w:rsid w:val="003028F6"/>
    <w:rsid w:val="00303129"/>
    <w:rsid w:val="003032A0"/>
    <w:rsid w:val="0030367D"/>
    <w:rsid w:val="0030387B"/>
    <w:rsid w:val="0030456F"/>
    <w:rsid w:val="00304634"/>
    <w:rsid w:val="0030464B"/>
    <w:rsid w:val="00304D0B"/>
    <w:rsid w:val="00305BDE"/>
    <w:rsid w:val="00305E91"/>
    <w:rsid w:val="003061EF"/>
    <w:rsid w:val="003062BC"/>
    <w:rsid w:val="003063DA"/>
    <w:rsid w:val="00306BB4"/>
    <w:rsid w:val="00307571"/>
    <w:rsid w:val="003078CA"/>
    <w:rsid w:val="00307DC4"/>
    <w:rsid w:val="0031019D"/>
    <w:rsid w:val="0031046A"/>
    <w:rsid w:val="00310476"/>
    <w:rsid w:val="003106C2"/>
    <w:rsid w:val="0031070C"/>
    <w:rsid w:val="003107A7"/>
    <w:rsid w:val="00310A71"/>
    <w:rsid w:val="00310C9E"/>
    <w:rsid w:val="003116F5"/>
    <w:rsid w:val="00311A6B"/>
    <w:rsid w:val="0031212B"/>
    <w:rsid w:val="003128FC"/>
    <w:rsid w:val="00313431"/>
    <w:rsid w:val="003139BC"/>
    <w:rsid w:val="00313C15"/>
    <w:rsid w:val="00314474"/>
    <w:rsid w:val="00314654"/>
    <w:rsid w:val="003161E1"/>
    <w:rsid w:val="0031692C"/>
    <w:rsid w:val="00316E1C"/>
    <w:rsid w:val="0032171B"/>
    <w:rsid w:val="0032190C"/>
    <w:rsid w:val="00321986"/>
    <w:rsid w:val="00322362"/>
    <w:rsid w:val="00322AE3"/>
    <w:rsid w:val="00322F31"/>
    <w:rsid w:val="0032339A"/>
    <w:rsid w:val="00323A0C"/>
    <w:rsid w:val="00323CA8"/>
    <w:rsid w:val="00323DBE"/>
    <w:rsid w:val="003245D0"/>
    <w:rsid w:val="00324679"/>
    <w:rsid w:val="00324CC5"/>
    <w:rsid w:val="00324F6E"/>
    <w:rsid w:val="003252C8"/>
    <w:rsid w:val="00325B11"/>
    <w:rsid w:val="00325E5C"/>
    <w:rsid w:val="0032620B"/>
    <w:rsid w:val="00326211"/>
    <w:rsid w:val="00326662"/>
    <w:rsid w:val="00326967"/>
    <w:rsid w:val="00326C4E"/>
    <w:rsid w:val="00326D57"/>
    <w:rsid w:val="00327F8F"/>
    <w:rsid w:val="003302C4"/>
    <w:rsid w:val="00330AD9"/>
    <w:rsid w:val="00330BAE"/>
    <w:rsid w:val="00331526"/>
    <w:rsid w:val="003318B4"/>
    <w:rsid w:val="00331BB1"/>
    <w:rsid w:val="00331BD8"/>
    <w:rsid w:val="00331D92"/>
    <w:rsid w:val="00332266"/>
    <w:rsid w:val="00332E7E"/>
    <w:rsid w:val="0033457C"/>
    <w:rsid w:val="00334585"/>
    <w:rsid w:val="003346E5"/>
    <w:rsid w:val="00334AB0"/>
    <w:rsid w:val="00334BF0"/>
    <w:rsid w:val="00334F3C"/>
    <w:rsid w:val="003355E0"/>
    <w:rsid w:val="0033561F"/>
    <w:rsid w:val="003359E2"/>
    <w:rsid w:val="0033641C"/>
    <w:rsid w:val="00336DF1"/>
    <w:rsid w:val="00337725"/>
    <w:rsid w:val="00337BA3"/>
    <w:rsid w:val="00337C8D"/>
    <w:rsid w:val="00337E3B"/>
    <w:rsid w:val="00340C11"/>
    <w:rsid w:val="00341071"/>
    <w:rsid w:val="003414ED"/>
    <w:rsid w:val="00341DB3"/>
    <w:rsid w:val="003429FF"/>
    <w:rsid w:val="00342BA5"/>
    <w:rsid w:val="003433B7"/>
    <w:rsid w:val="0034340B"/>
    <w:rsid w:val="00343E04"/>
    <w:rsid w:val="00343E1B"/>
    <w:rsid w:val="003442D6"/>
    <w:rsid w:val="00344310"/>
    <w:rsid w:val="003445BA"/>
    <w:rsid w:val="003448F5"/>
    <w:rsid w:val="00344A0E"/>
    <w:rsid w:val="00344BD7"/>
    <w:rsid w:val="00345B1D"/>
    <w:rsid w:val="00345C15"/>
    <w:rsid w:val="003469C2"/>
    <w:rsid w:val="00350261"/>
    <w:rsid w:val="00350D81"/>
    <w:rsid w:val="0035190D"/>
    <w:rsid w:val="00351917"/>
    <w:rsid w:val="0035205E"/>
    <w:rsid w:val="0035238A"/>
    <w:rsid w:val="003527BA"/>
    <w:rsid w:val="00352B09"/>
    <w:rsid w:val="00352BD1"/>
    <w:rsid w:val="00353112"/>
    <w:rsid w:val="003533C5"/>
    <w:rsid w:val="0035349D"/>
    <w:rsid w:val="0035353D"/>
    <w:rsid w:val="00353A63"/>
    <w:rsid w:val="00353DF4"/>
    <w:rsid w:val="003543DF"/>
    <w:rsid w:val="003547AD"/>
    <w:rsid w:val="00355E5A"/>
    <w:rsid w:val="0035600E"/>
    <w:rsid w:val="00357167"/>
    <w:rsid w:val="003603BA"/>
    <w:rsid w:val="00360794"/>
    <w:rsid w:val="003609B3"/>
    <w:rsid w:val="00360DD0"/>
    <w:rsid w:val="00360EBC"/>
    <w:rsid w:val="00360F7B"/>
    <w:rsid w:val="003615E6"/>
    <w:rsid w:val="00361807"/>
    <w:rsid w:val="00361BC1"/>
    <w:rsid w:val="00361FBF"/>
    <w:rsid w:val="00362437"/>
    <w:rsid w:val="00362896"/>
    <w:rsid w:val="00362B7C"/>
    <w:rsid w:val="00362D54"/>
    <w:rsid w:val="00362E59"/>
    <w:rsid w:val="003633FD"/>
    <w:rsid w:val="00363949"/>
    <w:rsid w:val="00364016"/>
    <w:rsid w:val="0036454A"/>
    <w:rsid w:val="003647FF"/>
    <w:rsid w:val="003649D0"/>
    <w:rsid w:val="00364AC6"/>
    <w:rsid w:val="0036510D"/>
    <w:rsid w:val="003652F0"/>
    <w:rsid w:val="00365A4D"/>
    <w:rsid w:val="00366980"/>
    <w:rsid w:val="00367674"/>
    <w:rsid w:val="0037006C"/>
    <w:rsid w:val="00370656"/>
    <w:rsid w:val="003716E1"/>
    <w:rsid w:val="00371DD4"/>
    <w:rsid w:val="00371F1A"/>
    <w:rsid w:val="00372A72"/>
    <w:rsid w:val="00372B26"/>
    <w:rsid w:val="003735BE"/>
    <w:rsid w:val="003738C1"/>
    <w:rsid w:val="00373A64"/>
    <w:rsid w:val="00373A8E"/>
    <w:rsid w:val="00373AA8"/>
    <w:rsid w:val="00373BBC"/>
    <w:rsid w:val="00373C52"/>
    <w:rsid w:val="00373D5E"/>
    <w:rsid w:val="00373DFD"/>
    <w:rsid w:val="003743E7"/>
    <w:rsid w:val="0037477E"/>
    <w:rsid w:val="00374D14"/>
    <w:rsid w:val="00374D9A"/>
    <w:rsid w:val="00375479"/>
    <w:rsid w:val="003754B1"/>
    <w:rsid w:val="00375CCC"/>
    <w:rsid w:val="003763D0"/>
    <w:rsid w:val="00376668"/>
    <w:rsid w:val="003771C2"/>
    <w:rsid w:val="00377672"/>
    <w:rsid w:val="0038005A"/>
    <w:rsid w:val="003803B8"/>
    <w:rsid w:val="00380851"/>
    <w:rsid w:val="0038094B"/>
    <w:rsid w:val="00380B50"/>
    <w:rsid w:val="00381180"/>
    <w:rsid w:val="00381B34"/>
    <w:rsid w:val="0038231B"/>
    <w:rsid w:val="00382611"/>
    <w:rsid w:val="003827A4"/>
    <w:rsid w:val="003828A4"/>
    <w:rsid w:val="003829CB"/>
    <w:rsid w:val="003829E1"/>
    <w:rsid w:val="00382B62"/>
    <w:rsid w:val="00382B7C"/>
    <w:rsid w:val="00382FEB"/>
    <w:rsid w:val="003830FD"/>
    <w:rsid w:val="003835CE"/>
    <w:rsid w:val="00383A8B"/>
    <w:rsid w:val="00383B85"/>
    <w:rsid w:val="00383F3C"/>
    <w:rsid w:val="0038433B"/>
    <w:rsid w:val="003843CF"/>
    <w:rsid w:val="003846D8"/>
    <w:rsid w:val="0038475E"/>
    <w:rsid w:val="003849C4"/>
    <w:rsid w:val="00384AE6"/>
    <w:rsid w:val="00384E70"/>
    <w:rsid w:val="0038502B"/>
    <w:rsid w:val="0038512C"/>
    <w:rsid w:val="00385694"/>
    <w:rsid w:val="003859AB"/>
    <w:rsid w:val="00385F14"/>
    <w:rsid w:val="0038621A"/>
    <w:rsid w:val="00386EFB"/>
    <w:rsid w:val="00387171"/>
    <w:rsid w:val="00387EE0"/>
    <w:rsid w:val="00390727"/>
    <w:rsid w:val="00390770"/>
    <w:rsid w:val="00390E21"/>
    <w:rsid w:val="0039162A"/>
    <w:rsid w:val="00391679"/>
    <w:rsid w:val="003918A3"/>
    <w:rsid w:val="00391EA8"/>
    <w:rsid w:val="00391EC2"/>
    <w:rsid w:val="00391FB0"/>
    <w:rsid w:val="0039230F"/>
    <w:rsid w:val="003923EF"/>
    <w:rsid w:val="00392725"/>
    <w:rsid w:val="00392A8B"/>
    <w:rsid w:val="003934D4"/>
    <w:rsid w:val="003935B0"/>
    <w:rsid w:val="00393720"/>
    <w:rsid w:val="00394018"/>
    <w:rsid w:val="00394319"/>
    <w:rsid w:val="00394574"/>
    <w:rsid w:val="003953AA"/>
    <w:rsid w:val="00395BFB"/>
    <w:rsid w:val="0039629F"/>
    <w:rsid w:val="003962BF"/>
    <w:rsid w:val="003964D8"/>
    <w:rsid w:val="0039671A"/>
    <w:rsid w:val="00397076"/>
    <w:rsid w:val="003A00F2"/>
    <w:rsid w:val="003A01BC"/>
    <w:rsid w:val="003A0F81"/>
    <w:rsid w:val="003A12DF"/>
    <w:rsid w:val="003A1625"/>
    <w:rsid w:val="003A1A5D"/>
    <w:rsid w:val="003A232A"/>
    <w:rsid w:val="003A2AC1"/>
    <w:rsid w:val="003A398E"/>
    <w:rsid w:val="003A42C5"/>
    <w:rsid w:val="003A490D"/>
    <w:rsid w:val="003A4916"/>
    <w:rsid w:val="003A56C1"/>
    <w:rsid w:val="003A5820"/>
    <w:rsid w:val="003A5C78"/>
    <w:rsid w:val="003A6639"/>
    <w:rsid w:val="003A6DD5"/>
    <w:rsid w:val="003A767D"/>
    <w:rsid w:val="003A7BA9"/>
    <w:rsid w:val="003B1019"/>
    <w:rsid w:val="003B1536"/>
    <w:rsid w:val="003B1CF1"/>
    <w:rsid w:val="003B20A7"/>
    <w:rsid w:val="003B23BF"/>
    <w:rsid w:val="003B23C2"/>
    <w:rsid w:val="003B24E9"/>
    <w:rsid w:val="003B2EBB"/>
    <w:rsid w:val="003B2EEC"/>
    <w:rsid w:val="003B31F9"/>
    <w:rsid w:val="003B33B4"/>
    <w:rsid w:val="003B36DA"/>
    <w:rsid w:val="003B3A56"/>
    <w:rsid w:val="003B3F80"/>
    <w:rsid w:val="003B437A"/>
    <w:rsid w:val="003B44BF"/>
    <w:rsid w:val="003B488A"/>
    <w:rsid w:val="003B4C56"/>
    <w:rsid w:val="003B4D57"/>
    <w:rsid w:val="003B4FD0"/>
    <w:rsid w:val="003B50FD"/>
    <w:rsid w:val="003B52C4"/>
    <w:rsid w:val="003B57BE"/>
    <w:rsid w:val="003B7485"/>
    <w:rsid w:val="003C0469"/>
    <w:rsid w:val="003C1AA6"/>
    <w:rsid w:val="003C3A16"/>
    <w:rsid w:val="003C4C28"/>
    <w:rsid w:val="003C5768"/>
    <w:rsid w:val="003C5AF4"/>
    <w:rsid w:val="003C5C1F"/>
    <w:rsid w:val="003C5F86"/>
    <w:rsid w:val="003C5FED"/>
    <w:rsid w:val="003C64D4"/>
    <w:rsid w:val="003C6858"/>
    <w:rsid w:val="003C6A96"/>
    <w:rsid w:val="003C6AFE"/>
    <w:rsid w:val="003C707F"/>
    <w:rsid w:val="003C7801"/>
    <w:rsid w:val="003C7DA9"/>
    <w:rsid w:val="003D0692"/>
    <w:rsid w:val="003D07D1"/>
    <w:rsid w:val="003D0FD2"/>
    <w:rsid w:val="003D1AFA"/>
    <w:rsid w:val="003D1D18"/>
    <w:rsid w:val="003D209F"/>
    <w:rsid w:val="003D2166"/>
    <w:rsid w:val="003D25B7"/>
    <w:rsid w:val="003D2DD5"/>
    <w:rsid w:val="003D3323"/>
    <w:rsid w:val="003D390B"/>
    <w:rsid w:val="003D3DCB"/>
    <w:rsid w:val="003D4315"/>
    <w:rsid w:val="003D452E"/>
    <w:rsid w:val="003D493A"/>
    <w:rsid w:val="003D4A74"/>
    <w:rsid w:val="003D4B51"/>
    <w:rsid w:val="003D4CB5"/>
    <w:rsid w:val="003D5570"/>
    <w:rsid w:val="003D5E75"/>
    <w:rsid w:val="003D67B6"/>
    <w:rsid w:val="003D6C9A"/>
    <w:rsid w:val="003D7655"/>
    <w:rsid w:val="003D7D6B"/>
    <w:rsid w:val="003E0FDB"/>
    <w:rsid w:val="003E1149"/>
    <w:rsid w:val="003E26CF"/>
    <w:rsid w:val="003E31B9"/>
    <w:rsid w:val="003E33B1"/>
    <w:rsid w:val="003E3653"/>
    <w:rsid w:val="003E40E6"/>
    <w:rsid w:val="003E46AA"/>
    <w:rsid w:val="003E46EB"/>
    <w:rsid w:val="003E4C3F"/>
    <w:rsid w:val="003E500F"/>
    <w:rsid w:val="003E5467"/>
    <w:rsid w:val="003E6A34"/>
    <w:rsid w:val="003E6DA2"/>
    <w:rsid w:val="003E73C3"/>
    <w:rsid w:val="003E7861"/>
    <w:rsid w:val="003E7C66"/>
    <w:rsid w:val="003F0C9D"/>
    <w:rsid w:val="003F0E58"/>
    <w:rsid w:val="003F0EDB"/>
    <w:rsid w:val="003F1121"/>
    <w:rsid w:val="003F1386"/>
    <w:rsid w:val="003F1C5E"/>
    <w:rsid w:val="003F1F8D"/>
    <w:rsid w:val="003F21A0"/>
    <w:rsid w:val="003F2559"/>
    <w:rsid w:val="003F3CF9"/>
    <w:rsid w:val="003F3EA4"/>
    <w:rsid w:val="003F41DC"/>
    <w:rsid w:val="003F4897"/>
    <w:rsid w:val="003F4973"/>
    <w:rsid w:val="003F4DBD"/>
    <w:rsid w:val="003F5081"/>
    <w:rsid w:val="003F5377"/>
    <w:rsid w:val="003F55B9"/>
    <w:rsid w:val="003F689D"/>
    <w:rsid w:val="003F6D60"/>
    <w:rsid w:val="003F6E7A"/>
    <w:rsid w:val="003F7383"/>
    <w:rsid w:val="003F744C"/>
    <w:rsid w:val="003F751C"/>
    <w:rsid w:val="003F7DEE"/>
    <w:rsid w:val="004005D4"/>
    <w:rsid w:val="004007D9"/>
    <w:rsid w:val="00400836"/>
    <w:rsid w:val="00400BD8"/>
    <w:rsid w:val="00400FB5"/>
    <w:rsid w:val="00401136"/>
    <w:rsid w:val="00401157"/>
    <w:rsid w:val="00401B66"/>
    <w:rsid w:val="00401FD3"/>
    <w:rsid w:val="004020F8"/>
    <w:rsid w:val="0040217A"/>
    <w:rsid w:val="00402AD0"/>
    <w:rsid w:val="00402CD2"/>
    <w:rsid w:val="00403197"/>
    <w:rsid w:val="004033F1"/>
    <w:rsid w:val="0040345D"/>
    <w:rsid w:val="00403857"/>
    <w:rsid w:val="00403DA9"/>
    <w:rsid w:val="004043FE"/>
    <w:rsid w:val="00404B0F"/>
    <w:rsid w:val="004054FA"/>
    <w:rsid w:val="0040578B"/>
    <w:rsid w:val="00406859"/>
    <w:rsid w:val="004071E1"/>
    <w:rsid w:val="0040731D"/>
    <w:rsid w:val="00407F6D"/>
    <w:rsid w:val="00410053"/>
    <w:rsid w:val="004104E1"/>
    <w:rsid w:val="00410982"/>
    <w:rsid w:val="00410B21"/>
    <w:rsid w:val="00410F63"/>
    <w:rsid w:val="0041159E"/>
    <w:rsid w:val="004117DF"/>
    <w:rsid w:val="00411830"/>
    <w:rsid w:val="00411C99"/>
    <w:rsid w:val="00411EF5"/>
    <w:rsid w:val="004120E7"/>
    <w:rsid w:val="004126B8"/>
    <w:rsid w:val="0041349A"/>
    <w:rsid w:val="00413986"/>
    <w:rsid w:val="00413FCF"/>
    <w:rsid w:val="00414531"/>
    <w:rsid w:val="00414EEA"/>
    <w:rsid w:val="0041578F"/>
    <w:rsid w:val="00415F8D"/>
    <w:rsid w:val="0041607F"/>
    <w:rsid w:val="0041627B"/>
    <w:rsid w:val="004167B3"/>
    <w:rsid w:val="00416C6C"/>
    <w:rsid w:val="0041701D"/>
    <w:rsid w:val="00417F47"/>
    <w:rsid w:val="00420960"/>
    <w:rsid w:val="00420C68"/>
    <w:rsid w:val="00420D59"/>
    <w:rsid w:val="00421F12"/>
    <w:rsid w:val="004228AC"/>
    <w:rsid w:val="00422D3D"/>
    <w:rsid w:val="00422F48"/>
    <w:rsid w:val="00422FA5"/>
    <w:rsid w:val="00423104"/>
    <w:rsid w:val="004237B0"/>
    <w:rsid w:val="004242DF"/>
    <w:rsid w:val="0042456E"/>
    <w:rsid w:val="00424BDE"/>
    <w:rsid w:val="004255CE"/>
    <w:rsid w:val="00425A03"/>
    <w:rsid w:val="00425BCB"/>
    <w:rsid w:val="00426100"/>
    <w:rsid w:val="00427689"/>
    <w:rsid w:val="00427930"/>
    <w:rsid w:val="00427D9A"/>
    <w:rsid w:val="00430410"/>
    <w:rsid w:val="004304C6"/>
    <w:rsid w:val="004305E2"/>
    <w:rsid w:val="00430A2F"/>
    <w:rsid w:val="00430F30"/>
    <w:rsid w:val="0043139A"/>
    <w:rsid w:val="0043164F"/>
    <w:rsid w:val="004320E9"/>
    <w:rsid w:val="00432C28"/>
    <w:rsid w:val="00432DAC"/>
    <w:rsid w:val="00432E01"/>
    <w:rsid w:val="00432E4E"/>
    <w:rsid w:val="00432F52"/>
    <w:rsid w:val="00432F88"/>
    <w:rsid w:val="004330E6"/>
    <w:rsid w:val="00433304"/>
    <w:rsid w:val="00433988"/>
    <w:rsid w:val="00433F7E"/>
    <w:rsid w:val="004346CE"/>
    <w:rsid w:val="00434FFD"/>
    <w:rsid w:val="00435317"/>
    <w:rsid w:val="004356A5"/>
    <w:rsid w:val="004364AF"/>
    <w:rsid w:val="00436F61"/>
    <w:rsid w:val="00437084"/>
    <w:rsid w:val="00437204"/>
    <w:rsid w:val="00437B74"/>
    <w:rsid w:val="00437F95"/>
    <w:rsid w:val="004400DA"/>
    <w:rsid w:val="00440327"/>
    <w:rsid w:val="00440639"/>
    <w:rsid w:val="004407BB"/>
    <w:rsid w:val="004408A0"/>
    <w:rsid w:val="004409F6"/>
    <w:rsid w:val="00440ABD"/>
    <w:rsid w:val="00441407"/>
    <w:rsid w:val="00441553"/>
    <w:rsid w:val="00441585"/>
    <w:rsid w:val="00442062"/>
    <w:rsid w:val="00442328"/>
    <w:rsid w:val="00442BE3"/>
    <w:rsid w:val="00442C3B"/>
    <w:rsid w:val="0044316C"/>
    <w:rsid w:val="0044360A"/>
    <w:rsid w:val="004436C4"/>
    <w:rsid w:val="00443CEB"/>
    <w:rsid w:val="00443E61"/>
    <w:rsid w:val="00444319"/>
    <w:rsid w:val="0044447C"/>
    <w:rsid w:val="00444840"/>
    <w:rsid w:val="00444DE8"/>
    <w:rsid w:val="00445149"/>
    <w:rsid w:val="00445C56"/>
    <w:rsid w:val="00446A6E"/>
    <w:rsid w:val="004472C5"/>
    <w:rsid w:val="00447584"/>
    <w:rsid w:val="004502DB"/>
    <w:rsid w:val="0045092A"/>
    <w:rsid w:val="00450CB6"/>
    <w:rsid w:val="00450F2B"/>
    <w:rsid w:val="00451010"/>
    <w:rsid w:val="004510AB"/>
    <w:rsid w:val="00451740"/>
    <w:rsid w:val="0045314C"/>
    <w:rsid w:val="0045335D"/>
    <w:rsid w:val="004533FE"/>
    <w:rsid w:val="00453AAE"/>
    <w:rsid w:val="00453B2C"/>
    <w:rsid w:val="004543D8"/>
    <w:rsid w:val="0045479F"/>
    <w:rsid w:val="004549A7"/>
    <w:rsid w:val="00455856"/>
    <w:rsid w:val="004558BD"/>
    <w:rsid w:val="004558D7"/>
    <w:rsid w:val="00455DEB"/>
    <w:rsid w:val="00455E72"/>
    <w:rsid w:val="00456425"/>
    <w:rsid w:val="004565C1"/>
    <w:rsid w:val="0045678A"/>
    <w:rsid w:val="00456BEF"/>
    <w:rsid w:val="00456E37"/>
    <w:rsid w:val="004578C4"/>
    <w:rsid w:val="004578C7"/>
    <w:rsid w:val="00457E82"/>
    <w:rsid w:val="0046072F"/>
    <w:rsid w:val="00460B3E"/>
    <w:rsid w:val="00461756"/>
    <w:rsid w:val="004619CC"/>
    <w:rsid w:val="00461FAC"/>
    <w:rsid w:val="004627A4"/>
    <w:rsid w:val="00462AF2"/>
    <w:rsid w:val="00462C94"/>
    <w:rsid w:val="00462D94"/>
    <w:rsid w:val="00462E13"/>
    <w:rsid w:val="004638DD"/>
    <w:rsid w:val="00463C11"/>
    <w:rsid w:val="00464060"/>
    <w:rsid w:val="004647CC"/>
    <w:rsid w:val="004647CF"/>
    <w:rsid w:val="00464E62"/>
    <w:rsid w:val="00465D90"/>
    <w:rsid w:val="00466720"/>
    <w:rsid w:val="00466ED7"/>
    <w:rsid w:val="004671DC"/>
    <w:rsid w:val="00467407"/>
    <w:rsid w:val="0046780B"/>
    <w:rsid w:val="00467900"/>
    <w:rsid w:val="00470276"/>
    <w:rsid w:val="004703D9"/>
    <w:rsid w:val="00470974"/>
    <w:rsid w:val="00470DF7"/>
    <w:rsid w:val="00470F8F"/>
    <w:rsid w:val="00471578"/>
    <w:rsid w:val="00471EE3"/>
    <w:rsid w:val="0047204B"/>
    <w:rsid w:val="0047261F"/>
    <w:rsid w:val="0047272C"/>
    <w:rsid w:val="004728C1"/>
    <w:rsid w:val="00472C65"/>
    <w:rsid w:val="004735FA"/>
    <w:rsid w:val="00473617"/>
    <w:rsid w:val="00473A2C"/>
    <w:rsid w:val="00473E35"/>
    <w:rsid w:val="00474939"/>
    <w:rsid w:val="00475229"/>
    <w:rsid w:val="00475804"/>
    <w:rsid w:val="00475A1C"/>
    <w:rsid w:val="00475A83"/>
    <w:rsid w:val="00475D8C"/>
    <w:rsid w:val="00476706"/>
    <w:rsid w:val="00476A92"/>
    <w:rsid w:val="004773E7"/>
    <w:rsid w:val="004776A2"/>
    <w:rsid w:val="0047792F"/>
    <w:rsid w:val="00477D50"/>
    <w:rsid w:val="004803D0"/>
    <w:rsid w:val="00480711"/>
    <w:rsid w:val="00480AAE"/>
    <w:rsid w:val="00480E5D"/>
    <w:rsid w:val="004811DD"/>
    <w:rsid w:val="00481498"/>
    <w:rsid w:val="0048172F"/>
    <w:rsid w:val="00481965"/>
    <w:rsid w:val="00481BDD"/>
    <w:rsid w:val="00481C9C"/>
    <w:rsid w:val="00481FDD"/>
    <w:rsid w:val="00482AFE"/>
    <w:rsid w:val="00483140"/>
    <w:rsid w:val="00483CD4"/>
    <w:rsid w:val="0048432B"/>
    <w:rsid w:val="00484A4C"/>
    <w:rsid w:val="00484BF1"/>
    <w:rsid w:val="00486091"/>
    <w:rsid w:val="004900B9"/>
    <w:rsid w:val="004907A9"/>
    <w:rsid w:val="004909AB"/>
    <w:rsid w:val="00490E9C"/>
    <w:rsid w:val="00491054"/>
    <w:rsid w:val="00491551"/>
    <w:rsid w:val="00492046"/>
    <w:rsid w:val="00492226"/>
    <w:rsid w:val="004925CD"/>
    <w:rsid w:val="00492A9B"/>
    <w:rsid w:val="00492BA5"/>
    <w:rsid w:val="004931DA"/>
    <w:rsid w:val="004932F8"/>
    <w:rsid w:val="00493875"/>
    <w:rsid w:val="00493C39"/>
    <w:rsid w:val="00493EC1"/>
    <w:rsid w:val="0049447B"/>
    <w:rsid w:val="00494A52"/>
    <w:rsid w:val="004950CC"/>
    <w:rsid w:val="004956E3"/>
    <w:rsid w:val="00495775"/>
    <w:rsid w:val="0049597F"/>
    <w:rsid w:val="00495D73"/>
    <w:rsid w:val="004970CF"/>
    <w:rsid w:val="004A0248"/>
    <w:rsid w:val="004A04BF"/>
    <w:rsid w:val="004A052F"/>
    <w:rsid w:val="004A05FB"/>
    <w:rsid w:val="004A0617"/>
    <w:rsid w:val="004A072F"/>
    <w:rsid w:val="004A0E90"/>
    <w:rsid w:val="004A1198"/>
    <w:rsid w:val="004A1DB0"/>
    <w:rsid w:val="004A2574"/>
    <w:rsid w:val="004A2B85"/>
    <w:rsid w:val="004A345B"/>
    <w:rsid w:val="004A3FF2"/>
    <w:rsid w:val="004A437E"/>
    <w:rsid w:val="004A4700"/>
    <w:rsid w:val="004A4B71"/>
    <w:rsid w:val="004A5B06"/>
    <w:rsid w:val="004A6353"/>
    <w:rsid w:val="004A65FA"/>
    <w:rsid w:val="004A6FC4"/>
    <w:rsid w:val="004A7979"/>
    <w:rsid w:val="004A7983"/>
    <w:rsid w:val="004A7BA0"/>
    <w:rsid w:val="004A7C40"/>
    <w:rsid w:val="004B0572"/>
    <w:rsid w:val="004B05CF"/>
    <w:rsid w:val="004B08EC"/>
    <w:rsid w:val="004B0B84"/>
    <w:rsid w:val="004B0EC0"/>
    <w:rsid w:val="004B1CF9"/>
    <w:rsid w:val="004B20BA"/>
    <w:rsid w:val="004B27C0"/>
    <w:rsid w:val="004B287D"/>
    <w:rsid w:val="004B320C"/>
    <w:rsid w:val="004B3368"/>
    <w:rsid w:val="004B385E"/>
    <w:rsid w:val="004B3ABF"/>
    <w:rsid w:val="004B4325"/>
    <w:rsid w:val="004B44FC"/>
    <w:rsid w:val="004B5097"/>
    <w:rsid w:val="004B5534"/>
    <w:rsid w:val="004B5A5D"/>
    <w:rsid w:val="004B64D5"/>
    <w:rsid w:val="004B65B4"/>
    <w:rsid w:val="004B669A"/>
    <w:rsid w:val="004B67A4"/>
    <w:rsid w:val="004B70C0"/>
    <w:rsid w:val="004B72E6"/>
    <w:rsid w:val="004B7481"/>
    <w:rsid w:val="004B7703"/>
    <w:rsid w:val="004B7E6D"/>
    <w:rsid w:val="004C0814"/>
    <w:rsid w:val="004C085F"/>
    <w:rsid w:val="004C0DBC"/>
    <w:rsid w:val="004C0F3F"/>
    <w:rsid w:val="004C1469"/>
    <w:rsid w:val="004C1EA6"/>
    <w:rsid w:val="004C2246"/>
    <w:rsid w:val="004C2449"/>
    <w:rsid w:val="004C2684"/>
    <w:rsid w:val="004C2811"/>
    <w:rsid w:val="004C3251"/>
    <w:rsid w:val="004C32E7"/>
    <w:rsid w:val="004C3C3B"/>
    <w:rsid w:val="004C42B4"/>
    <w:rsid w:val="004C436F"/>
    <w:rsid w:val="004C4BE5"/>
    <w:rsid w:val="004C5465"/>
    <w:rsid w:val="004C5ADB"/>
    <w:rsid w:val="004C5CBC"/>
    <w:rsid w:val="004C5F1C"/>
    <w:rsid w:val="004C65D8"/>
    <w:rsid w:val="004C6C51"/>
    <w:rsid w:val="004C6C66"/>
    <w:rsid w:val="004C6F6B"/>
    <w:rsid w:val="004C7226"/>
    <w:rsid w:val="004C745B"/>
    <w:rsid w:val="004C7F3D"/>
    <w:rsid w:val="004C7F48"/>
    <w:rsid w:val="004D06C2"/>
    <w:rsid w:val="004D0F21"/>
    <w:rsid w:val="004D1540"/>
    <w:rsid w:val="004D18F4"/>
    <w:rsid w:val="004D1B41"/>
    <w:rsid w:val="004D2A67"/>
    <w:rsid w:val="004D33AA"/>
    <w:rsid w:val="004D3C90"/>
    <w:rsid w:val="004D4387"/>
    <w:rsid w:val="004D4681"/>
    <w:rsid w:val="004D487A"/>
    <w:rsid w:val="004D57AC"/>
    <w:rsid w:val="004D61CB"/>
    <w:rsid w:val="004D6435"/>
    <w:rsid w:val="004D7466"/>
    <w:rsid w:val="004D7EEB"/>
    <w:rsid w:val="004E00B4"/>
    <w:rsid w:val="004E0BFE"/>
    <w:rsid w:val="004E0C0A"/>
    <w:rsid w:val="004E1DC4"/>
    <w:rsid w:val="004E21FC"/>
    <w:rsid w:val="004E22C9"/>
    <w:rsid w:val="004E377B"/>
    <w:rsid w:val="004E3986"/>
    <w:rsid w:val="004E3A1D"/>
    <w:rsid w:val="004E424A"/>
    <w:rsid w:val="004E4BDC"/>
    <w:rsid w:val="004E4D33"/>
    <w:rsid w:val="004E5070"/>
    <w:rsid w:val="004E55F4"/>
    <w:rsid w:val="004E6592"/>
    <w:rsid w:val="004E6A57"/>
    <w:rsid w:val="004E739C"/>
    <w:rsid w:val="004E791E"/>
    <w:rsid w:val="004E7DA8"/>
    <w:rsid w:val="004F0100"/>
    <w:rsid w:val="004F097A"/>
    <w:rsid w:val="004F0A1A"/>
    <w:rsid w:val="004F0A9D"/>
    <w:rsid w:val="004F0ED5"/>
    <w:rsid w:val="004F1021"/>
    <w:rsid w:val="004F14F5"/>
    <w:rsid w:val="004F1599"/>
    <w:rsid w:val="004F165A"/>
    <w:rsid w:val="004F1BD8"/>
    <w:rsid w:val="004F1D58"/>
    <w:rsid w:val="004F1E9E"/>
    <w:rsid w:val="004F283C"/>
    <w:rsid w:val="004F284D"/>
    <w:rsid w:val="004F33AA"/>
    <w:rsid w:val="004F3474"/>
    <w:rsid w:val="004F4203"/>
    <w:rsid w:val="004F4F62"/>
    <w:rsid w:val="004F5421"/>
    <w:rsid w:val="004F5DF4"/>
    <w:rsid w:val="004F5ED0"/>
    <w:rsid w:val="004F631F"/>
    <w:rsid w:val="004F69BC"/>
    <w:rsid w:val="004F757E"/>
    <w:rsid w:val="004F7917"/>
    <w:rsid w:val="00500719"/>
    <w:rsid w:val="00500BB2"/>
    <w:rsid w:val="00500DD0"/>
    <w:rsid w:val="00500E41"/>
    <w:rsid w:val="005017A4"/>
    <w:rsid w:val="005028A6"/>
    <w:rsid w:val="00503668"/>
    <w:rsid w:val="00503C3F"/>
    <w:rsid w:val="00504055"/>
    <w:rsid w:val="005045D5"/>
    <w:rsid w:val="00505173"/>
    <w:rsid w:val="0050518C"/>
    <w:rsid w:val="0050532C"/>
    <w:rsid w:val="005053AF"/>
    <w:rsid w:val="005054AC"/>
    <w:rsid w:val="0050591F"/>
    <w:rsid w:val="00505D04"/>
    <w:rsid w:val="00506841"/>
    <w:rsid w:val="00506877"/>
    <w:rsid w:val="00506CF6"/>
    <w:rsid w:val="00507442"/>
    <w:rsid w:val="005079EB"/>
    <w:rsid w:val="00507AB2"/>
    <w:rsid w:val="00507BE6"/>
    <w:rsid w:val="00507E53"/>
    <w:rsid w:val="00510003"/>
    <w:rsid w:val="005102FB"/>
    <w:rsid w:val="00511109"/>
    <w:rsid w:val="0051118A"/>
    <w:rsid w:val="00511719"/>
    <w:rsid w:val="00512C83"/>
    <w:rsid w:val="00512CE8"/>
    <w:rsid w:val="00512DB0"/>
    <w:rsid w:val="00512EF8"/>
    <w:rsid w:val="00513B50"/>
    <w:rsid w:val="00513F6C"/>
    <w:rsid w:val="00513FB7"/>
    <w:rsid w:val="00514690"/>
    <w:rsid w:val="00514980"/>
    <w:rsid w:val="00514C5C"/>
    <w:rsid w:val="005150BE"/>
    <w:rsid w:val="00515E8E"/>
    <w:rsid w:val="00516568"/>
    <w:rsid w:val="005165B9"/>
    <w:rsid w:val="0051669B"/>
    <w:rsid w:val="005169A5"/>
    <w:rsid w:val="00516AE0"/>
    <w:rsid w:val="00516FD0"/>
    <w:rsid w:val="00517287"/>
    <w:rsid w:val="00520211"/>
    <w:rsid w:val="005204AC"/>
    <w:rsid w:val="00520FFA"/>
    <w:rsid w:val="005215CE"/>
    <w:rsid w:val="00521D49"/>
    <w:rsid w:val="00522011"/>
    <w:rsid w:val="00522097"/>
    <w:rsid w:val="0052296E"/>
    <w:rsid w:val="0052299B"/>
    <w:rsid w:val="00522E46"/>
    <w:rsid w:val="00522E9F"/>
    <w:rsid w:val="00523AE8"/>
    <w:rsid w:val="00523C0C"/>
    <w:rsid w:val="00523D9D"/>
    <w:rsid w:val="0052450E"/>
    <w:rsid w:val="00524812"/>
    <w:rsid w:val="00524AD6"/>
    <w:rsid w:val="0052615B"/>
    <w:rsid w:val="0052688E"/>
    <w:rsid w:val="005268A1"/>
    <w:rsid w:val="00526B26"/>
    <w:rsid w:val="00526E9F"/>
    <w:rsid w:val="00526EC4"/>
    <w:rsid w:val="00527614"/>
    <w:rsid w:val="005278C5"/>
    <w:rsid w:val="0052798C"/>
    <w:rsid w:val="005304FD"/>
    <w:rsid w:val="005305F2"/>
    <w:rsid w:val="00530DD8"/>
    <w:rsid w:val="0053149E"/>
    <w:rsid w:val="00531E2F"/>
    <w:rsid w:val="005322F6"/>
    <w:rsid w:val="00532466"/>
    <w:rsid w:val="00532B91"/>
    <w:rsid w:val="00532EF4"/>
    <w:rsid w:val="0053388A"/>
    <w:rsid w:val="00533A65"/>
    <w:rsid w:val="00535091"/>
    <w:rsid w:val="00535442"/>
    <w:rsid w:val="005354C8"/>
    <w:rsid w:val="0053590F"/>
    <w:rsid w:val="0053616E"/>
    <w:rsid w:val="005363FA"/>
    <w:rsid w:val="0053674D"/>
    <w:rsid w:val="00536830"/>
    <w:rsid w:val="00536DFC"/>
    <w:rsid w:val="00536F9E"/>
    <w:rsid w:val="00537190"/>
    <w:rsid w:val="0053750D"/>
    <w:rsid w:val="00537C57"/>
    <w:rsid w:val="00537DE6"/>
    <w:rsid w:val="00537E54"/>
    <w:rsid w:val="0054040D"/>
    <w:rsid w:val="00540EB5"/>
    <w:rsid w:val="00540ED8"/>
    <w:rsid w:val="005418A5"/>
    <w:rsid w:val="005418E8"/>
    <w:rsid w:val="00541996"/>
    <w:rsid w:val="00541F75"/>
    <w:rsid w:val="00542000"/>
    <w:rsid w:val="005422C1"/>
    <w:rsid w:val="00543350"/>
    <w:rsid w:val="005434F8"/>
    <w:rsid w:val="005436E4"/>
    <w:rsid w:val="0054393C"/>
    <w:rsid w:val="00543BB8"/>
    <w:rsid w:val="00543E42"/>
    <w:rsid w:val="00543F78"/>
    <w:rsid w:val="00544199"/>
    <w:rsid w:val="005441E3"/>
    <w:rsid w:val="0054435A"/>
    <w:rsid w:val="00544F88"/>
    <w:rsid w:val="005453E9"/>
    <w:rsid w:val="005455C9"/>
    <w:rsid w:val="005457A3"/>
    <w:rsid w:val="00545F4C"/>
    <w:rsid w:val="0054655D"/>
    <w:rsid w:val="00546A0B"/>
    <w:rsid w:val="00546D96"/>
    <w:rsid w:val="0054719C"/>
    <w:rsid w:val="00547325"/>
    <w:rsid w:val="00547D12"/>
    <w:rsid w:val="00547F1F"/>
    <w:rsid w:val="0055032F"/>
    <w:rsid w:val="00551F40"/>
    <w:rsid w:val="005520D3"/>
    <w:rsid w:val="005523A7"/>
    <w:rsid w:val="0055290D"/>
    <w:rsid w:val="005537A0"/>
    <w:rsid w:val="005541B7"/>
    <w:rsid w:val="0055446D"/>
    <w:rsid w:val="00554BE7"/>
    <w:rsid w:val="00555675"/>
    <w:rsid w:val="005558E9"/>
    <w:rsid w:val="00555969"/>
    <w:rsid w:val="00555A08"/>
    <w:rsid w:val="0055612B"/>
    <w:rsid w:val="005568DF"/>
    <w:rsid w:val="005571E9"/>
    <w:rsid w:val="005578E4"/>
    <w:rsid w:val="00560D0D"/>
    <w:rsid w:val="00561424"/>
    <w:rsid w:val="00561865"/>
    <w:rsid w:val="0056197D"/>
    <w:rsid w:val="00561A0B"/>
    <w:rsid w:val="00561B96"/>
    <w:rsid w:val="0056203F"/>
    <w:rsid w:val="00562460"/>
    <w:rsid w:val="00562619"/>
    <w:rsid w:val="0056382E"/>
    <w:rsid w:val="00563DD6"/>
    <w:rsid w:val="00564141"/>
    <w:rsid w:val="00564192"/>
    <w:rsid w:val="00564E76"/>
    <w:rsid w:val="00564EB1"/>
    <w:rsid w:val="005655F9"/>
    <w:rsid w:val="0056610D"/>
    <w:rsid w:val="00566A05"/>
    <w:rsid w:val="00566D69"/>
    <w:rsid w:val="00567083"/>
    <w:rsid w:val="0056719E"/>
    <w:rsid w:val="00567852"/>
    <w:rsid w:val="00567BBB"/>
    <w:rsid w:val="00570368"/>
    <w:rsid w:val="00570638"/>
    <w:rsid w:val="00570DCF"/>
    <w:rsid w:val="00570EB1"/>
    <w:rsid w:val="00571287"/>
    <w:rsid w:val="00571C7D"/>
    <w:rsid w:val="0057218C"/>
    <w:rsid w:val="00572240"/>
    <w:rsid w:val="0057291F"/>
    <w:rsid w:val="0057309D"/>
    <w:rsid w:val="00573810"/>
    <w:rsid w:val="00573BE5"/>
    <w:rsid w:val="0057409C"/>
    <w:rsid w:val="005748AD"/>
    <w:rsid w:val="00575081"/>
    <w:rsid w:val="00575113"/>
    <w:rsid w:val="00575588"/>
    <w:rsid w:val="00575D38"/>
    <w:rsid w:val="00575E97"/>
    <w:rsid w:val="0057682D"/>
    <w:rsid w:val="005771DC"/>
    <w:rsid w:val="005803D5"/>
    <w:rsid w:val="00580A84"/>
    <w:rsid w:val="00580F8B"/>
    <w:rsid w:val="00581CF1"/>
    <w:rsid w:val="005821A9"/>
    <w:rsid w:val="00582817"/>
    <w:rsid w:val="00582900"/>
    <w:rsid w:val="00582F1C"/>
    <w:rsid w:val="005843C7"/>
    <w:rsid w:val="00584509"/>
    <w:rsid w:val="0058463C"/>
    <w:rsid w:val="00584DDF"/>
    <w:rsid w:val="00584EFD"/>
    <w:rsid w:val="00585157"/>
    <w:rsid w:val="0058557A"/>
    <w:rsid w:val="0058589D"/>
    <w:rsid w:val="0058787E"/>
    <w:rsid w:val="00590288"/>
    <w:rsid w:val="00590F16"/>
    <w:rsid w:val="0059143A"/>
    <w:rsid w:val="00592519"/>
    <w:rsid w:val="005928EA"/>
    <w:rsid w:val="00592C6E"/>
    <w:rsid w:val="00593381"/>
    <w:rsid w:val="005946BD"/>
    <w:rsid w:val="00594AC0"/>
    <w:rsid w:val="00594E44"/>
    <w:rsid w:val="00594E97"/>
    <w:rsid w:val="00595394"/>
    <w:rsid w:val="00595AF6"/>
    <w:rsid w:val="005966B7"/>
    <w:rsid w:val="00596C49"/>
    <w:rsid w:val="005971A7"/>
    <w:rsid w:val="00597289"/>
    <w:rsid w:val="0059742C"/>
    <w:rsid w:val="005979E2"/>
    <w:rsid w:val="00597D1A"/>
    <w:rsid w:val="005A0490"/>
    <w:rsid w:val="005A0EC3"/>
    <w:rsid w:val="005A1043"/>
    <w:rsid w:val="005A1520"/>
    <w:rsid w:val="005A183F"/>
    <w:rsid w:val="005A1D7B"/>
    <w:rsid w:val="005A225A"/>
    <w:rsid w:val="005A262C"/>
    <w:rsid w:val="005A288A"/>
    <w:rsid w:val="005A3409"/>
    <w:rsid w:val="005A3481"/>
    <w:rsid w:val="005A34AC"/>
    <w:rsid w:val="005A35C5"/>
    <w:rsid w:val="005A475C"/>
    <w:rsid w:val="005A4921"/>
    <w:rsid w:val="005A49D3"/>
    <w:rsid w:val="005A533F"/>
    <w:rsid w:val="005A5AF7"/>
    <w:rsid w:val="005A5B73"/>
    <w:rsid w:val="005A5EA3"/>
    <w:rsid w:val="005A6781"/>
    <w:rsid w:val="005A6880"/>
    <w:rsid w:val="005A6E4F"/>
    <w:rsid w:val="005A6EBD"/>
    <w:rsid w:val="005A75DC"/>
    <w:rsid w:val="005A7644"/>
    <w:rsid w:val="005B05B0"/>
    <w:rsid w:val="005B064A"/>
    <w:rsid w:val="005B072C"/>
    <w:rsid w:val="005B0892"/>
    <w:rsid w:val="005B0E4E"/>
    <w:rsid w:val="005B0F0A"/>
    <w:rsid w:val="005B0FCF"/>
    <w:rsid w:val="005B18D7"/>
    <w:rsid w:val="005B19E5"/>
    <w:rsid w:val="005B20E8"/>
    <w:rsid w:val="005B289B"/>
    <w:rsid w:val="005B2DA6"/>
    <w:rsid w:val="005B354D"/>
    <w:rsid w:val="005B3724"/>
    <w:rsid w:val="005B3985"/>
    <w:rsid w:val="005B3E54"/>
    <w:rsid w:val="005B4573"/>
    <w:rsid w:val="005B45B7"/>
    <w:rsid w:val="005B4849"/>
    <w:rsid w:val="005B49D4"/>
    <w:rsid w:val="005B502E"/>
    <w:rsid w:val="005B526E"/>
    <w:rsid w:val="005B5F1F"/>
    <w:rsid w:val="005B6535"/>
    <w:rsid w:val="005B6736"/>
    <w:rsid w:val="005B6EA9"/>
    <w:rsid w:val="005B7311"/>
    <w:rsid w:val="005B769B"/>
    <w:rsid w:val="005B7A86"/>
    <w:rsid w:val="005B7D62"/>
    <w:rsid w:val="005C0C0C"/>
    <w:rsid w:val="005C124C"/>
    <w:rsid w:val="005C1557"/>
    <w:rsid w:val="005C1637"/>
    <w:rsid w:val="005C2010"/>
    <w:rsid w:val="005C2A1A"/>
    <w:rsid w:val="005C2A66"/>
    <w:rsid w:val="005C3219"/>
    <w:rsid w:val="005C33FA"/>
    <w:rsid w:val="005C3A68"/>
    <w:rsid w:val="005C3CE7"/>
    <w:rsid w:val="005C530E"/>
    <w:rsid w:val="005C5A60"/>
    <w:rsid w:val="005C6106"/>
    <w:rsid w:val="005C6912"/>
    <w:rsid w:val="005C6B8D"/>
    <w:rsid w:val="005C6BEA"/>
    <w:rsid w:val="005C70E9"/>
    <w:rsid w:val="005C716C"/>
    <w:rsid w:val="005C74F4"/>
    <w:rsid w:val="005C7F0D"/>
    <w:rsid w:val="005D01ED"/>
    <w:rsid w:val="005D02C2"/>
    <w:rsid w:val="005D0887"/>
    <w:rsid w:val="005D1136"/>
    <w:rsid w:val="005D19AE"/>
    <w:rsid w:val="005D1A57"/>
    <w:rsid w:val="005D2043"/>
    <w:rsid w:val="005D23FE"/>
    <w:rsid w:val="005D24BC"/>
    <w:rsid w:val="005D2652"/>
    <w:rsid w:val="005D2FF2"/>
    <w:rsid w:val="005D316C"/>
    <w:rsid w:val="005D34FE"/>
    <w:rsid w:val="005D3585"/>
    <w:rsid w:val="005D38E6"/>
    <w:rsid w:val="005D421B"/>
    <w:rsid w:val="005D4B00"/>
    <w:rsid w:val="005D4C35"/>
    <w:rsid w:val="005D5F53"/>
    <w:rsid w:val="005D6545"/>
    <w:rsid w:val="005D6756"/>
    <w:rsid w:val="005D6B72"/>
    <w:rsid w:val="005D6D6B"/>
    <w:rsid w:val="005D6E83"/>
    <w:rsid w:val="005D782B"/>
    <w:rsid w:val="005E10E3"/>
    <w:rsid w:val="005E12F7"/>
    <w:rsid w:val="005E1F93"/>
    <w:rsid w:val="005E329F"/>
    <w:rsid w:val="005E33DB"/>
    <w:rsid w:val="005E440A"/>
    <w:rsid w:val="005E47B7"/>
    <w:rsid w:val="005E4AD5"/>
    <w:rsid w:val="005E4C6C"/>
    <w:rsid w:val="005E53C3"/>
    <w:rsid w:val="005E54D3"/>
    <w:rsid w:val="005E60E5"/>
    <w:rsid w:val="005E60ED"/>
    <w:rsid w:val="005E62AD"/>
    <w:rsid w:val="005E63A1"/>
    <w:rsid w:val="005E6658"/>
    <w:rsid w:val="005E665B"/>
    <w:rsid w:val="005E69CE"/>
    <w:rsid w:val="005E7E8B"/>
    <w:rsid w:val="005F0117"/>
    <w:rsid w:val="005F04CA"/>
    <w:rsid w:val="005F0777"/>
    <w:rsid w:val="005F0C31"/>
    <w:rsid w:val="005F193D"/>
    <w:rsid w:val="005F234C"/>
    <w:rsid w:val="005F248F"/>
    <w:rsid w:val="005F3464"/>
    <w:rsid w:val="005F35F6"/>
    <w:rsid w:val="005F37A8"/>
    <w:rsid w:val="005F37AA"/>
    <w:rsid w:val="005F3FF0"/>
    <w:rsid w:val="005F4A29"/>
    <w:rsid w:val="005F4B25"/>
    <w:rsid w:val="005F4BCE"/>
    <w:rsid w:val="005F5D14"/>
    <w:rsid w:val="005F5D27"/>
    <w:rsid w:val="005F6374"/>
    <w:rsid w:val="005F66D9"/>
    <w:rsid w:val="005F7484"/>
    <w:rsid w:val="005F76DB"/>
    <w:rsid w:val="005F7A7B"/>
    <w:rsid w:val="005F7EC3"/>
    <w:rsid w:val="00600386"/>
    <w:rsid w:val="00600643"/>
    <w:rsid w:val="0060086E"/>
    <w:rsid w:val="00600942"/>
    <w:rsid w:val="00600945"/>
    <w:rsid w:val="00600B2E"/>
    <w:rsid w:val="006021A5"/>
    <w:rsid w:val="0060234C"/>
    <w:rsid w:val="006026C2"/>
    <w:rsid w:val="00602D9E"/>
    <w:rsid w:val="00603116"/>
    <w:rsid w:val="00603C97"/>
    <w:rsid w:val="00603E13"/>
    <w:rsid w:val="00603EFB"/>
    <w:rsid w:val="006044B2"/>
    <w:rsid w:val="00605207"/>
    <w:rsid w:val="00605298"/>
    <w:rsid w:val="006056A3"/>
    <w:rsid w:val="006056BB"/>
    <w:rsid w:val="006056C0"/>
    <w:rsid w:val="0060592E"/>
    <w:rsid w:val="00605D57"/>
    <w:rsid w:val="00605E0F"/>
    <w:rsid w:val="0060610C"/>
    <w:rsid w:val="00606204"/>
    <w:rsid w:val="0060661A"/>
    <w:rsid w:val="006068F5"/>
    <w:rsid w:val="00606C4D"/>
    <w:rsid w:val="00606CF1"/>
    <w:rsid w:val="0060707E"/>
    <w:rsid w:val="0060771E"/>
    <w:rsid w:val="00607E62"/>
    <w:rsid w:val="006102D8"/>
    <w:rsid w:val="0061041A"/>
    <w:rsid w:val="00610474"/>
    <w:rsid w:val="006104E3"/>
    <w:rsid w:val="006105A5"/>
    <w:rsid w:val="00610D57"/>
    <w:rsid w:val="00610DEC"/>
    <w:rsid w:val="00611266"/>
    <w:rsid w:val="00611D38"/>
    <w:rsid w:val="0061283A"/>
    <w:rsid w:val="00612A3A"/>
    <w:rsid w:val="00612EDA"/>
    <w:rsid w:val="0061305C"/>
    <w:rsid w:val="0061467E"/>
    <w:rsid w:val="00614B1A"/>
    <w:rsid w:val="00614FDB"/>
    <w:rsid w:val="00615133"/>
    <w:rsid w:val="00615338"/>
    <w:rsid w:val="006154D0"/>
    <w:rsid w:val="00615AC4"/>
    <w:rsid w:val="006162AF"/>
    <w:rsid w:val="006163A5"/>
    <w:rsid w:val="0061662A"/>
    <w:rsid w:val="00616657"/>
    <w:rsid w:val="00616DCE"/>
    <w:rsid w:val="0061784C"/>
    <w:rsid w:val="006178FA"/>
    <w:rsid w:val="0062115B"/>
    <w:rsid w:val="00621776"/>
    <w:rsid w:val="00621CF0"/>
    <w:rsid w:val="00622A52"/>
    <w:rsid w:val="006230C2"/>
    <w:rsid w:val="006232BC"/>
    <w:rsid w:val="00623EED"/>
    <w:rsid w:val="00623FFC"/>
    <w:rsid w:val="006244EE"/>
    <w:rsid w:val="00624524"/>
    <w:rsid w:val="00624612"/>
    <w:rsid w:val="00624704"/>
    <w:rsid w:val="006247CF"/>
    <w:rsid w:val="006250E9"/>
    <w:rsid w:val="00626223"/>
    <w:rsid w:val="006265EF"/>
    <w:rsid w:val="00626B35"/>
    <w:rsid w:val="0062735A"/>
    <w:rsid w:val="006273ED"/>
    <w:rsid w:val="006274A4"/>
    <w:rsid w:val="006278AE"/>
    <w:rsid w:val="006306EF"/>
    <w:rsid w:val="006307C1"/>
    <w:rsid w:val="00630EC3"/>
    <w:rsid w:val="00631750"/>
    <w:rsid w:val="0063183E"/>
    <w:rsid w:val="006328A8"/>
    <w:rsid w:val="00632E3E"/>
    <w:rsid w:val="00634B0E"/>
    <w:rsid w:val="00634EE4"/>
    <w:rsid w:val="0063501B"/>
    <w:rsid w:val="00635082"/>
    <w:rsid w:val="00635B3A"/>
    <w:rsid w:val="006360B6"/>
    <w:rsid w:val="00636776"/>
    <w:rsid w:val="00636870"/>
    <w:rsid w:val="00636F57"/>
    <w:rsid w:val="00637703"/>
    <w:rsid w:val="006377BA"/>
    <w:rsid w:val="00637808"/>
    <w:rsid w:val="00637904"/>
    <w:rsid w:val="006406E0"/>
    <w:rsid w:val="00640989"/>
    <w:rsid w:val="006410FC"/>
    <w:rsid w:val="006417C4"/>
    <w:rsid w:val="00641BDB"/>
    <w:rsid w:val="00641DA9"/>
    <w:rsid w:val="006421FE"/>
    <w:rsid w:val="00642C93"/>
    <w:rsid w:val="0064350F"/>
    <w:rsid w:val="0064380E"/>
    <w:rsid w:val="00643DDB"/>
    <w:rsid w:val="00643FEF"/>
    <w:rsid w:val="00645A9B"/>
    <w:rsid w:val="00645FFB"/>
    <w:rsid w:val="006460AB"/>
    <w:rsid w:val="006462A9"/>
    <w:rsid w:val="006462CD"/>
    <w:rsid w:val="00646479"/>
    <w:rsid w:val="006464CB"/>
    <w:rsid w:val="006466C0"/>
    <w:rsid w:val="00646724"/>
    <w:rsid w:val="00646F35"/>
    <w:rsid w:val="006474AD"/>
    <w:rsid w:val="006474E7"/>
    <w:rsid w:val="00650053"/>
    <w:rsid w:val="006502C3"/>
    <w:rsid w:val="006502FA"/>
    <w:rsid w:val="00650474"/>
    <w:rsid w:val="006506BF"/>
    <w:rsid w:val="00650F13"/>
    <w:rsid w:val="006512C7"/>
    <w:rsid w:val="00651541"/>
    <w:rsid w:val="00651CC2"/>
    <w:rsid w:val="00652D5F"/>
    <w:rsid w:val="0065345A"/>
    <w:rsid w:val="00653FF9"/>
    <w:rsid w:val="00654160"/>
    <w:rsid w:val="0065462D"/>
    <w:rsid w:val="0065497D"/>
    <w:rsid w:val="00654C27"/>
    <w:rsid w:val="00654E81"/>
    <w:rsid w:val="006554D3"/>
    <w:rsid w:val="00655695"/>
    <w:rsid w:val="00656061"/>
    <w:rsid w:val="00656830"/>
    <w:rsid w:val="006574A3"/>
    <w:rsid w:val="00657E48"/>
    <w:rsid w:val="00657E6D"/>
    <w:rsid w:val="0066098A"/>
    <w:rsid w:val="00660CFC"/>
    <w:rsid w:val="00661104"/>
    <w:rsid w:val="00661439"/>
    <w:rsid w:val="006619C5"/>
    <w:rsid w:val="00662122"/>
    <w:rsid w:val="00662277"/>
    <w:rsid w:val="006622C2"/>
    <w:rsid w:val="00662376"/>
    <w:rsid w:val="006629E1"/>
    <w:rsid w:val="00662CD6"/>
    <w:rsid w:val="00662DCA"/>
    <w:rsid w:val="00662E36"/>
    <w:rsid w:val="00663078"/>
    <w:rsid w:val="00663529"/>
    <w:rsid w:val="0066375D"/>
    <w:rsid w:val="00663B93"/>
    <w:rsid w:val="00663BD2"/>
    <w:rsid w:val="00664279"/>
    <w:rsid w:val="00665A54"/>
    <w:rsid w:val="00666A58"/>
    <w:rsid w:val="00666C05"/>
    <w:rsid w:val="006674E6"/>
    <w:rsid w:val="00667681"/>
    <w:rsid w:val="006678B0"/>
    <w:rsid w:val="006704BE"/>
    <w:rsid w:val="006706E1"/>
    <w:rsid w:val="00670E2B"/>
    <w:rsid w:val="00671806"/>
    <w:rsid w:val="006722E1"/>
    <w:rsid w:val="006725CD"/>
    <w:rsid w:val="006728A8"/>
    <w:rsid w:val="006735D8"/>
    <w:rsid w:val="00673907"/>
    <w:rsid w:val="00673943"/>
    <w:rsid w:val="00674539"/>
    <w:rsid w:val="00674A93"/>
    <w:rsid w:val="00676141"/>
    <w:rsid w:val="006762FD"/>
    <w:rsid w:val="006765B4"/>
    <w:rsid w:val="00676C28"/>
    <w:rsid w:val="00676FD2"/>
    <w:rsid w:val="006818E9"/>
    <w:rsid w:val="00681ACE"/>
    <w:rsid w:val="00682DAA"/>
    <w:rsid w:val="00682FC9"/>
    <w:rsid w:val="0068314E"/>
    <w:rsid w:val="00683CCA"/>
    <w:rsid w:val="006841EE"/>
    <w:rsid w:val="006846DF"/>
    <w:rsid w:val="006847BE"/>
    <w:rsid w:val="00684C24"/>
    <w:rsid w:val="00685575"/>
    <w:rsid w:val="0068563F"/>
    <w:rsid w:val="00685809"/>
    <w:rsid w:val="00685E42"/>
    <w:rsid w:val="0068642D"/>
    <w:rsid w:val="00686B96"/>
    <w:rsid w:val="00686C5B"/>
    <w:rsid w:val="00686E3C"/>
    <w:rsid w:val="00687281"/>
    <w:rsid w:val="00687EE3"/>
    <w:rsid w:val="0069028D"/>
    <w:rsid w:val="00690B57"/>
    <w:rsid w:val="00690E75"/>
    <w:rsid w:val="00691C5B"/>
    <w:rsid w:val="00692500"/>
    <w:rsid w:val="006925FE"/>
    <w:rsid w:val="00693966"/>
    <w:rsid w:val="0069569B"/>
    <w:rsid w:val="0069599E"/>
    <w:rsid w:val="00695C8B"/>
    <w:rsid w:val="006966F8"/>
    <w:rsid w:val="00696D99"/>
    <w:rsid w:val="00697297"/>
    <w:rsid w:val="00697453"/>
    <w:rsid w:val="006A001C"/>
    <w:rsid w:val="006A02E8"/>
    <w:rsid w:val="006A031C"/>
    <w:rsid w:val="006A0327"/>
    <w:rsid w:val="006A0378"/>
    <w:rsid w:val="006A1BB6"/>
    <w:rsid w:val="006A28B3"/>
    <w:rsid w:val="006A29C7"/>
    <w:rsid w:val="006A2BA8"/>
    <w:rsid w:val="006A30AB"/>
    <w:rsid w:val="006A3121"/>
    <w:rsid w:val="006A37AB"/>
    <w:rsid w:val="006A3FB3"/>
    <w:rsid w:val="006A41D5"/>
    <w:rsid w:val="006A4848"/>
    <w:rsid w:val="006A496C"/>
    <w:rsid w:val="006A57DA"/>
    <w:rsid w:val="006A6349"/>
    <w:rsid w:val="006A692F"/>
    <w:rsid w:val="006A7490"/>
    <w:rsid w:val="006A7CC8"/>
    <w:rsid w:val="006B014A"/>
    <w:rsid w:val="006B05FB"/>
    <w:rsid w:val="006B1A1C"/>
    <w:rsid w:val="006B1A72"/>
    <w:rsid w:val="006B204A"/>
    <w:rsid w:val="006B2C3A"/>
    <w:rsid w:val="006B3255"/>
    <w:rsid w:val="006B3A94"/>
    <w:rsid w:val="006B4A69"/>
    <w:rsid w:val="006B50B2"/>
    <w:rsid w:val="006B527E"/>
    <w:rsid w:val="006B5573"/>
    <w:rsid w:val="006B594D"/>
    <w:rsid w:val="006B5C35"/>
    <w:rsid w:val="006B60B9"/>
    <w:rsid w:val="006B69C5"/>
    <w:rsid w:val="006B6C03"/>
    <w:rsid w:val="006B740A"/>
    <w:rsid w:val="006B7902"/>
    <w:rsid w:val="006B7EB8"/>
    <w:rsid w:val="006C068E"/>
    <w:rsid w:val="006C0EB2"/>
    <w:rsid w:val="006C1352"/>
    <w:rsid w:val="006C1577"/>
    <w:rsid w:val="006C2039"/>
    <w:rsid w:val="006C2620"/>
    <w:rsid w:val="006C2767"/>
    <w:rsid w:val="006C278B"/>
    <w:rsid w:val="006C2851"/>
    <w:rsid w:val="006C329C"/>
    <w:rsid w:val="006C32D5"/>
    <w:rsid w:val="006C467C"/>
    <w:rsid w:val="006C47D3"/>
    <w:rsid w:val="006C4C1E"/>
    <w:rsid w:val="006C4D2E"/>
    <w:rsid w:val="006C6B58"/>
    <w:rsid w:val="006C6CAB"/>
    <w:rsid w:val="006C6E57"/>
    <w:rsid w:val="006C765C"/>
    <w:rsid w:val="006D022E"/>
    <w:rsid w:val="006D0636"/>
    <w:rsid w:val="006D0982"/>
    <w:rsid w:val="006D0A59"/>
    <w:rsid w:val="006D119D"/>
    <w:rsid w:val="006D1341"/>
    <w:rsid w:val="006D15C7"/>
    <w:rsid w:val="006D18D9"/>
    <w:rsid w:val="006D1C36"/>
    <w:rsid w:val="006D1F1E"/>
    <w:rsid w:val="006D2523"/>
    <w:rsid w:val="006D27D5"/>
    <w:rsid w:val="006D2A26"/>
    <w:rsid w:val="006D2F2C"/>
    <w:rsid w:val="006D37E6"/>
    <w:rsid w:val="006D3A5A"/>
    <w:rsid w:val="006D3BBA"/>
    <w:rsid w:val="006D4121"/>
    <w:rsid w:val="006D4A90"/>
    <w:rsid w:val="006D4B69"/>
    <w:rsid w:val="006D4D0A"/>
    <w:rsid w:val="006D4EE9"/>
    <w:rsid w:val="006D54AC"/>
    <w:rsid w:val="006D56CE"/>
    <w:rsid w:val="006D5C82"/>
    <w:rsid w:val="006D6C6B"/>
    <w:rsid w:val="006D73E7"/>
    <w:rsid w:val="006E0005"/>
    <w:rsid w:val="006E00DA"/>
    <w:rsid w:val="006E01D3"/>
    <w:rsid w:val="006E029C"/>
    <w:rsid w:val="006E0380"/>
    <w:rsid w:val="006E0DBE"/>
    <w:rsid w:val="006E1223"/>
    <w:rsid w:val="006E16FE"/>
    <w:rsid w:val="006E2516"/>
    <w:rsid w:val="006E2974"/>
    <w:rsid w:val="006E2D50"/>
    <w:rsid w:val="006E3713"/>
    <w:rsid w:val="006E3E41"/>
    <w:rsid w:val="006E4C64"/>
    <w:rsid w:val="006E4E4C"/>
    <w:rsid w:val="006E52EC"/>
    <w:rsid w:val="006E5C20"/>
    <w:rsid w:val="006E5F51"/>
    <w:rsid w:val="006E617D"/>
    <w:rsid w:val="006E6304"/>
    <w:rsid w:val="006E65EC"/>
    <w:rsid w:val="006E663C"/>
    <w:rsid w:val="006E6DB7"/>
    <w:rsid w:val="006E70DE"/>
    <w:rsid w:val="006E73D0"/>
    <w:rsid w:val="006E780D"/>
    <w:rsid w:val="006E7950"/>
    <w:rsid w:val="006E7ABE"/>
    <w:rsid w:val="006E7FC5"/>
    <w:rsid w:val="006F0296"/>
    <w:rsid w:val="006F03C2"/>
    <w:rsid w:val="006F0561"/>
    <w:rsid w:val="006F0997"/>
    <w:rsid w:val="006F0EDB"/>
    <w:rsid w:val="006F14C3"/>
    <w:rsid w:val="006F1986"/>
    <w:rsid w:val="006F1B59"/>
    <w:rsid w:val="006F1C9C"/>
    <w:rsid w:val="006F2FE1"/>
    <w:rsid w:val="006F338A"/>
    <w:rsid w:val="006F3BD2"/>
    <w:rsid w:val="006F3EAB"/>
    <w:rsid w:val="006F3FC0"/>
    <w:rsid w:val="006F41CF"/>
    <w:rsid w:val="006F4DC0"/>
    <w:rsid w:val="006F4F11"/>
    <w:rsid w:val="006F4F6F"/>
    <w:rsid w:val="006F5170"/>
    <w:rsid w:val="006F51A7"/>
    <w:rsid w:val="006F5256"/>
    <w:rsid w:val="006F5472"/>
    <w:rsid w:val="006F5D5B"/>
    <w:rsid w:val="006F5FD6"/>
    <w:rsid w:val="006F6651"/>
    <w:rsid w:val="006F6B61"/>
    <w:rsid w:val="006F6FD9"/>
    <w:rsid w:val="006F72C5"/>
    <w:rsid w:val="006F79CF"/>
    <w:rsid w:val="006F7AF9"/>
    <w:rsid w:val="006F7EEC"/>
    <w:rsid w:val="006F7FBC"/>
    <w:rsid w:val="00700251"/>
    <w:rsid w:val="0070036D"/>
    <w:rsid w:val="007009F5"/>
    <w:rsid w:val="00701850"/>
    <w:rsid w:val="00701B64"/>
    <w:rsid w:val="00702277"/>
    <w:rsid w:val="00702D55"/>
    <w:rsid w:val="00703215"/>
    <w:rsid w:val="00703FEE"/>
    <w:rsid w:val="00704522"/>
    <w:rsid w:val="0070498D"/>
    <w:rsid w:val="00704B97"/>
    <w:rsid w:val="00704B9A"/>
    <w:rsid w:val="00704BE6"/>
    <w:rsid w:val="00704F31"/>
    <w:rsid w:val="00705DAA"/>
    <w:rsid w:val="00706B59"/>
    <w:rsid w:val="00706E82"/>
    <w:rsid w:val="007071E8"/>
    <w:rsid w:val="007072F0"/>
    <w:rsid w:val="00707655"/>
    <w:rsid w:val="00707B89"/>
    <w:rsid w:val="00707BFF"/>
    <w:rsid w:val="00710BCC"/>
    <w:rsid w:val="00710FF4"/>
    <w:rsid w:val="0071104C"/>
    <w:rsid w:val="007110DC"/>
    <w:rsid w:val="0071148E"/>
    <w:rsid w:val="007118FF"/>
    <w:rsid w:val="007119BC"/>
    <w:rsid w:val="00712160"/>
    <w:rsid w:val="007122DE"/>
    <w:rsid w:val="007128AC"/>
    <w:rsid w:val="00712B3D"/>
    <w:rsid w:val="00712B94"/>
    <w:rsid w:val="007134BB"/>
    <w:rsid w:val="007142C6"/>
    <w:rsid w:val="00714B28"/>
    <w:rsid w:val="00714F41"/>
    <w:rsid w:val="00715E45"/>
    <w:rsid w:val="00715F09"/>
    <w:rsid w:val="00716DDE"/>
    <w:rsid w:val="00717851"/>
    <w:rsid w:val="00721012"/>
    <w:rsid w:val="0072106C"/>
    <w:rsid w:val="007212EF"/>
    <w:rsid w:val="007222AF"/>
    <w:rsid w:val="007223E7"/>
    <w:rsid w:val="0072248D"/>
    <w:rsid w:val="007233D3"/>
    <w:rsid w:val="00723AA5"/>
    <w:rsid w:val="00723B2D"/>
    <w:rsid w:val="007243DC"/>
    <w:rsid w:val="007243EE"/>
    <w:rsid w:val="0072561A"/>
    <w:rsid w:val="00725CEF"/>
    <w:rsid w:val="00726DE0"/>
    <w:rsid w:val="00726FF8"/>
    <w:rsid w:val="00727B89"/>
    <w:rsid w:val="00730039"/>
    <w:rsid w:val="00730575"/>
    <w:rsid w:val="007309F6"/>
    <w:rsid w:val="00730F24"/>
    <w:rsid w:val="0073115E"/>
    <w:rsid w:val="00731505"/>
    <w:rsid w:val="0073264C"/>
    <w:rsid w:val="00732A86"/>
    <w:rsid w:val="00732D4A"/>
    <w:rsid w:val="00733149"/>
    <w:rsid w:val="007335E4"/>
    <w:rsid w:val="0073361A"/>
    <w:rsid w:val="00733AEC"/>
    <w:rsid w:val="00734722"/>
    <w:rsid w:val="00734740"/>
    <w:rsid w:val="007349E2"/>
    <w:rsid w:val="0073511C"/>
    <w:rsid w:val="007351F6"/>
    <w:rsid w:val="007357B7"/>
    <w:rsid w:val="00735AB8"/>
    <w:rsid w:val="00736B5D"/>
    <w:rsid w:val="0073708C"/>
    <w:rsid w:val="00737289"/>
    <w:rsid w:val="0073753E"/>
    <w:rsid w:val="00737670"/>
    <w:rsid w:val="007404F1"/>
    <w:rsid w:val="00740D52"/>
    <w:rsid w:val="00740D60"/>
    <w:rsid w:val="00740E05"/>
    <w:rsid w:val="00741829"/>
    <w:rsid w:val="00741A5F"/>
    <w:rsid w:val="00741E72"/>
    <w:rsid w:val="00742682"/>
    <w:rsid w:val="00742CBD"/>
    <w:rsid w:val="007431FA"/>
    <w:rsid w:val="007433B3"/>
    <w:rsid w:val="00743507"/>
    <w:rsid w:val="00743A72"/>
    <w:rsid w:val="00743D03"/>
    <w:rsid w:val="00743F9A"/>
    <w:rsid w:val="00744328"/>
    <w:rsid w:val="007452BB"/>
    <w:rsid w:val="00745DB2"/>
    <w:rsid w:val="007460A8"/>
    <w:rsid w:val="00746CC8"/>
    <w:rsid w:val="0074706A"/>
    <w:rsid w:val="00747224"/>
    <w:rsid w:val="0074732C"/>
    <w:rsid w:val="00747AD6"/>
    <w:rsid w:val="00750380"/>
    <w:rsid w:val="00750718"/>
    <w:rsid w:val="007516E3"/>
    <w:rsid w:val="007520EE"/>
    <w:rsid w:val="00753B32"/>
    <w:rsid w:val="0075435C"/>
    <w:rsid w:val="00754AB6"/>
    <w:rsid w:val="00754CB0"/>
    <w:rsid w:val="00754FB9"/>
    <w:rsid w:val="00755035"/>
    <w:rsid w:val="007552D5"/>
    <w:rsid w:val="007558F2"/>
    <w:rsid w:val="007559B9"/>
    <w:rsid w:val="00756202"/>
    <w:rsid w:val="0075632E"/>
    <w:rsid w:val="00756A9A"/>
    <w:rsid w:val="00756B5C"/>
    <w:rsid w:val="00757EDE"/>
    <w:rsid w:val="00760486"/>
    <w:rsid w:val="00760CD1"/>
    <w:rsid w:val="00760D56"/>
    <w:rsid w:val="00761C47"/>
    <w:rsid w:val="007621FF"/>
    <w:rsid w:val="007623FD"/>
    <w:rsid w:val="00762A22"/>
    <w:rsid w:val="00762F5F"/>
    <w:rsid w:val="007637A1"/>
    <w:rsid w:val="00763B18"/>
    <w:rsid w:val="00763C2C"/>
    <w:rsid w:val="00763E6A"/>
    <w:rsid w:val="00764005"/>
    <w:rsid w:val="007640B4"/>
    <w:rsid w:val="0076458E"/>
    <w:rsid w:val="00764861"/>
    <w:rsid w:val="00764AEC"/>
    <w:rsid w:val="00764B83"/>
    <w:rsid w:val="007656E7"/>
    <w:rsid w:val="00765EE2"/>
    <w:rsid w:val="00765F34"/>
    <w:rsid w:val="00766AA5"/>
    <w:rsid w:val="00766DC8"/>
    <w:rsid w:val="00767199"/>
    <w:rsid w:val="007675AB"/>
    <w:rsid w:val="00767C2F"/>
    <w:rsid w:val="00767EEF"/>
    <w:rsid w:val="0077004A"/>
    <w:rsid w:val="0077086A"/>
    <w:rsid w:val="00771158"/>
    <w:rsid w:val="00771346"/>
    <w:rsid w:val="0077134C"/>
    <w:rsid w:val="00771667"/>
    <w:rsid w:val="00772B1C"/>
    <w:rsid w:val="007730DE"/>
    <w:rsid w:val="00773AD0"/>
    <w:rsid w:val="007743DE"/>
    <w:rsid w:val="00775AB1"/>
    <w:rsid w:val="00776023"/>
    <w:rsid w:val="00776352"/>
    <w:rsid w:val="00776CF7"/>
    <w:rsid w:val="00777680"/>
    <w:rsid w:val="007779CB"/>
    <w:rsid w:val="00777C5E"/>
    <w:rsid w:val="00777D99"/>
    <w:rsid w:val="00780867"/>
    <w:rsid w:val="0078096B"/>
    <w:rsid w:val="00780C4E"/>
    <w:rsid w:val="00780D87"/>
    <w:rsid w:val="0078113E"/>
    <w:rsid w:val="007824F1"/>
    <w:rsid w:val="007825F1"/>
    <w:rsid w:val="00782819"/>
    <w:rsid w:val="00782845"/>
    <w:rsid w:val="00783192"/>
    <w:rsid w:val="00783D12"/>
    <w:rsid w:val="00784593"/>
    <w:rsid w:val="007854F6"/>
    <w:rsid w:val="007855BE"/>
    <w:rsid w:val="00785C3A"/>
    <w:rsid w:val="00785ED2"/>
    <w:rsid w:val="00786625"/>
    <w:rsid w:val="00786A7B"/>
    <w:rsid w:val="00786D86"/>
    <w:rsid w:val="00787776"/>
    <w:rsid w:val="00790430"/>
    <w:rsid w:val="007908C9"/>
    <w:rsid w:val="00790D00"/>
    <w:rsid w:val="00790F7D"/>
    <w:rsid w:val="00791132"/>
    <w:rsid w:val="00791928"/>
    <w:rsid w:val="007919F1"/>
    <w:rsid w:val="00791C26"/>
    <w:rsid w:val="00792657"/>
    <w:rsid w:val="00792672"/>
    <w:rsid w:val="00792ECD"/>
    <w:rsid w:val="007937C5"/>
    <w:rsid w:val="00793985"/>
    <w:rsid w:val="00793A84"/>
    <w:rsid w:val="00794341"/>
    <w:rsid w:val="007946D7"/>
    <w:rsid w:val="00794C60"/>
    <w:rsid w:val="00794F2D"/>
    <w:rsid w:val="00795A12"/>
    <w:rsid w:val="00796088"/>
    <w:rsid w:val="00796B37"/>
    <w:rsid w:val="00796B9E"/>
    <w:rsid w:val="00796D39"/>
    <w:rsid w:val="00796FEB"/>
    <w:rsid w:val="00797080"/>
    <w:rsid w:val="0079723D"/>
    <w:rsid w:val="0079724E"/>
    <w:rsid w:val="007A019F"/>
    <w:rsid w:val="007A0728"/>
    <w:rsid w:val="007A0A2D"/>
    <w:rsid w:val="007A0B2F"/>
    <w:rsid w:val="007A1205"/>
    <w:rsid w:val="007A12BE"/>
    <w:rsid w:val="007A1778"/>
    <w:rsid w:val="007A1D53"/>
    <w:rsid w:val="007A3083"/>
    <w:rsid w:val="007A33A7"/>
    <w:rsid w:val="007A35B0"/>
    <w:rsid w:val="007A35F4"/>
    <w:rsid w:val="007A3843"/>
    <w:rsid w:val="007A3853"/>
    <w:rsid w:val="007A48D6"/>
    <w:rsid w:val="007A4EA8"/>
    <w:rsid w:val="007A5B13"/>
    <w:rsid w:val="007A5B43"/>
    <w:rsid w:val="007A6033"/>
    <w:rsid w:val="007A6FCD"/>
    <w:rsid w:val="007A77DA"/>
    <w:rsid w:val="007B0464"/>
    <w:rsid w:val="007B0708"/>
    <w:rsid w:val="007B09BF"/>
    <w:rsid w:val="007B0B27"/>
    <w:rsid w:val="007B1267"/>
    <w:rsid w:val="007B1298"/>
    <w:rsid w:val="007B13E6"/>
    <w:rsid w:val="007B1A12"/>
    <w:rsid w:val="007B1B5F"/>
    <w:rsid w:val="007B2400"/>
    <w:rsid w:val="007B3001"/>
    <w:rsid w:val="007B3086"/>
    <w:rsid w:val="007B35C0"/>
    <w:rsid w:val="007B364B"/>
    <w:rsid w:val="007B3A5A"/>
    <w:rsid w:val="007B46C9"/>
    <w:rsid w:val="007B4DE6"/>
    <w:rsid w:val="007B53A5"/>
    <w:rsid w:val="007B5611"/>
    <w:rsid w:val="007B6052"/>
    <w:rsid w:val="007B6521"/>
    <w:rsid w:val="007B6986"/>
    <w:rsid w:val="007B6C5A"/>
    <w:rsid w:val="007B6ECC"/>
    <w:rsid w:val="007B70CD"/>
    <w:rsid w:val="007B738F"/>
    <w:rsid w:val="007B7489"/>
    <w:rsid w:val="007B7F8A"/>
    <w:rsid w:val="007C013C"/>
    <w:rsid w:val="007C01D0"/>
    <w:rsid w:val="007C0A87"/>
    <w:rsid w:val="007C10BD"/>
    <w:rsid w:val="007C17E7"/>
    <w:rsid w:val="007C1F35"/>
    <w:rsid w:val="007C2BB5"/>
    <w:rsid w:val="007C2CF5"/>
    <w:rsid w:val="007C3194"/>
    <w:rsid w:val="007C3396"/>
    <w:rsid w:val="007C3577"/>
    <w:rsid w:val="007C3686"/>
    <w:rsid w:val="007C3B9F"/>
    <w:rsid w:val="007C3D4B"/>
    <w:rsid w:val="007C5110"/>
    <w:rsid w:val="007C51E1"/>
    <w:rsid w:val="007C599D"/>
    <w:rsid w:val="007C5B86"/>
    <w:rsid w:val="007C5E6B"/>
    <w:rsid w:val="007C6A24"/>
    <w:rsid w:val="007C6DDB"/>
    <w:rsid w:val="007C72BC"/>
    <w:rsid w:val="007C743E"/>
    <w:rsid w:val="007C7CF1"/>
    <w:rsid w:val="007C7F0B"/>
    <w:rsid w:val="007D006C"/>
    <w:rsid w:val="007D04E8"/>
    <w:rsid w:val="007D05F4"/>
    <w:rsid w:val="007D06DF"/>
    <w:rsid w:val="007D0918"/>
    <w:rsid w:val="007D0E38"/>
    <w:rsid w:val="007D1096"/>
    <w:rsid w:val="007D191F"/>
    <w:rsid w:val="007D1F7C"/>
    <w:rsid w:val="007D229A"/>
    <w:rsid w:val="007D2814"/>
    <w:rsid w:val="007D297E"/>
    <w:rsid w:val="007D29C4"/>
    <w:rsid w:val="007D2CF0"/>
    <w:rsid w:val="007D37F2"/>
    <w:rsid w:val="007D398C"/>
    <w:rsid w:val="007D3B10"/>
    <w:rsid w:val="007D4519"/>
    <w:rsid w:val="007D498C"/>
    <w:rsid w:val="007D49DE"/>
    <w:rsid w:val="007D4C45"/>
    <w:rsid w:val="007D62E1"/>
    <w:rsid w:val="007D64C3"/>
    <w:rsid w:val="007D6537"/>
    <w:rsid w:val="007D68CE"/>
    <w:rsid w:val="007D69A3"/>
    <w:rsid w:val="007D7119"/>
    <w:rsid w:val="007D764D"/>
    <w:rsid w:val="007D7F35"/>
    <w:rsid w:val="007E00EA"/>
    <w:rsid w:val="007E033B"/>
    <w:rsid w:val="007E0367"/>
    <w:rsid w:val="007E07FE"/>
    <w:rsid w:val="007E090D"/>
    <w:rsid w:val="007E0E01"/>
    <w:rsid w:val="007E1110"/>
    <w:rsid w:val="007E15A9"/>
    <w:rsid w:val="007E168D"/>
    <w:rsid w:val="007E2922"/>
    <w:rsid w:val="007E2A95"/>
    <w:rsid w:val="007E38AD"/>
    <w:rsid w:val="007E3CB7"/>
    <w:rsid w:val="007E426A"/>
    <w:rsid w:val="007E430D"/>
    <w:rsid w:val="007E4401"/>
    <w:rsid w:val="007E44BC"/>
    <w:rsid w:val="007E4B6C"/>
    <w:rsid w:val="007E4BEA"/>
    <w:rsid w:val="007E5564"/>
    <w:rsid w:val="007E55ED"/>
    <w:rsid w:val="007E57B1"/>
    <w:rsid w:val="007E57D0"/>
    <w:rsid w:val="007E5A0E"/>
    <w:rsid w:val="007E6164"/>
    <w:rsid w:val="007E629E"/>
    <w:rsid w:val="007E694A"/>
    <w:rsid w:val="007E6983"/>
    <w:rsid w:val="007E6A7B"/>
    <w:rsid w:val="007E6C7E"/>
    <w:rsid w:val="007E6CD5"/>
    <w:rsid w:val="007E730D"/>
    <w:rsid w:val="007F06DF"/>
    <w:rsid w:val="007F07F1"/>
    <w:rsid w:val="007F0B61"/>
    <w:rsid w:val="007F0FF6"/>
    <w:rsid w:val="007F1612"/>
    <w:rsid w:val="007F20BD"/>
    <w:rsid w:val="007F22BB"/>
    <w:rsid w:val="007F2384"/>
    <w:rsid w:val="007F265E"/>
    <w:rsid w:val="007F28BC"/>
    <w:rsid w:val="007F30F0"/>
    <w:rsid w:val="007F3779"/>
    <w:rsid w:val="007F3900"/>
    <w:rsid w:val="007F3E50"/>
    <w:rsid w:val="007F441B"/>
    <w:rsid w:val="007F4FBA"/>
    <w:rsid w:val="007F51F9"/>
    <w:rsid w:val="007F53F9"/>
    <w:rsid w:val="007F5B83"/>
    <w:rsid w:val="007F631E"/>
    <w:rsid w:val="007F6DB8"/>
    <w:rsid w:val="007F7951"/>
    <w:rsid w:val="007F79FE"/>
    <w:rsid w:val="007F7F1C"/>
    <w:rsid w:val="008002B5"/>
    <w:rsid w:val="00800338"/>
    <w:rsid w:val="00801633"/>
    <w:rsid w:val="00801989"/>
    <w:rsid w:val="00801A94"/>
    <w:rsid w:val="00802220"/>
    <w:rsid w:val="0080285B"/>
    <w:rsid w:val="008031C3"/>
    <w:rsid w:val="00803569"/>
    <w:rsid w:val="008040F3"/>
    <w:rsid w:val="00804C60"/>
    <w:rsid w:val="00804CCA"/>
    <w:rsid w:val="00805A68"/>
    <w:rsid w:val="008066E4"/>
    <w:rsid w:val="00806D1E"/>
    <w:rsid w:val="00806DBF"/>
    <w:rsid w:val="00811423"/>
    <w:rsid w:val="008115D7"/>
    <w:rsid w:val="00811F01"/>
    <w:rsid w:val="008121AD"/>
    <w:rsid w:val="0081228D"/>
    <w:rsid w:val="00812951"/>
    <w:rsid w:val="00813AF7"/>
    <w:rsid w:val="00813BA5"/>
    <w:rsid w:val="008148C0"/>
    <w:rsid w:val="00814A3D"/>
    <w:rsid w:val="00814FCD"/>
    <w:rsid w:val="008152FE"/>
    <w:rsid w:val="00815C24"/>
    <w:rsid w:val="008169BE"/>
    <w:rsid w:val="00817314"/>
    <w:rsid w:val="0081759D"/>
    <w:rsid w:val="00820227"/>
    <w:rsid w:val="00820F67"/>
    <w:rsid w:val="00821378"/>
    <w:rsid w:val="0082143B"/>
    <w:rsid w:val="00821929"/>
    <w:rsid w:val="0082247D"/>
    <w:rsid w:val="00822B12"/>
    <w:rsid w:val="00822C24"/>
    <w:rsid w:val="008230FF"/>
    <w:rsid w:val="0082346D"/>
    <w:rsid w:val="00824750"/>
    <w:rsid w:val="00824900"/>
    <w:rsid w:val="0082496D"/>
    <w:rsid w:val="008256B5"/>
    <w:rsid w:val="00825A14"/>
    <w:rsid w:val="00825BB4"/>
    <w:rsid w:val="00825DCE"/>
    <w:rsid w:val="00826FBE"/>
    <w:rsid w:val="008274BC"/>
    <w:rsid w:val="008275CA"/>
    <w:rsid w:val="00827DEA"/>
    <w:rsid w:val="00830E06"/>
    <w:rsid w:val="008318B8"/>
    <w:rsid w:val="0083269A"/>
    <w:rsid w:val="008326E1"/>
    <w:rsid w:val="008327B2"/>
    <w:rsid w:val="00832CF6"/>
    <w:rsid w:val="00834273"/>
    <w:rsid w:val="0083456B"/>
    <w:rsid w:val="0083479F"/>
    <w:rsid w:val="00834C33"/>
    <w:rsid w:val="00834D2F"/>
    <w:rsid w:val="008353D4"/>
    <w:rsid w:val="00835E1B"/>
    <w:rsid w:val="00836512"/>
    <w:rsid w:val="008370B1"/>
    <w:rsid w:val="008375EF"/>
    <w:rsid w:val="0083799E"/>
    <w:rsid w:val="00837A34"/>
    <w:rsid w:val="00837A3F"/>
    <w:rsid w:val="00837C80"/>
    <w:rsid w:val="00837E85"/>
    <w:rsid w:val="00837EAB"/>
    <w:rsid w:val="00837FB9"/>
    <w:rsid w:val="008401F7"/>
    <w:rsid w:val="00840A9B"/>
    <w:rsid w:val="008423EF"/>
    <w:rsid w:val="00842817"/>
    <w:rsid w:val="00842C21"/>
    <w:rsid w:val="00842CD7"/>
    <w:rsid w:val="0084385D"/>
    <w:rsid w:val="00843A7B"/>
    <w:rsid w:val="00843D6E"/>
    <w:rsid w:val="0084401B"/>
    <w:rsid w:val="0084410F"/>
    <w:rsid w:val="008446BF"/>
    <w:rsid w:val="0084493D"/>
    <w:rsid w:val="00844C60"/>
    <w:rsid w:val="0084542B"/>
    <w:rsid w:val="0084576F"/>
    <w:rsid w:val="00845E3A"/>
    <w:rsid w:val="00846432"/>
    <w:rsid w:val="008464B5"/>
    <w:rsid w:val="008468FA"/>
    <w:rsid w:val="00846B2E"/>
    <w:rsid w:val="00847585"/>
    <w:rsid w:val="0084780E"/>
    <w:rsid w:val="00850DC6"/>
    <w:rsid w:val="00851213"/>
    <w:rsid w:val="00851470"/>
    <w:rsid w:val="00851868"/>
    <w:rsid w:val="0085187E"/>
    <w:rsid w:val="00852BEF"/>
    <w:rsid w:val="008532E7"/>
    <w:rsid w:val="00853A36"/>
    <w:rsid w:val="00854D25"/>
    <w:rsid w:val="00855401"/>
    <w:rsid w:val="00855BE6"/>
    <w:rsid w:val="00856D31"/>
    <w:rsid w:val="00856FC5"/>
    <w:rsid w:val="00857351"/>
    <w:rsid w:val="008577D1"/>
    <w:rsid w:val="00857F11"/>
    <w:rsid w:val="00860057"/>
    <w:rsid w:val="00860418"/>
    <w:rsid w:val="00860577"/>
    <w:rsid w:val="00860831"/>
    <w:rsid w:val="0086094C"/>
    <w:rsid w:val="00860A6A"/>
    <w:rsid w:val="00860AFE"/>
    <w:rsid w:val="00860B49"/>
    <w:rsid w:val="008619C7"/>
    <w:rsid w:val="00861BC8"/>
    <w:rsid w:val="00861EFC"/>
    <w:rsid w:val="008621E4"/>
    <w:rsid w:val="0086288C"/>
    <w:rsid w:val="00862F71"/>
    <w:rsid w:val="0086335D"/>
    <w:rsid w:val="008633E0"/>
    <w:rsid w:val="0086401A"/>
    <w:rsid w:val="00864323"/>
    <w:rsid w:val="00865008"/>
    <w:rsid w:val="008653DE"/>
    <w:rsid w:val="00865511"/>
    <w:rsid w:val="00865B0E"/>
    <w:rsid w:val="008660C0"/>
    <w:rsid w:val="00866131"/>
    <w:rsid w:val="0086691C"/>
    <w:rsid w:val="00866EB8"/>
    <w:rsid w:val="008671EC"/>
    <w:rsid w:val="00867BBA"/>
    <w:rsid w:val="008705A7"/>
    <w:rsid w:val="00870935"/>
    <w:rsid w:val="00871015"/>
    <w:rsid w:val="00871AE4"/>
    <w:rsid w:val="00871E01"/>
    <w:rsid w:val="00872432"/>
    <w:rsid w:val="0087295A"/>
    <w:rsid w:val="00873636"/>
    <w:rsid w:val="00873982"/>
    <w:rsid w:val="00873D7F"/>
    <w:rsid w:val="008740BC"/>
    <w:rsid w:val="00874810"/>
    <w:rsid w:val="00874896"/>
    <w:rsid w:val="00874F87"/>
    <w:rsid w:val="00875096"/>
    <w:rsid w:val="008750BE"/>
    <w:rsid w:val="008752F5"/>
    <w:rsid w:val="0087598B"/>
    <w:rsid w:val="008776E4"/>
    <w:rsid w:val="00877D2E"/>
    <w:rsid w:val="00880CB1"/>
    <w:rsid w:val="008817B8"/>
    <w:rsid w:val="00881BC2"/>
    <w:rsid w:val="00881C93"/>
    <w:rsid w:val="00881C99"/>
    <w:rsid w:val="0088202F"/>
    <w:rsid w:val="008824DE"/>
    <w:rsid w:val="00882CFC"/>
    <w:rsid w:val="00882ECB"/>
    <w:rsid w:val="00883656"/>
    <w:rsid w:val="00883C5A"/>
    <w:rsid w:val="00884114"/>
    <w:rsid w:val="0088433F"/>
    <w:rsid w:val="0088475F"/>
    <w:rsid w:val="0088486D"/>
    <w:rsid w:val="00884C9A"/>
    <w:rsid w:val="00885345"/>
    <w:rsid w:val="00885444"/>
    <w:rsid w:val="00885466"/>
    <w:rsid w:val="0088553E"/>
    <w:rsid w:val="008857B3"/>
    <w:rsid w:val="00885C90"/>
    <w:rsid w:val="00885CCA"/>
    <w:rsid w:val="008864B4"/>
    <w:rsid w:val="0088693E"/>
    <w:rsid w:val="0088722A"/>
    <w:rsid w:val="0088723F"/>
    <w:rsid w:val="00887AE5"/>
    <w:rsid w:val="00887E94"/>
    <w:rsid w:val="008904DB"/>
    <w:rsid w:val="00890F42"/>
    <w:rsid w:val="00891480"/>
    <w:rsid w:val="0089179C"/>
    <w:rsid w:val="00892256"/>
    <w:rsid w:val="008922C8"/>
    <w:rsid w:val="008930AF"/>
    <w:rsid w:val="00893107"/>
    <w:rsid w:val="00893117"/>
    <w:rsid w:val="008933E9"/>
    <w:rsid w:val="00893CCB"/>
    <w:rsid w:val="00894248"/>
    <w:rsid w:val="008942D2"/>
    <w:rsid w:val="00894701"/>
    <w:rsid w:val="00895223"/>
    <w:rsid w:val="00895385"/>
    <w:rsid w:val="0089577E"/>
    <w:rsid w:val="00895D6B"/>
    <w:rsid w:val="00895E31"/>
    <w:rsid w:val="00896079"/>
    <w:rsid w:val="008963CB"/>
    <w:rsid w:val="00896481"/>
    <w:rsid w:val="008969B0"/>
    <w:rsid w:val="00896EE6"/>
    <w:rsid w:val="008978E9"/>
    <w:rsid w:val="00897CB9"/>
    <w:rsid w:val="008A04E7"/>
    <w:rsid w:val="008A05E6"/>
    <w:rsid w:val="008A0A53"/>
    <w:rsid w:val="008A10AC"/>
    <w:rsid w:val="008A149D"/>
    <w:rsid w:val="008A21F2"/>
    <w:rsid w:val="008A2330"/>
    <w:rsid w:val="008A3C15"/>
    <w:rsid w:val="008A4A32"/>
    <w:rsid w:val="008A4EF5"/>
    <w:rsid w:val="008A5020"/>
    <w:rsid w:val="008A534C"/>
    <w:rsid w:val="008A544B"/>
    <w:rsid w:val="008A5871"/>
    <w:rsid w:val="008A5CDB"/>
    <w:rsid w:val="008A5E06"/>
    <w:rsid w:val="008A5E29"/>
    <w:rsid w:val="008A5EAC"/>
    <w:rsid w:val="008A63B9"/>
    <w:rsid w:val="008A6B9E"/>
    <w:rsid w:val="008A6F52"/>
    <w:rsid w:val="008A702D"/>
    <w:rsid w:val="008A720B"/>
    <w:rsid w:val="008A7A6B"/>
    <w:rsid w:val="008A7DA3"/>
    <w:rsid w:val="008B0572"/>
    <w:rsid w:val="008B09D3"/>
    <w:rsid w:val="008B0B70"/>
    <w:rsid w:val="008B1880"/>
    <w:rsid w:val="008B1886"/>
    <w:rsid w:val="008B1A33"/>
    <w:rsid w:val="008B2B7F"/>
    <w:rsid w:val="008B2D46"/>
    <w:rsid w:val="008B2F44"/>
    <w:rsid w:val="008B30A6"/>
    <w:rsid w:val="008B3C97"/>
    <w:rsid w:val="008B6208"/>
    <w:rsid w:val="008B679E"/>
    <w:rsid w:val="008B6B93"/>
    <w:rsid w:val="008B75EF"/>
    <w:rsid w:val="008C00F6"/>
    <w:rsid w:val="008C097B"/>
    <w:rsid w:val="008C0B2B"/>
    <w:rsid w:val="008C1159"/>
    <w:rsid w:val="008C1540"/>
    <w:rsid w:val="008C1A78"/>
    <w:rsid w:val="008C1ADD"/>
    <w:rsid w:val="008C2236"/>
    <w:rsid w:val="008C2C56"/>
    <w:rsid w:val="008C2E0C"/>
    <w:rsid w:val="008C3146"/>
    <w:rsid w:val="008C32D1"/>
    <w:rsid w:val="008C34EF"/>
    <w:rsid w:val="008C3941"/>
    <w:rsid w:val="008C3CB3"/>
    <w:rsid w:val="008C3F70"/>
    <w:rsid w:val="008C435F"/>
    <w:rsid w:val="008C43C7"/>
    <w:rsid w:val="008C43CD"/>
    <w:rsid w:val="008C4527"/>
    <w:rsid w:val="008C4DFF"/>
    <w:rsid w:val="008C5650"/>
    <w:rsid w:val="008C56D1"/>
    <w:rsid w:val="008C5FB4"/>
    <w:rsid w:val="008C629A"/>
    <w:rsid w:val="008C68C5"/>
    <w:rsid w:val="008C6E0A"/>
    <w:rsid w:val="008C7011"/>
    <w:rsid w:val="008C7AA4"/>
    <w:rsid w:val="008D08BD"/>
    <w:rsid w:val="008D1730"/>
    <w:rsid w:val="008D1CEA"/>
    <w:rsid w:val="008D1D8F"/>
    <w:rsid w:val="008D2356"/>
    <w:rsid w:val="008D25B7"/>
    <w:rsid w:val="008D2C80"/>
    <w:rsid w:val="008D34B6"/>
    <w:rsid w:val="008D34EF"/>
    <w:rsid w:val="008D3B23"/>
    <w:rsid w:val="008D4A56"/>
    <w:rsid w:val="008D4C10"/>
    <w:rsid w:val="008D512E"/>
    <w:rsid w:val="008D5994"/>
    <w:rsid w:val="008D5E2A"/>
    <w:rsid w:val="008D5FE3"/>
    <w:rsid w:val="008D60BC"/>
    <w:rsid w:val="008D60CA"/>
    <w:rsid w:val="008D737D"/>
    <w:rsid w:val="008D7436"/>
    <w:rsid w:val="008E0174"/>
    <w:rsid w:val="008E094E"/>
    <w:rsid w:val="008E0C86"/>
    <w:rsid w:val="008E1E5A"/>
    <w:rsid w:val="008E281A"/>
    <w:rsid w:val="008E33F1"/>
    <w:rsid w:val="008E34B8"/>
    <w:rsid w:val="008E3A28"/>
    <w:rsid w:val="008E3CA1"/>
    <w:rsid w:val="008E45FB"/>
    <w:rsid w:val="008E46C6"/>
    <w:rsid w:val="008E4DA5"/>
    <w:rsid w:val="008E503C"/>
    <w:rsid w:val="008E51C5"/>
    <w:rsid w:val="008E5366"/>
    <w:rsid w:val="008E536E"/>
    <w:rsid w:val="008E5A20"/>
    <w:rsid w:val="008E5A31"/>
    <w:rsid w:val="008E5ADD"/>
    <w:rsid w:val="008E62DA"/>
    <w:rsid w:val="008E6D37"/>
    <w:rsid w:val="008E6F0F"/>
    <w:rsid w:val="008E75A7"/>
    <w:rsid w:val="008E786B"/>
    <w:rsid w:val="008E7C9D"/>
    <w:rsid w:val="008E7CE6"/>
    <w:rsid w:val="008E7F6D"/>
    <w:rsid w:val="008F03FC"/>
    <w:rsid w:val="008F1B3F"/>
    <w:rsid w:val="008F30DB"/>
    <w:rsid w:val="008F3303"/>
    <w:rsid w:val="008F3AD6"/>
    <w:rsid w:val="008F3D8F"/>
    <w:rsid w:val="008F407F"/>
    <w:rsid w:val="008F49CF"/>
    <w:rsid w:val="008F4AD0"/>
    <w:rsid w:val="008F4BAC"/>
    <w:rsid w:val="008F4D74"/>
    <w:rsid w:val="008F4EFC"/>
    <w:rsid w:val="008F5323"/>
    <w:rsid w:val="008F61AB"/>
    <w:rsid w:val="008F6AE2"/>
    <w:rsid w:val="008F7583"/>
    <w:rsid w:val="008F7A79"/>
    <w:rsid w:val="00900F4A"/>
    <w:rsid w:val="0090185F"/>
    <w:rsid w:val="009024A8"/>
    <w:rsid w:val="00902C65"/>
    <w:rsid w:val="009030B9"/>
    <w:rsid w:val="0090317B"/>
    <w:rsid w:val="009032FB"/>
    <w:rsid w:val="00903309"/>
    <w:rsid w:val="009034A3"/>
    <w:rsid w:val="00903CA2"/>
    <w:rsid w:val="0090402C"/>
    <w:rsid w:val="009042D5"/>
    <w:rsid w:val="00904874"/>
    <w:rsid w:val="00904A8C"/>
    <w:rsid w:val="00904B18"/>
    <w:rsid w:val="00904D2B"/>
    <w:rsid w:val="0090518C"/>
    <w:rsid w:val="009054F6"/>
    <w:rsid w:val="009055B4"/>
    <w:rsid w:val="00905869"/>
    <w:rsid w:val="00906491"/>
    <w:rsid w:val="0090679E"/>
    <w:rsid w:val="009068CC"/>
    <w:rsid w:val="00906AAC"/>
    <w:rsid w:val="00906DE2"/>
    <w:rsid w:val="00906E7A"/>
    <w:rsid w:val="009072B0"/>
    <w:rsid w:val="009072BE"/>
    <w:rsid w:val="009076D9"/>
    <w:rsid w:val="00907971"/>
    <w:rsid w:val="009101D1"/>
    <w:rsid w:val="00910742"/>
    <w:rsid w:val="0091086E"/>
    <w:rsid w:val="00910D04"/>
    <w:rsid w:val="00911E37"/>
    <w:rsid w:val="009126E2"/>
    <w:rsid w:val="00912F3B"/>
    <w:rsid w:val="00912FD2"/>
    <w:rsid w:val="009130FF"/>
    <w:rsid w:val="0091452C"/>
    <w:rsid w:val="0091480F"/>
    <w:rsid w:val="00914899"/>
    <w:rsid w:val="00914CF5"/>
    <w:rsid w:val="009167FC"/>
    <w:rsid w:val="00916DD5"/>
    <w:rsid w:val="009171B6"/>
    <w:rsid w:val="009172E1"/>
    <w:rsid w:val="00917D04"/>
    <w:rsid w:val="0092000F"/>
    <w:rsid w:val="009204C6"/>
    <w:rsid w:val="009204D3"/>
    <w:rsid w:val="009208EA"/>
    <w:rsid w:val="009214CB"/>
    <w:rsid w:val="009215A5"/>
    <w:rsid w:val="00921601"/>
    <w:rsid w:val="009216DD"/>
    <w:rsid w:val="00921DB7"/>
    <w:rsid w:val="00921E09"/>
    <w:rsid w:val="00921E14"/>
    <w:rsid w:val="00921F1B"/>
    <w:rsid w:val="00922344"/>
    <w:rsid w:val="00922540"/>
    <w:rsid w:val="00922728"/>
    <w:rsid w:val="00922C5F"/>
    <w:rsid w:val="00922E82"/>
    <w:rsid w:val="00922ED6"/>
    <w:rsid w:val="009232B9"/>
    <w:rsid w:val="00923A36"/>
    <w:rsid w:val="009242EC"/>
    <w:rsid w:val="0092485E"/>
    <w:rsid w:val="00924921"/>
    <w:rsid w:val="00924B30"/>
    <w:rsid w:val="00924C28"/>
    <w:rsid w:val="0092651D"/>
    <w:rsid w:val="00926B56"/>
    <w:rsid w:val="00926B5C"/>
    <w:rsid w:val="00927086"/>
    <w:rsid w:val="00927C6D"/>
    <w:rsid w:val="00927C81"/>
    <w:rsid w:val="00927CF3"/>
    <w:rsid w:val="00927F36"/>
    <w:rsid w:val="00930428"/>
    <w:rsid w:val="00931A3C"/>
    <w:rsid w:val="00931A4D"/>
    <w:rsid w:val="00931D6A"/>
    <w:rsid w:val="00931EEC"/>
    <w:rsid w:val="00932236"/>
    <w:rsid w:val="0093258D"/>
    <w:rsid w:val="0093281D"/>
    <w:rsid w:val="00932866"/>
    <w:rsid w:val="00932DCE"/>
    <w:rsid w:val="009332FD"/>
    <w:rsid w:val="0093389C"/>
    <w:rsid w:val="00933A1D"/>
    <w:rsid w:val="00933EE0"/>
    <w:rsid w:val="00934570"/>
    <w:rsid w:val="00934C56"/>
    <w:rsid w:val="00934DCA"/>
    <w:rsid w:val="00934F87"/>
    <w:rsid w:val="0093648A"/>
    <w:rsid w:val="009364CC"/>
    <w:rsid w:val="00936654"/>
    <w:rsid w:val="00936EBA"/>
    <w:rsid w:val="0093739B"/>
    <w:rsid w:val="00937C0F"/>
    <w:rsid w:val="00937D5D"/>
    <w:rsid w:val="009403BE"/>
    <w:rsid w:val="0094051B"/>
    <w:rsid w:val="009406B9"/>
    <w:rsid w:val="00941073"/>
    <w:rsid w:val="00941F88"/>
    <w:rsid w:val="009428A0"/>
    <w:rsid w:val="00942A3D"/>
    <w:rsid w:val="00942F39"/>
    <w:rsid w:val="0094398B"/>
    <w:rsid w:val="00943AF8"/>
    <w:rsid w:val="00943C5C"/>
    <w:rsid w:val="009454FE"/>
    <w:rsid w:val="00945924"/>
    <w:rsid w:val="00945E7A"/>
    <w:rsid w:val="009462B1"/>
    <w:rsid w:val="00946D8B"/>
    <w:rsid w:val="00946F8D"/>
    <w:rsid w:val="00947169"/>
    <w:rsid w:val="0094777A"/>
    <w:rsid w:val="0094794A"/>
    <w:rsid w:val="00947C01"/>
    <w:rsid w:val="0095043A"/>
    <w:rsid w:val="00950AB2"/>
    <w:rsid w:val="00950B32"/>
    <w:rsid w:val="00950D73"/>
    <w:rsid w:val="00950EDB"/>
    <w:rsid w:val="009511B6"/>
    <w:rsid w:val="009511CF"/>
    <w:rsid w:val="009516F2"/>
    <w:rsid w:val="00951744"/>
    <w:rsid w:val="00951F13"/>
    <w:rsid w:val="0095244A"/>
    <w:rsid w:val="0095255A"/>
    <w:rsid w:val="00952617"/>
    <w:rsid w:val="00952B96"/>
    <w:rsid w:val="00952BD9"/>
    <w:rsid w:val="0095310E"/>
    <w:rsid w:val="009531CB"/>
    <w:rsid w:val="0095325C"/>
    <w:rsid w:val="0095435E"/>
    <w:rsid w:val="0095460B"/>
    <w:rsid w:val="009551F4"/>
    <w:rsid w:val="00955532"/>
    <w:rsid w:val="00955819"/>
    <w:rsid w:val="009558D0"/>
    <w:rsid w:val="009568E5"/>
    <w:rsid w:val="009570D5"/>
    <w:rsid w:val="00957258"/>
    <w:rsid w:val="00957497"/>
    <w:rsid w:val="009576C5"/>
    <w:rsid w:val="009579F2"/>
    <w:rsid w:val="00960697"/>
    <w:rsid w:val="009606CD"/>
    <w:rsid w:val="00960F63"/>
    <w:rsid w:val="009615CA"/>
    <w:rsid w:val="00961F70"/>
    <w:rsid w:val="009620AD"/>
    <w:rsid w:val="00962C91"/>
    <w:rsid w:val="00962D40"/>
    <w:rsid w:val="0096333A"/>
    <w:rsid w:val="00963ED2"/>
    <w:rsid w:val="00964619"/>
    <w:rsid w:val="0096467D"/>
    <w:rsid w:val="009647DA"/>
    <w:rsid w:val="00966794"/>
    <w:rsid w:val="009674BB"/>
    <w:rsid w:val="00970253"/>
    <w:rsid w:val="009705DE"/>
    <w:rsid w:val="009709F4"/>
    <w:rsid w:val="009710C9"/>
    <w:rsid w:val="00971617"/>
    <w:rsid w:val="009716A8"/>
    <w:rsid w:val="00971E27"/>
    <w:rsid w:val="00971F15"/>
    <w:rsid w:val="00971FA9"/>
    <w:rsid w:val="0097252C"/>
    <w:rsid w:val="00972D87"/>
    <w:rsid w:val="00972F63"/>
    <w:rsid w:val="0097336A"/>
    <w:rsid w:val="0097362F"/>
    <w:rsid w:val="009738E6"/>
    <w:rsid w:val="00973C3F"/>
    <w:rsid w:val="00973C70"/>
    <w:rsid w:val="0097402C"/>
    <w:rsid w:val="00974A7C"/>
    <w:rsid w:val="00975149"/>
    <w:rsid w:val="00975C2F"/>
    <w:rsid w:val="00976A2A"/>
    <w:rsid w:val="00976B4D"/>
    <w:rsid w:val="00977073"/>
    <w:rsid w:val="009770C4"/>
    <w:rsid w:val="0097730E"/>
    <w:rsid w:val="0097745D"/>
    <w:rsid w:val="00980FBA"/>
    <w:rsid w:val="00981931"/>
    <w:rsid w:val="00981EF4"/>
    <w:rsid w:val="00982616"/>
    <w:rsid w:val="00982CFB"/>
    <w:rsid w:val="0098333B"/>
    <w:rsid w:val="00983A2C"/>
    <w:rsid w:val="00983CD2"/>
    <w:rsid w:val="0098482E"/>
    <w:rsid w:val="00984B3F"/>
    <w:rsid w:val="00985D05"/>
    <w:rsid w:val="00985E4F"/>
    <w:rsid w:val="0098620A"/>
    <w:rsid w:val="00986CBF"/>
    <w:rsid w:val="009875E2"/>
    <w:rsid w:val="00987721"/>
    <w:rsid w:val="00990004"/>
    <w:rsid w:val="009900A6"/>
    <w:rsid w:val="00990BF0"/>
    <w:rsid w:val="00990DD8"/>
    <w:rsid w:val="009914D6"/>
    <w:rsid w:val="00991602"/>
    <w:rsid w:val="009916A7"/>
    <w:rsid w:val="00991A9B"/>
    <w:rsid w:val="00991FB1"/>
    <w:rsid w:val="0099213D"/>
    <w:rsid w:val="0099220C"/>
    <w:rsid w:val="00992237"/>
    <w:rsid w:val="0099231E"/>
    <w:rsid w:val="00993153"/>
    <w:rsid w:val="00993860"/>
    <w:rsid w:val="00993B04"/>
    <w:rsid w:val="009955B3"/>
    <w:rsid w:val="009957DB"/>
    <w:rsid w:val="0099588E"/>
    <w:rsid w:val="00995924"/>
    <w:rsid w:val="00995A9E"/>
    <w:rsid w:val="00995EB9"/>
    <w:rsid w:val="0099651F"/>
    <w:rsid w:val="00996608"/>
    <w:rsid w:val="00996818"/>
    <w:rsid w:val="00996903"/>
    <w:rsid w:val="00996976"/>
    <w:rsid w:val="0099748B"/>
    <w:rsid w:val="009978F2"/>
    <w:rsid w:val="00997F7C"/>
    <w:rsid w:val="009A03C1"/>
    <w:rsid w:val="009A083B"/>
    <w:rsid w:val="009A0A9C"/>
    <w:rsid w:val="009A0AEC"/>
    <w:rsid w:val="009A11F7"/>
    <w:rsid w:val="009A15CF"/>
    <w:rsid w:val="009A15E0"/>
    <w:rsid w:val="009A1CDD"/>
    <w:rsid w:val="009A221A"/>
    <w:rsid w:val="009A265E"/>
    <w:rsid w:val="009A27DA"/>
    <w:rsid w:val="009A2B58"/>
    <w:rsid w:val="009A3557"/>
    <w:rsid w:val="009A3568"/>
    <w:rsid w:val="009A3F93"/>
    <w:rsid w:val="009A46E9"/>
    <w:rsid w:val="009A475C"/>
    <w:rsid w:val="009A492B"/>
    <w:rsid w:val="009A4D10"/>
    <w:rsid w:val="009A4D2A"/>
    <w:rsid w:val="009A4FC1"/>
    <w:rsid w:val="009A513C"/>
    <w:rsid w:val="009A6BEC"/>
    <w:rsid w:val="009A6C53"/>
    <w:rsid w:val="009A7934"/>
    <w:rsid w:val="009A793D"/>
    <w:rsid w:val="009B06B8"/>
    <w:rsid w:val="009B06F6"/>
    <w:rsid w:val="009B24F1"/>
    <w:rsid w:val="009B2708"/>
    <w:rsid w:val="009B299E"/>
    <w:rsid w:val="009B2D66"/>
    <w:rsid w:val="009B60B3"/>
    <w:rsid w:val="009B6403"/>
    <w:rsid w:val="009B65A0"/>
    <w:rsid w:val="009B667C"/>
    <w:rsid w:val="009B67E1"/>
    <w:rsid w:val="009B6C14"/>
    <w:rsid w:val="009B7020"/>
    <w:rsid w:val="009B73D4"/>
    <w:rsid w:val="009B76C0"/>
    <w:rsid w:val="009B7A67"/>
    <w:rsid w:val="009B7C21"/>
    <w:rsid w:val="009B7E3C"/>
    <w:rsid w:val="009B7FCE"/>
    <w:rsid w:val="009C05BF"/>
    <w:rsid w:val="009C0E67"/>
    <w:rsid w:val="009C0E8D"/>
    <w:rsid w:val="009C13A8"/>
    <w:rsid w:val="009C144E"/>
    <w:rsid w:val="009C245D"/>
    <w:rsid w:val="009C282E"/>
    <w:rsid w:val="009C2835"/>
    <w:rsid w:val="009C2C90"/>
    <w:rsid w:val="009C348D"/>
    <w:rsid w:val="009C420D"/>
    <w:rsid w:val="009C4664"/>
    <w:rsid w:val="009C4B69"/>
    <w:rsid w:val="009C500B"/>
    <w:rsid w:val="009C534E"/>
    <w:rsid w:val="009C546A"/>
    <w:rsid w:val="009C56BE"/>
    <w:rsid w:val="009C56FA"/>
    <w:rsid w:val="009C5C9D"/>
    <w:rsid w:val="009C63FB"/>
    <w:rsid w:val="009C68E9"/>
    <w:rsid w:val="009C74B6"/>
    <w:rsid w:val="009D0080"/>
    <w:rsid w:val="009D0342"/>
    <w:rsid w:val="009D18ED"/>
    <w:rsid w:val="009D198A"/>
    <w:rsid w:val="009D1DBD"/>
    <w:rsid w:val="009D23E3"/>
    <w:rsid w:val="009D2C42"/>
    <w:rsid w:val="009D39F8"/>
    <w:rsid w:val="009D3AE0"/>
    <w:rsid w:val="009D3E71"/>
    <w:rsid w:val="009D3ECF"/>
    <w:rsid w:val="009D4501"/>
    <w:rsid w:val="009D488F"/>
    <w:rsid w:val="009D5C17"/>
    <w:rsid w:val="009D61C1"/>
    <w:rsid w:val="009D6E53"/>
    <w:rsid w:val="009D7974"/>
    <w:rsid w:val="009E055E"/>
    <w:rsid w:val="009E05CD"/>
    <w:rsid w:val="009E0750"/>
    <w:rsid w:val="009E0B68"/>
    <w:rsid w:val="009E0E4C"/>
    <w:rsid w:val="009E20DA"/>
    <w:rsid w:val="009E29A6"/>
    <w:rsid w:val="009E2AB6"/>
    <w:rsid w:val="009E2EC5"/>
    <w:rsid w:val="009E3212"/>
    <w:rsid w:val="009E3359"/>
    <w:rsid w:val="009E3DB2"/>
    <w:rsid w:val="009E4E83"/>
    <w:rsid w:val="009E511D"/>
    <w:rsid w:val="009E54EA"/>
    <w:rsid w:val="009E5E72"/>
    <w:rsid w:val="009E6633"/>
    <w:rsid w:val="009E6848"/>
    <w:rsid w:val="009E6D75"/>
    <w:rsid w:val="009E6E17"/>
    <w:rsid w:val="009E70B5"/>
    <w:rsid w:val="009E7682"/>
    <w:rsid w:val="009E79E3"/>
    <w:rsid w:val="009E7D07"/>
    <w:rsid w:val="009F025C"/>
    <w:rsid w:val="009F0DCF"/>
    <w:rsid w:val="009F0E55"/>
    <w:rsid w:val="009F0EB2"/>
    <w:rsid w:val="009F2227"/>
    <w:rsid w:val="009F3074"/>
    <w:rsid w:val="009F3216"/>
    <w:rsid w:val="009F32A7"/>
    <w:rsid w:val="009F3605"/>
    <w:rsid w:val="009F3904"/>
    <w:rsid w:val="009F39C1"/>
    <w:rsid w:val="009F3A02"/>
    <w:rsid w:val="009F3D31"/>
    <w:rsid w:val="009F43B6"/>
    <w:rsid w:val="009F4595"/>
    <w:rsid w:val="009F5067"/>
    <w:rsid w:val="009F5327"/>
    <w:rsid w:val="009F5373"/>
    <w:rsid w:val="009F5556"/>
    <w:rsid w:val="009F586C"/>
    <w:rsid w:val="009F586F"/>
    <w:rsid w:val="009F5C9F"/>
    <w:rsid w:val="009F5EFE"/>
    <w:rsid w:val="009F623C"/>
    <w:rsid w:val="009F677C"/>
    <w:rsid w:val="009F6A64"/>
    <w:rsid w:val="009F7036"/>
    <w:rsid w:val="009F7F9C"/>
    <w:rsid w:val="00A003FB"/>
    <w:rsid w:val="00A0126C"/>
    <w:rsid w:val="00A0190D"/>
    <w:rsid w:val="00A01BE5"/>
    <w:rsid w:val="00A022A5"/>
    <w:rsid w:val="00A02346"/>
    <w:rsid w:val="00A02483"/>
    <w:rsid w:val="00A0268C"/>
    <w:rsid w:val="00A026AC"/>
    <w:rsid w:val="00A027F9"/>
    <w:rsid w:val="00A03AE1"/>
    <w:rsid w:val="00A040F1"/>
    <w:rsid w:val="00A04870"/>
    <w:rsid w:val="00A05CFF"/>
    <w:rsid w:val="00A05E28"/>
    <w:rsid w:val="00A0653A"/>
    <w:rsid w:val="00A066E4"/>
    <w:rsid w:val="00A06A18"/>
    <w:rsid w:val="00A06C1D"/>
    <w:rsid w:val="00A06D5B"/>
    <w:rsid w:val="00A073E2"/>
    <w:rsid w:val="00A07419"/>
    <w:rsid w:val="00A07C7A"/>
    <w:rsid w:val="00A10360"/>
    <w:rsid w:val="00A1039B"/>
    <w:rsid w:val="00A10B32"/>
    <w:rsid w:val="00A11817"/>
    <w:rsid w:val="00A12007"/>
    <w:rsid w:val="00A125C6"/>
    <w:rsid w:val="00A12A95"/>
    <w:rsid w:val="00A1314C"/>
    <w:rsid w:val="00A13186"/>
    <w:rsid w:val="00A1327E"/>
    <w:rsid w:val="00A13638"/>
    <w:rsid w:val="00A13FE1"/>
    <w:rsid w:val="00A14B86"/>
    <w:rsid w:val="00A15601"/>
    <w:rsid w:val="00A159BF"/>
    <w:rsid w:val="00A15CF5"/>
    <w:rsid w:val="00A16103"/>
    <w:rsid w:val="00A161CE"/>
    <w:rsid w:val="00A1646B"/>
    <w:rsid w:val="00A172C6"/>
    <w:rsid w:val="00A17F05"/>
    <w:rsid w:val="00A20BC0"/>
    <w:rsid w:val="00A20C8B"/>
    <w:rsid w:val="00A20D34"/>
    <w:rsid w:val="00A21107"/>
    <w:rsid w:val="00A216C8"/>
    <w:rsid w:val="00A217AF"/>
    <w:rsid w:val="00A21860"/>
    <w:rsid w:val="00A22427"/>
    <w:rsid w:val="00A224C9"/>
    <w:rsid w:val="00A238FB"/>
    <w:rsid w:val="00A23B39"/>
    <w:rsid w:val="00A23C6C"/>
    <w:rsid w:val="00A23D23"/>
    <w:rsid w:val="00A23ECB"/>
    <w:rsid w:val="00A240AC"/>
    <w:rsid w:val="00A24776"/>
    <w:rsid w:val="00A24FE0"/>
    <w:rsid w:val="00A25DE2"/>
    <w:rsid w:val="00A25EE3"/>
    <w:rsid w:val="00A26521"/>
    <w:rsid w:val="00A26739"/>
    <w:rsid w:val="00A27333"/>
    <w:rsid w:val="00A27561"/>
    <w:rsid w:val="00A27C67"/>
    <w:rsid w:val="00A27D6E"/>
    <w:rsid w:val="00A27DEE"/>
    <w:rsid w:val="00A30261"/>
    <w:rsid w:val="00A307D6"/>
    <w:rsid w:val="00A30AD2"/>
    <w:rsid w:val="00A30FA4"/>
    <w:rsid w:val="00A310E2"/>
    <w:rsid w:val="00A310F4"/>
    <w:rsid w:val="00A31248"/>
    <w:rsid w:val="00A31A4E"/>
    <w:rsid w:val="00A31D00"/>
    <w:rsid w:val="00A335E8"/>
    <w:rsid w:val="00A33824"/>
    <w:rsid w:val="00A33CE8"/>
    <w:rsid w:val="00A34341"/>
    <w:rsid w:val="00A34F39"/>
    <w:rsid w:val="00A35590"/>
    <w:rsid w:val="00A35A8F"/>
    <w:rsid w:val="00A35CAD"/>
    <w:rsid w:val="00A36211"/>
    <w:rsid w:val="00A362F6"/>
    <w:rsid w:val="00A364AF"/>
    <w:rsid w:val="00A366C6"/>
    <w:rsid w:val="00A36712"/>
    <w:rsid w:val="00A36962"/>
    <w:rsid w:val="00A3723A"/>
    <w:rsid w:val="00A37416"/>
    <w:rsid w:val="00A40321"/>
    <w:rsid w:val="00A407A3"/>
    <w:rsid w:val="00A41E40"/>
    <w:rsid w:val="00A42421"/>
    <w:rsid w:val="00A4287B"/>
    <w:rsid w:val="00A42B6A"/>
    <w:rsid w:val="00A43008"/>
    <w:rsid w:val="00A434FE"/>
    <w:rsid w:val="00A435E7"/>
    <w:rsid w:val="00A438D5"/>
    <w:rsid w:val="00A439E9"/>
    <w:rsid w:val="00A43B6D"/>
    <w:rsid w:val="00A44309"/>
    <w:rsid w:val="00A45026"/>
    <w:rsid w:val="00A45841"/>
    <w:rsid w:val="00A45B4B"/>
    <w:rsid w:val="00A45E09"/>
    <w:rsid w:val="00A466F0"/>
    <w:rsid w:val="00A4736E"/>
    <w:rsid w:val="00A4790D"/>
    <w:rsid w:val="00A5108D"/>
    <w:rsid w:val="00A512BA"/>
    <w:rsid w:val="00A513C4"/>
    <w:rsid w:val="00A51ADE"/>
    <w:rsid w:val="00A51B5C"/>
    <w:rsid w:val="00A5216C"/>
    <w:rsid w:val="00A52860"/>
    <w:rsid w:val="00A530F0"/>
    <w:rsid w:val="00A53B09"/>
    <w:rsid w:val="00A5425D"/>
    <w:rsid w:val="00A54B9A"/>
    <w:rsid w:val="00A54D48"/>
    <w:rsid w:val="00A55338"/>
    <w:rsid w:val="00A5579D"/>
    <w:rsid w:val="00A55AC1"/>
    <w:rsid w:val="00A55B19"/>
    <w:rsid w:val="00A55C72"/>
    <w:rsid w:val="00A56015"/>
    <w:rsid w:val="00A561B0"/>
    <w:rsid w:val="00A561E5"/>
    <w:rsid w:val="00A5634F"/>
    <w:rsid w:val="00A56421"/>
    <w:rsid w:val="00A56BA9"/>
    <w:rsid w:val="00A57844"/>
    <w:rsid w:val="00A57D9A"/>
    <w:rsid w:val="00A6055E"/>
    <w:rsid w:val="00A6097C"/>
    <w:rsid w:val="00A60FF6"/>
    <w:rsid w:val="00A61853"/>
    <w:rsid w:val="00A61D10"/>
    <w:rsid w:val="00A621D5"/>
    <w:rsid w:val="00A6254A"/>
    <w:rsid w:val="00A6287F"/>
    <w:rsid w:val="00A62DB8"/>
    <w:rsid w:val="00A63116"/>
    <w:rsid w:val="00A63626"/>
    <w:rsid w:val="00A63C96"/>
    <w:rsid w:val="00A6433A"/>
    <w:rsid w:val="00A64763"/>
    <w:rsid w:val="00A65623"/>
    <w:rsid w:val="00A65781"/>
    <w:rsid w:val="00A65838"/>
    <w:rsid w:val="00A66172"/>
    <w:rsid w:val="00A670F4"/>
    <w:rsid w:val="00A67551"/>
    <w:rsid w:val="00A676B9"/>
    <w:rsid w:val="00A70230"/>
    <w:rsid w:val="00A7085D"/>
    <w:rsid w:val="00A709A6"/>
    <w:rsid w:val="00A7107D"/>
    <w:rsid w:val="00A711B2"/>
    <w:rsid w:val="00A71385"/>
    <w:rsid w:val="00A717C5"/>
    <w:rsid w:val="00A717FE"/>
    <w:rsid w:val="00A7196D"/>
    <w:rsid w:val="00A724E2"/>
    <w:rsid w:val="00A72AC7"/>
    <w:rsid w:val="00A7337D"/>
    <w:rsid w:val="00A7373B"/>
    <w:rsid w:val="00A73986"/>
    <w:rsid w:val="00A739D5"/>
    <w:rsid w:val="00A73E46"/>
    <w:rsid w:val="00A748F6"/>
    <w:rsid w:val="00A74DEF"/>
    <w:rsid w:val="00A7558E"/>
    <w:rsid w:val="00A75610"/>
    <w:rsid w:val="00A75B41"/>
    <w:rsid w:val="00A76674"/>
    <w:rsid w:val="00A76DF4"/>
    <w:rsid w:val="00A77112"/>
    <w:rsid w:val="00A82074"/>
    <w:rsid w:val="00A82097"/>
    <w:rsid w:val="00A83655"/>
    <w:rsid w:val="00A836A3"/>
    <w:rsid w:val="00A83D90"/>
    <w:rsid w:val="00A84542"/>
    <w:rsid w:val="00A84688"/>
    <w:rsid w:val="00A84B31"/>
    <w:rsid w:val="00A84B5B"/>
    <w:rsid w:val="00A84D3D"/>
    <w:rsid w:val="00A8508E"/>
    <w:rsid w:val="00A851E7"/>
    <w:rsid w:val="00A8556B"/>
    <w:rsid w:val="00A865CF"/>
    <w:rsid w:val="00A86602"/>
    <w:rsid w:val="00A90463"/>
    <w:rsid w:val="00A91270"/>
    <w:rsid w:val="00A914C0"/>
    <w:rsid w:val="00A915C6"/>
    <w:rsid w:val="00A922D1"/>
    <w:rsid w:val="00A92538"/>
    <w:rsid w:val="00A92544"/>
    <w:rsid w:val="00A926BE"/>
    <w:rsid w:val="00A928EA"/>
    <w:rsid w:val="00A92C41"/>
    <w:rsid w:val="00A92FF3"/>
    <w:rsid w:val="00A9385F"/>
    <w:rsid w:val="00A93A76"/>
    <w:rsid w:val="00A93AD0"/>
    <w:rsid w:val="00A93BEC"/>
    <w:rsid w:val="00A93E35"/>
    <w:rsid w:val="00A94029"/>
    <w:rsid w:val="00A94513"/>
    <w:rsid w:val="00A94DF1"/>
    <w:rsid w:val="00A95AF3"/>
    <w:rsid w:val="00A95C60"/>
    <w:rsid w:val="00A95FFF"/>
    <w:rsid w:val="00A96106"/>
    <w:rsid w:val="00A96745"/>
    <w:rsid w:val="00A96AA9"/>
    <w:rsid w:val="00A97081"/>
    <w:rsid w:val="00A97128"/>
    <w:rsid w:val="00A97229"/>
    <w:rsid w:val="00A97494"/>
    <w:rsid w:val="00A97694"/>
    <w:rsid w:val="00AA03DC"/>
    <w:rsid w:val="00AA049D"/>
    <w:rsid w:val="00AA06D1"/>
    <w:rsid w:val="00AA09B3"/>
    <w:rsid w:val="00AA1A63"/>
    <w:rsid w:val="00AA2299"/>
    <w:rsid w:val="00AA2453"/>
    <w:rsid w:val="00AA286D"/>
    <w:rsid w:val="00AA3134"/>
    <w:rsid w:val="00AA3488"/>
    <w:rsid w:val="00AA3925"/>
    <w:rsid w:val="00AA397D"/>
    <w:rsid w:val="00AA3C56"/>
    <w:rsid w:val="00AA4490"/>
    <w:rsid w:val="00AA485A"/>
    <w:rsid w:val="00AA5071"/>
    <w:rsid w:val="00AA5A1D"/>
    <w:rsid w:val="00AA7197"/>
    <w:rsid w:val="00AB0081"/>
    <w:rsid w:val="00AB0734"/>
    <w:rsid w:val="00AB0991"/>
    <w:rsid w:val="00AB0B32"/>
    <w:rsid w:val="00AB152B"/>
    <w:rsid w:val="00AB15C7"/>
    <w:rsid w:val="00AB18EE"/>
    <w:rsid w:val="00AB28A5"/>
    <w:rsid w:val="00AB2F3F"/>
    <w:rsid w:val="00AB3281"/>
    <w:rsid w:val="00AB3490"/>
    <w:rsid w:val="00AB3968"/>
    <w:rsid w:val="00AB445A"/>
    <w:rsid w:val="00AB4ECC"/>
    <w:rsid w:val="00AB55FF"/>
    <w:rsid w:val="00AB5903"/>
    <w:rsid w:val="00AB59C1"/>
    <w:rsid w:val="00AB5ACE"/>
    <w:rsid w:val="00AB5FFF"/>
    <w:rsid w:val="00AB6079"/>
    <w:rsid w:val="00AB6300"/>
    <w:rsid w:val="00AB674D"/>
    <w:rsid w:val="00AB77A5"/>
    <w:rsid w:val="00AB7F42"/>
    <w:rsid w:val="00AC071B"/>
    <w:rsid w:val="00AC0815"/>
    <w:rsid w:val="00AC0CB8"/>
    <w:rsid w:val="00AC1E96"/>
    <w:rsid w:val="00AC2877"/>
    <w:rsid w:val="00AC392F"/>
    <w:rsid w:val="00AC3F94"/>
    <w:rsid w:val="00AC47F3"/>
    <w:rsid w:val="00AC4B75"/>
    <w:rsid w:val="00AC4F43"/>
    <w:rsid w:val="00AC5EDB"/>
    <w:rsid w:val="00AC61C8"/>
    <w:rsid w:val="00AC6507"/>
    <w:rsid w:val="00AC6863"/>
    <w:rsid w:val="00AC6EC2"/>
    <w:rsid w:val="00AC6F17"/>
    <w:rsid w:val="00AD0080"/>
    <w:rsid w:val="00AD093B"/>
    <w:rsid w:val="00AD0A44"/>
    <w:rsid w:val="00AD0C00"/>
    <w:rsid w:val="00AD0DB1"/>
    <w:rsid w:val="00AD0E34"/>
    <w:rsid w:val="00AD0FD9"/>
    <w:rsid w:val="00AD155D"/>
    <w:rsid w:val="00AD1822"/>
    <w:rsid w:val="00AD1E3E"/>
    <w:rsid w:val="00AD1EA6"/>
    <w:rsid w:val="00AD2189"/>
    <w:rsid w:val="00AD28D7"/>
    <w:rsid w:val="00AD29AE"/>
    <w:rsid w:val="00AD2A52"/>
    <w:rsid w:val="00AD3751"/>
    <w:rsid w:val="00AD3BC9"/>
    <w:rsid w:val="00AD43BD"/>
    <w:rsid w:val="00AD4949"/>
    <w:rsid w:val="00AD4DAC"/>
    <w:rsid w:val="00AD4EED"/>
    <w:rsid w:val="00AD5463"/>
    <w:rsid w:val="00AD6369"/>
    <w:rsid w:val="00AD6800"/>
    <w:rsid w:val="00AD682F"/>
    <w:rsid w:val="00AD685D"/>
    <w:rsid w:val="00AD726F"/>
    <w:rsid w:val="00AD7553"/>
    <w:rsid w:val="00AD76BB"/>
    <w:rsid w:val="00AD76F0"/>
    <w:rsid w:val="00AD795D"/>
    <w:rsid w:val="00AE01E8"/>
    <w:rsid w:val="00AE057A"/>
    <w:rsid w:val="00AE119A"/>
    <w:rsid w:val="00AE1CDA"/>
    <w:rsid w:val="00AE1E3A"/>
    <w:rsid w:val="00AE2880"/>
    <w:rsid w:val="00AE28DD"/>
    <w:rsid w:val="00AE2905"/>
    <w:rsid w:val="00AE2C96"/>
    <w:rsid w:val="00AE2F6E"/>
    <w:rsid w:val="00AE2FB7"/>
    <w:rsid w:val="00AE3117"/>
    <w:rsid w:val="00AE31B4"/>
    <w:rsid w:val="00AE3E02"/>
    <w:rsid w:val="00AE3E06"/>
    <w:rsid w:val="00AE4273"/>
    <w:rsid w:val="00AE4C58"/>
    <w:rsid w:val="00AE4E5F"/>
    <w:rsid w:val="00AE532A"/>
    <w:rsid w:val="00AE5A4C"/>
    <w:rsid w:val="00AE646A"/>
    <w:rsid w:val="00AE6BC8"/>
    <w:rsid w:val="00AE6C30"/>
    <w:rsid w:val="00AE7508"/>
    <w:rsid w:val="00AE7552"/>
    <w:rsid w:val="00AF0975"/>
    <w:rsid w:val="00AF0F0B"/>
    <w:rsid w:val="00AF1124"/>
    <w:rsid w:val="00AF17DD"/>
    <w:rsid w:val="00AF193E"/>
    <w:rsid w:val="00AF1A00"/>
    <w:rsid w:val="00AF1D29"/>
    <w:rsid w:val="00AF28E9"/>
    <w:rsid w:val="00AF294F"/>
    <w:rsid w:val="00AF2A65"/>
    <w:rsid w:val="00AF3079"/>
    <w:rsid w:val="00AF32C3"/>
    <w:rsid w:val="00AF3898"/>
    <w:rsid w:val="00AF3A50"/>
    <w:rsid w:val="00AF48C1"/>
    <w:rsid w:val="00AF4EB7"/>
    <w:rsid w:val="00AF4F75"/>
    <w:rsid w:val="00AF50F6"/>
    <w:rsid w:val="00AF53EF"/>
    <w:rsid w:val="00AF546D"/>
    <w:rsid w:val="00AF5556"/>
    <w:rsid w:val="00AF6256"/>
    <w:rsid w:val="00AF6C1D"/>
    <w:rsid w:val="00AF6E9A"/>
    <w:rsid w:val="00AF73F1"/>
    <w:rsid w:val="00AF7E12"/>
    <w:rsid w:val="00B004E4"/>
    <w:rsid w:val="00B016B2"/>
    <w:rsid w:val="00B01EDC"/>
    <w:rsid w:val="00B03810"/>
    <w:rsid w:val="00B03BE1"/>
    <w:rsid w:val="00B03C84"/>
    <w:rsid w:val="00B043C0"/>
    <w:rsid w:val="00B04483"/>
    <w:rsid w:val="00B044EB"/>
    <w:rsid w:val="00B05081"/>
    <w:rsid w:val="00B05CC4"/>
    <w:rsid w:val="00B05CE4"/>
    <w:rsid w:val="00B05EC6"/>
    <w:rsid w:val="00B0751E"/>
    <w:rsid w:val="00B10388"/>
    <w:rsid w:val="00B106F2"/>
    <w:rsid w:val="00B10E96"/>
    <w:rsid w:val="00B11076"/>
    <w:rsid w:val="00B1132D"/>
    <w:rsid w:val="00B11383"/>
    <w:rsid w:val="00B115DF"/>
    <w:rsid w:val="00B1198C"/>
    <w:rsid w:val="00B11D9D"/>
    <w:rsid w:val="00B11FC7"/>
    <w:rsid w:val="00B12547"/>
    <w:rsid w:val="00B1350C"/>
    <w:rsid w:val="00B13806"/>
    <w:rsid w:val="00B13CD5"/>
    <w:rsid w:val="00B14EF8"/>
    <w:rsid w:val="00B1505C"/>
    <w:rsid w:val="00B15BBD"/>
    <w:rsid w:val="00B16B51"/>
    <w:rsid w:val="00B17B70"/>
    <w:rsid w:val="00B17B73"/>
    <w:rsid w:val="00B17C48"/>
    <w:rsid w:val="00B20350"/>
    <w:rsid w:val="00B207AC"/>
    <w:rsid w:val="00B20906"/>
    <w:rsid w:val="00B20A23"/>
    <w:rsid w:val="00B20BA2"/>
    <w:rsid w:val="00B211A3"/>
    <w:rsid w:val="00B21FA5"/>
    <w:rsid w:val="00B222A1"/>
    <w:rsid w:val="00B22DFD"/>
    <w:rsid w:val="00B2300C"/>
    <w:rsid w:val="00B2397A"/>
    <w:rsid w:val="00B24236"/>
    <w:rsid w:val="00B244A1"/>
    <w:rsid w:val="00B24AF3"/>
    <w:rsid w:val="00B24B51"/>
    <w:rsid w:val="00B24C32"/>
    <w:rsid w:val="00B24D71"/>
    <w:rsid w:val="00B25730"/>
    <w:rsid w:val="00B25C0E"/>
    <w:rsid w:val="00B25CA1"/>
    <w:rsid w:val="00B2634D"/>
    <w:rsid w:val="00B26571"/>
    <w:rsid w:val="00B26896"/>
    <w:rsid w:val="00B27B35"/>
    <w:rsid w:val="00B30A31"/>
    <w:rsid w:val="00B30C9A"/>
    <w:rsid w:val="00B3163C"/>
    <w:rsid w:val="00B319EB"/>
    <w:rsid w:val="00B31D10"/>
    <w:rsid w:val="00B3268A"/>
    <w:rsid w:val="00B329F5"/>
    <w:rsid w:val="00B32FB4"/>
    <w:rsid w:val="00B33B26"/>
    <w:rsid w:val="00B35A54"/>
    <w:rsid w:val="00B35B37"/>
    <w:rsid w:val="00B35CDC"/>
    <w:rsid w:val="00B35D1F"/>
    <w:rsid w:val="00B35F8C"/>
    <w:rsid w:val="00B3672C"/>
    <w:rsid w:val="00B369F6"/>
    <w:rsid w:val="00B376E1"/>
    <w:rsid w:val="00B37878"/>
    <w:rsid w:val="00B37C46"/>
    <w:rsid w:val="00B37E4A"/>
    <w:rsid w:val="00B40528"/>
    <w:rsid w:val="00B40BB3"/>
    <w:rsid w:val="00B40C4B"/>
    <w:rsid w:val="00B41212"/>
    <w:rsid w:val="00B41686"/>
    <w:rsid w:val="00B41915"/>
    <w:rsid w:val="00B41CBF"/>
    <w:rsid w:val="00B42307"/>
    <w:rsid w:val="00B42E48"/>
    <w:rsid w:val="00B43275"/>
    <w:rsid w:val="00B4328C"/>
    <w:rsid w:val="00B4364B"/>
    <w:rsid w:val="00B43DC4"/>
    <w:rsid w:val="00B44617"/>
    <w:rsid w:val="00B44A6E"/>
    <w:rsid w:val="00B454AE"/>
    <w:rsid w:val="00B454B5"/>
    <w:rsid w:val="00B463F4"/>
    <w:rsid w:val="00B4660A"/>
    <w:rsid w:val="00B466F4"/>
    <w:rsid w:val="00B468D6"/>
    <w:rsid w:val="00B469DB"/>
    <w:rsid w:val="00B46A89"/>
    <w:rsid w:val="00B474C2"/>
    <w:rsid w:val="00B4795E"/>
    <w:rsid w:val="00B47A8D"/>
    <w:rsid w:val="00B51288"/>
    <w:rsid w:val="00B51678"/>
    <w:rsid w:val="00B51943"/>
    <w:rsid w:val="00B51E31"/>
    <w:rsid w:val="00B51EA4"/>
    <w:rsid w:val="00B52108"/>
    <w:rsid w:val="00B522DC"/>
    <w:rsid w:val="00B5405A"/>
    <w:rsid w:val="00B54101"/>
    <w:rsid w:val="00B54102"/>
    <w:rsid w:val="00B5413D"/>
    <w:rsid w:val="00B54193"/>
    <w:rsid w:val="00B54B58"/>
    <w:rsid w:val="00B55A9B"/>
    <w:rsid w:val="00B56112"/>
    <w:rsid w:val="00B566F0"/>
    <w:rsid w:val="00B568D3"/>
    <w:rsid w:val="00B56CC7"/>
    <w:rsid w:val="00B57324"/>
    <w:rsid w:val="00B57800"/>
    <w:rsid w:val="00B57DCC"/>
    <w:rsid w:val="00B6035D"/>
    <w:rsid w:val="00B60567"/>
    <w:rsid w:val="00B607AF"/>
    <w:rsid w:val="00B60A57"/>
    <w:rsid w:val="00B60CBC"/>
    <w:rsid w:val="00B61C71"/>
    <w:rsid w:val="00B61C73"/>
    <w:rsid w:val="00B61FDE"/>
    <w:rsid w:val="00B6221C"/>
    <w:rsid w:val="00B62870"/>
    <w:rsid w:val="00B63480"/>
    <w:rsid w:val="00B63591"/>
    <w:rsid w:val="00B637F1"/>
    <w:rsid w:val="00B6471F"/>
    <w:rsid w:val="00B64729"/>
    <w:rsid w:val="00B64B1B"/>
    <w:rsid w:val="00B65B2B"/>
    <w:rsid w:val="00B66348"/>
    <w:rsid w:val="00B6668F"/>
    <w:rsid w:val="00B66872"/>
    <w:rsid w:val="00B674B3"/>
    <w:rsid w:val="00B67949"/>
    <w:rsid w:val="00B67AEE"/>
    <w:rsid w:val="00B700A0"/>
    <w:rsid w:val="00B7047E"/>
    <w:rsid w:val="00B706D1"/>
    <w:rsid w:val="00B70F92"/>
    <w:rsid w:val="00B7147B"/>
    <w:rsid w:val="00B71899"/>
    <w:rsid w:val="00B71928"/>
    <w:rsid w:val="00B7199C"/>
    <w:rsid w:val="00B72982"/>
    <w:rsid w:val="00B72AB0"/>
    <w:rsid w:val="00B732E7"/>
    <w:rsid w:val="00B73856"/>
    <w:rsid w:val="00B7467D"/>
    <w:rsid w:val="00B74907"/>
    <w:rsid w:val="00B74980"/>
    <w:rsid w:val="00B74D90"/>
    <w:rsid w:val="00B75380"/>
    <w:rsid w:val="00B75B24"/>
    <w:rsid w:val="00B75E23"/>
    <w:rsid w:val="00B7668A"/>
    <w:rsid w:val="00B76937"/>
    <w:rsid w:val="00B76A05"/>
    <w:rsid w:val="00B7732B"/>
    <w:rsid w:val="00B80D10"/>
    <w:rsid w:val="00B8136F"/>
    <w:rsid w:val="00B813F9"/>
    <w:rsid w:val="00B82151"/>
    <w:rsid w:val="00B822BC"/>
    <w:rsid w:val="00B8237F"/>
    <w:rsid w:val="00B8272D"/>
    <w:rsid w:val="00B82735"/>
    <w:rsid w:val="00B82A96"/>
    <w:rsid w:val="00B82E22"/>
    <w:rsid w:val="00B830BE"/>
    <w:rsid w:val="00B8387D"/>
    <w:rsid w:val="00B8396C"/>
    <w:rsid w:val="00B83AC1"/>
    <w:rsid w:val="00B83F03"/>
    <w:rsid w:val="00B849FD"/>
    <w:rsid w:val="00B85370"/>
    <w:rsid w:val="00B85457"/>
    <w:rsid w:val="00B85532"/>
    <w:rsid w:val="00B857F1"/>
    <w:rsid w:val="00B8585E"/>
    <w:rsid w:val="00B859A0"/>
    <w:rsid w:val="00B85F97"/>
    <w:rsid w:val="00B86539"/>
    <w:rsid w:val="00B86A46"/>
    <w:rsid w:val="00B86B61"/>
    <w:rsid w:val="00B86F07"/>
    <w:rsid w:val="00B87608"/>
    <w:rsid w:val="00B87EAC"/>
    <w:rsid w:val="00B87F33"/>
    <w:rsid w:val="00B9041B"/>
    <w:rsid w:val="00B904BB"/>
    <w:rsid w:val="00B9087E"/>
    <w:rsid w:val="00B90ABB"/>
    <w:rsid w:val="00B90E7B"/>
    <w:rsid w:val="00B90F7D"/>
    <w:rsid w:val="00B91608"/>
    <w:rsid w:val="00B92509"/>
    <w:rsid w:val="00B92AB5"/>
    <w:rsid w:val="00B9326C"/>
    <w:rsid w:val="00B93563"/>
    <w:rsid w:val="00B93645"/>
    <w:rsid w:val="00B93F73"/>
    <w:rsid w:val="00B941A8"/>
    <w:rsid w:val="00B94559"/>
    <w:rsid w:val="00B94BA7"/>
    <w:rsid w:val="00B952BC"/>
    <w:rsid w:val="00B9580F"/>
    <w:rsid w:val="00B97241"/>
    <w:rsid w:val="00B9725B"/>
    <w:rsid w:val="00B9793A"/>
    <w:rsid w:val="00BA026D"/>
    <w:rsid w:val="00BA07AB"/>
    <w:rsid w:val="00BA08C5"/>
    <w:rsid w:val="00BA10AB"/>
    <w:rsid w:val="00BA134C"/>
    <w:rsid w:val="00BA141E"/>
    <w:rsid w:val="00BA1941"/>
    <w:rsid w:val="00BA24F4"/>
    <w:rsid w:val="00BA275C"/>
    <w:rsid w:val="00BA2A5E"/>
    <w:rsid w:val="00BA2B88"/>
    <w:rsid w:val="00BA2D86"/>
    <w:rsid w:val="00BA2EFB"/>
    <w:rsid w:val="00BA3897"/>
    <w:rsid w:val="00BA38AB"/>
    <w:rsid w:val="00BA42B4"/>
    <w:rsid w:val="00BA4745"/>
    <w:rsid w:val="00BA4F58"/>
    <w:rsid w:val="00BA699B"/>
    <w:rsid w:val="00BA69FA"/>
    <w:rsid w:val="00BA6B0E"/>
    <w:rsid w:val="00BA6B57"/>
    <w:rsid w:val="00BA6BB6"/>
    <w:rsid w:val="00BA6BE0"/>
    <w:rsid w:val="00BA73BA"/>
    <w:rsid w:val="00BA76F8"/>
    <w:rsid w:val="00BB00CD"/>
    <w:rsid w:val="00BB05BF"/>
    <w:rsid w:val="00BB07A7"/>
    <w:rsid w:val="00BB121E"/>
    <w:rsid w:val="00BB157C"/>
    <w:rsid w:val="00BB219B"/>
    <w:rsid w:val="00BB27E9"/>
    <w:rsid w:val="00BB2872"/>
    <w:rsid w:val="00BB2919"/>
    <w:rsid w:val="00BB2953"/>
    <w:rsid w:val="00BB2BBF"/>
    <w:rsid w:val="00BB2D4F"/>
    <w:rsid w:val="00BB349E"/>
    <w:rsid w:val="00BB3681"/>
    <w:rsid w:val="00BB388E"/>
    <w:rsid w:val="00BB40E2"/>
    <w:rsid w:val="00BB4429"/>
    <w:rsid w:val="00BB5117"/>
    <w:rsid w:val="00BB5180"/>
    <w:rsid w:val="00BB5671"/>
    <w:rsid w:val="00BB581C"/>
    <w:rsid w:val="00BB590F"/>
    <w:rsid w:val="00BB624A"/>
    <w:rsid w:val="00BB69B3"/>
    <w:rsid w:val="00BB6E3E"/>
    <w:rsid w:val="00BB77A5"/>
    <w:rsid w:val="00BB7948"/>
    <w:rsid w:val="00BC02FA"/>
    <w:rsid w:val="00BC0618"/>
    <w:rsid w:val="00BC08CC"/>
    <w:rsid w:val="00BC1336"/>
    <w:rsid w:val="00BC15AE"/>
    <w:rsid w:val="00BC190E"/>
    <w:rsid w:val="00BC1BC0"/>
    <w:rsid w:val="00BC203E"/>
    <w:rsid w:val="00BC27E6"/>
    <w:rsid w:val="00BC302C"/>
    <w:rsid w:val="00BC37F6"/>
    <w:rsid w:val="00BC3B07"/>
    <w:rsid w:val="00BC3DE3"/>
    <w:rsid w:val="00BC442C"/>
    <w:rsid w:val="00BC44C7"/>
    <w:rsid w:val="00BC4684"/>
    <w:rsid w:val="00BC478F"/>
    <w:rsid w:val="00BC481A"/>
    <w:rsid w:val="00BC487F"/>
    <w:rsid w:val="00BC4CED"/>
    <w:rsid w:val="00BC5762"/>
    <w:rsid w:val="00BC59B8"/>
    <w:rsid w:val="00BC5DC6"/>
    <w:rsid w:val="00BC6048"/>
    <w:rsid w:val="00BC60AD"/>
    <w:rsid w:val="00BC7B6C"/>
    <w:rsid w:val="00BC7BA7"/>
    <w:rsid w:val="00BD0892"/>
    <w:rsid w:val="00BD0C72"/>
    <w:rsid w:val="00BD0D10"/>
    <w:rsid w:val="00BD117C"/>
    <w:rsid w:val="00BD1680"/>
    <w:rsid w:val="00BD1749"/>
    <w:rsid w:val="00BD17EC"/>
    <w:rsid w:val="00BD1AD6"/>
    <w:rsid w:val="00BD2032"/>
    <w:rsid w:val="00BD28C6"/>
    <w:rsid w:val="00BD3200"/>
    <w:rsid w:val="00BD3AED"/>
    <w:rsid w:val="00BD492D"/>
    <w:rsid w:val="00BD4F96"/>
    <w:rsid w:val="00BD5502"/>
    <w:rsid w:val="00BD652D"/>
    <w:rsid w:val="00BD6CA7"/>
    <w:rsid w:val="00BD6F67"/>
    <w:rsid w:val="00BD6F8B"/>
    <w:rsid w:val="00BD6FA5"/>
    <w:rsid w:val="00BE0843"/>
    <w:rsid w:val="00BE0F69"/>
    <w:rsid w:val="00BE10EB"/>
    <w:rsid w:val="00BE130E"/>
    <w:rsid w:val="00BE188F"/>
    <w:rsid w:val="00BE18BF"/>
    <w:rsid w:val="00BE1E91"/>
    <w:rsid w:val="00BE2AC2"/>
    <w:rsid w:val="00BE2B08"/>
    <w:rsid w:val="00BE2E77"/>
    <w:rsid w:val="00BE33CB"/>
    <w:rsid w:val="00BE37A7"/>
    <w:rsid w:val="00BE3CE7"/>
    <w:rsid w:val="00BE40CD"/>
    <w:rsid w:val="00BE46F5"/>
    <w:rsid w:val="00BE4CCF"/>
    <w:rsid w:val="00BE574B"/>
    <w:rsid w:val="00BE5A6F"/>
    <w:rsid w:val="00BE5E6A"/>
    <w:rsid w:val="00BE60FB"/>
    <w:rsid w:val="00BE6AFB"/>
    <w:rsid w:val="00BE79AD"/>
    <w:rsid w:val="00BE7AD6"/>
    <w:rsid w:val="00BF02EF"/>
    <w:rsid w:val="00BF240E"/>
    <w:rsid w:val="00BF281A"/>
    <w:rsid w:val="00BF2F91"/>
    <w:rsid w:val="00BF372E"/>
    <w:rsid w:val="00BF3B78"/>
    <w:rsid w:val="00BF4B32"/>
    <w:rsid w:val="00BF4DFD"/>
    <w:rsid w:val="00BF4EFB"/>
    <w:rsid w:val="00BF57A4"/>
    <w:rsid w:val="00BF5AA0"/>
    <w:rsid w:val="00BF5DCD"/>
    <w:rsid w:val="00BF5DEF"/>
    <w:rsid w:val="00BF630B"/>
    <w:rsid w:val="00BF6712"/>
    <w:rsid w:val="00BF6C9C"/>
    <w:rsid w:val="00BF6E88"/>
    <w:rsid w:val="00BF6EDC"/>
    <w:rsid w:val="00BF7255"/>
    <w:rsid w:val="00BF7269"/>
    <w:rsid w:val="00BF743A"/>
    <w:rsid w:val="00BF75B8"/>
    <w:rsid w:val="00BF7C34"/>
    <w:rsid w:val="00C00745"/>
    <w:rsid w:val="00C011E8"/>
    <w:rsid w:val="00C016CC"/>
    <w:rsid w:val="00C01D47"/>
    <w:rsid w:val="00C01F98"/>
    <w:rsid w:val="00C02E57"/>
    <w:rsid w:val="00C034D5"/>
    <w:rsid w:val="00C03587"/>
    <w:rsid w:val="00C03734"/>
    <w:rsid w:val="00C03756"/>
    <w:rsid w:val="00C038AA"/>
    <w:rsid w:val="00C042BB"/>
    <w:rsid w:val="00C04773"/>
    <w:rsid w:val="00C04909"/>
    <w:rsid w:val="00C04A92"/>
    <w:rsid w:val="00C05C9B"/>
    <w:rsid w:val="00C060C7"/>
    <w:rsid w:val="00C060F6"/>
    <w:rsid w:val="00C062E9"/>
    <w:rsid w:val="00C06680"/>
    <w:rsid w:val="00C066C4"/>
    <w:rsid w:val="00C06A21"/>
    <w:rsid w:val="00C06FFD"/>
    <w:rsid w:val="00C07452"/>
    <w:rsid w:val="00C10351"/>
    <w:rsid w:val="00C104E7"/>
    <w:rsid w:val="00C10D3D"/>
    <w:rsid w:val="00C110AB"/>
    <w:rsid w:val="00C1131C"/>
    <w:rsid w:val="00C113B0"/>
    <w:rsid w:val="00C11D66"/>
    <w:rsid w:val="00C11E58"/>
    <w:rsid w:val="00C12299"/>
    <w:rsid w:val="00C123D0"/>
    <w:rsid w:val="00C12729"/>
    <w:rsid w:val="00C12C40"/>
    <w:rsid w:val="00C1317F"/>
    <w:rsid w:val="00C137C2"/>
    <w:rsid w:val="00C1454A"/>
    <w:rsid w:val="00C148B7"/>
    <w:rsid w:val="00C14DA2"/>
    <w:rsid w:val="00C158DB"/>
    <w:rsid w:val="00C15A8F"/>
    <w:rsid w:val="00C15B88"/>
    <w:rsid w:val="00C164D5"/>
    <w:rsid w:val="00C16637"/>
    <w:rsid w:val="00C16ED8"/>
    <w:rsid w:val="00C171EC"/>
    <w:rsid w:val="00C1720F"/>
    <w:rsid w:val="00C1781C"/>
    <w:rsid w:val="00C20458"/>
    <w:rsid w:val="00C207A2"/>
    <w:rsid w:val="00C20A12"/>
    <w:rsid w:val="00C21045"/>
    <w:rsid w:val="00C214EA"/>
    <w:rsid w:val="00C21C60"/>
    <w:rsid w:val="00C21DF3"/>
    <w:rsid w:val="00C21FE9"/>
    <w:rsid w:val="00C22456"/>
    <w:rsid w:val="00C22729"/>
    <w:rsid w:val="00C22C1E"/>
    <w:rsid w:val="00C22E15"/>
    <w:rsid w:val="00C22F1E"/>
    <w:rsid w:val="00C238F0"/>
    <w:rsid w:val="00C23ADA"/>
    <w:rsid w:val="00C23E2E"/>
    <w:rsid w:val="00C23E4B"/>
    <w:rsid w:val="00C246F0"/>
    <w:rsid w:val="00C247AA"/>
    <w:rsid w:val="00C248A2"/>
    <w:rsid w:val="00C249F5"/>
    <w:rsid w:val="00C25B5F"/>
    <w:rsid w:val="00C25C81"/>
    <w:rsid w:val="00C25FAE"/>
    <w:rsid w:val="00C2621F"/>
    <w:rsid w:val="00C26822"/>
    <w:rsid w:val="00C26EA1"/>
    <w:rsid w:val="00C27A75"/>
    <w:rsid w:val="00C3000D"/>
    <w:rsid w:val="00C30037"/>
    <w:rsid w:val="00C304D4"/>
    <w:rsid w:val="00C3094E"/>
    <w:rsid w:val="00C30F48"/>
    <w:rsid w:val="00C31525"/>
    <w:rsid w:val="00C31830"/>
    <w:rsid w:val="00C318D8"/>
    <w:rsid w:val="00C31C7E"/>
    <w:rsid w:val="00C32145"/>
    <w:rsid w:val="00C321E2"/>
    <w:rsid w:val="00C32201"/>
    <w:rsid w:val="00C325CA"/>
    <w:rsid w:val="00C32F7E"/>
    <w:rsid w:val="00C33C8F"/>
    <w:rsid w:val="00C341D0"/>
    <w:rsid w:val="00C35426"/>
    <w:rsid w:val="00C3671D"/>
    <w:rsid w:val="00C37878"/>
    <w:rsid w:val="00C37897"/>
    <w:rsid w:val="00C400E4"/>
    <w:rsid w:val="00C40457"/>
    <w:rsid w:val="00C404C6"/>
    <w:rsid w:val="00C406DF"/>
    <w:rsid w:val="00C40A35"/>
    <w:rsid w:val="00C40B58"/>
    <w:rsid w:val="00C41057"/>
    <w:rsid w:val="00C41212"/>
    <w:rsid w:val="00C41BC8"/>
    <w:rsid w:val="00C41FAE"/>
    <w:rsid w:val="00C429D8"/>
    <w:rsid w:val="00C432A2"/>
    <w:rsid w:val="00C43A03"/>
    <w:rsid w:val="00C43AB0"/>
    <w:rsid w:val="00C43B04"/>
    <w:rsid w:val="00C43F46"/>
    <w:rsid w:val="00C456E4"/>
    <w:rsid w:val="00C456EF"/>
    <w:rsid w:val="00C45B5F"/>
    <w:rsid w:val="00C45C21"/>
    <w:rsid w:val="00C45C48"/>
    <w:rsid w:val="00C45FEC"/>
    <w:rsid w:val="00C46732"/>
    <w:rsid w:val="00C471E7"/>
    <w:rsid w:val="00C50152"/>
    <w:rsid w:val="00C50223"/>
    <w:rsid w:val="00C50283"/>
    <w:rsid w:val="00C50BE8"/>
    <w:rsid w:val="00C50DBF"/>
    <w:rsid w:val="00C5140D"/>
    <w:rsid w:val="00C5227D"/>
    <w:rsid w:val="00C5244D"/>
    <w:rsid w:val="00C5293A"/>
    <w:rsid w:val="00C53750"/>
    <w:rsid w:val="00C53C64"/>
    <w:rsid w:val="00C54519"/>
    <w:rsid w:val="00C54641"/>
    <w:rsid w:val="00C54C4F"/>
    <w:rsid w:val="00C54D32"/>
    <w:rsid w:val="00C55210"/>
    <w:rsid w:val="00C5564A"/>
    <w:rsid w:val="00C55A1D"/>
    <w:rsid w:val="00C56004"/>
    <w:rsid w:val="00C56485"/>
    <w:rsid w:val="00C56BE2"/>
    <w:rsid w:val="00C56DC0"/>
    <w:rsid w:val="00C5771B"/>
    <w:rsid w:val="00C57B7C"/>
    <w:rsid w:val="00C57D38"/>
    <w:rsid w:val="00C60244"/>
    <w:rsid w:val="00C603D1"/>
    <w:rsid w:val="00C6066D"/>
    <w:rsid w:val="00C60875"/>
    <w:rsid w:val="00C60DFA"/>
    <w:rsid w:val="00C60EFB"/>
    <w:rsid w:val="00C6109C"/>
    <w:rsid w:val="00C611D6"/>
    <w:rsid w:val="00C616B4"/>
    <w:rsid w:val="00C619D6"/>
    <w:rsid w:val="00C62CBB"/>
    <w:rsid w:val="00C62FD9"/>
    <w:rsid w:val="00C636C7"/>
    <w:rsid w:val="00C6432C"/>
    <w:rsid w:val="00C64583"/>
    <w:rsid w:val="00C6473D"/>
    <w:rsid w:val="00C6529B"/>
    <w:rsid w:val="00C659FC"/>
    <w:rsid w:val="00C65EC6"/>
    <w:rsid w:val="00C6660E"/>
    <w:rsid w:val="00C66799"/>
    <w:rsid w:val="00C66EB6"/>
    <w:rsid w:val="00C70297"/>
    <w:rsid w:val="00C70778"/>
    <w:rsid w:val="00C70881"/>
    <w:rsid w:val="00C708D9"/>
    <w:rsid w:val="00C70C76"/>
    <w:rsid w:val="00C7119C"/>
    <w:rsid w:val="00C71489"/>
    <w:rsid w:val="00C7225A"/>
    <w:rsid w:val="00C728A8"/>
    <w:rsid w:val="00C72AF3"/>
    <w:rsid w:val="00C73BCC"/>
    <w:rsid w:val="00C740F6"/>
    <w:rsid w:val="00C74503"/>
    <w:rsid w:val="00C7450F"/>
    <w:rsid w:val="00C74B92"/>
    <w:rsid w:val="00C7521D"/>
    <w:rsid w:val="00C75289"/>
    <w:rsid w:val="00C752A8"/>
    <w:rsid w:val="00C75790"/>
    <w:rsid w:val="00C761A5"/>
    <w:rsid w:val="00C762EE"/>
    <w:rsid w:val="00C76475"/>
    <w:rsid w:val="00C766C2"/>
    <w:rsid w:val="00C76CF3"/>
    <w:rsid w:val="00C77357"/>
    <w:rsid w:val="00C776AC"/>
    <w:rsid w:val="00C77B55"/>
    <w:rsid w:val="00C77F8C"/>
    <w:rsid w:val="00C77FDB"/>
    <w:rsid w:val="00C80636"/>
    <w:rsid w:val="00C8083E"/>
    <w:rsid w:val="00C817BB"/>
    <w:rsid w:val="00C817C2"/>
    <w:rsid w:val="00C81819"/>
    <w:rsid w:val="00C818A4"/>
    <w:rsid w:val="00C81F52"/>
    <w:rsid w:val="00C8232C"/>
    <w:rsid w:val="00C8254E"/>
    <w:rsid w:val="00C82735"/>
    <w:rsid w:val="00C82F63"/>
    <w:rsid w:val="00C83CC8"/>
    <w:rsid w:val="00C842D3"/>
    <w:rsid w:val="00C843DE"/>
    <w:rsid w:val="00C84BFF"/>
    <w:rsid w:val="00C8525C"/>
    <w:rsid w:val="00C853E5"/>
    <w:rsid w:val="00C85E51"/>
    <w:rsid w:val="00C85F47"/>
    <w:rsid w:val="00C87F75"/>
    <w:rsid w:val="00C90C8E"/>
    <w:rsid w:val="00C90C9B"/>
    <w:rsid w:val="00C91208"/>
    <w:rsid w:val="00C92280"/>
    <w:rsid w:val="00C92352"/>
    <w:rsid w:val="00C923DC"/>
    <w:rsid w:val="00C927C6"/>
    <w:rsid w:val="00C9290D"/>
    <w:rsid w:val="00C92A1B"/>
    <w:rsid w:val="00C92B65"/>
    <w:rsid w:val="00C92DE7"/>
    <w:rsid w:val="00C931D4"/>
    <w:rsid w:val="00C93942"/>
    <w:rsid w:val="00C93E7A"/>
    <w:rsid w:val="00C93FB0"/>
    <w:rsid w:val="00C94890"/>
    <w:rsid w:val="00C94F24"/>
    <w:rsid w:val="00C9509E"/>
    <w:rsid w:val="00C95841"/>
    <w:rsid w:val="00C95F03"/>
    <w:rsid w:val="00C9683A"/>
    <w:rsid w:val="00C968F3"/>
    <w:rsid w:val="00C96996"/>
    <w:rsid w:val="00C96A2D"/>
    <w:rsid w:val="00C96B89"/>
    <w:rsid w:val="00C96BEC"/>
    <w:rsid w:val="00C96F66"/>
    <w:rsid w:val="00C96FD6"/>
    <w:rsid w:val="00C976FD"/>
    <w:rsid w:val="00C977CF"/>
    <w:rsid w:val="00C97EA2"/>
    <w:rsid w:val="00CA21E4"/>
    <w:rsid w:val="00CA2C75"/>
    <w:rsid w:val="00CA3447"/>
    <w:rsid w:val="00CA40D5"/>
    <w:rsid w:val="00CA4641"/>
    <w:rsid w:val="00CA5B41"/>
    <w:rsid w:val="00CA6333"/>
    <w:rsid w:val="00CA6AD9"/>
    <w:rsid w:val="00CA79EF"/>
    <w:rsid w:val="00CA7BD3"/>
    <w:rsid w:val="00CB00F3"/>
    <w:rsid w:val="00CB0153"/>
    <w:rsid w:val="00CB0ADE"/>
    <w:rsid w:val="00CB0EF2"/>
    <w:rsid w:val="00CB0EF9"/>
    <w:rsid w:val="00CB1146"/>
    <w:rsid w:val="00CB1214"/>
    <w:rsid w:val="00CB1848"/>
    <w:rsid w:val="00CB18BF"/>
    <w:rsid w:val="00CB1C26"/>
    <w:rsid w:val="00CB1E6E"/>
    <w:rsid w:val="00CB255D"/>
    <w:rsid w:val="00CB2645"/>
    <w:rsid w:val="00CB297A"/>
    <w:rsid w:val="00CB30B0"/>
    <w:rsid w:val="00CB3133"/>
    <w:rsid w:val="00CB3431"/>
    <w:rsid w:val="00CB36D8"/>
    <w:rsid w:val="00CB3978"/>
    <w:rsid w:val="00CB398E"/>
    <w:rsid w:val="00CB3FEE"/>
    <w:rsid w:val="00CB40F7"/>
    <w:rsid w:val="00CB4125"/>
    <w:rsid w:val="00CB4C92"/>
    <w:rsid w:val="00CB4EA1"/>
    <w:rsid w:val="00CB51DD"/>
    <w:rsid w:val="00CB5C04"/>
    <w:rsid w:val="00CB5D33"/>
    <w:rsid w:val="00CB5EF5"/>
    <w:rsid w:val="00CB61C4"/>
    <w:rsid w:val="00CB622D"/>
    <w:rsid w:val="00CB6CB1"/>
    <w:rsid w:val="00CB6F1D"/>
    <w:rsid w:val="00CB727E"/>
    <w:rsid w:val="00CB7A6E"/>
    <w:rsid w:val="00CC05D1"/>
    <w:rsid w:val="00CC0C90"/>
    <w:rsid w:val="00CC0ECB"/>
    <w:rsid w:val="00CC1B14"/>
    <w:rsid w:val="00CC2091"/>
    <w:rsid w:val="00CC2112"/>
    <w:rsid w:val="00CC293E"/>
    <w:rsid w:val="00CC3003"/>
    <w:rsid w:val="00CC37C8"/>
    <w:rsid w:val="00CC383B"/>
    <w:rsid w:val="00CC4348"/>
    <w:rsid w:val="00CC4AA6"/>
    <w:rsid w:val="00CC5410"/>
    <w:rsid w:val="00CC5501"/>
    <w:rsid w:val="00CC57AA"/>
    <w:rsid w:val="00CC57EB"/>
    <w:rsid w:val="00CC654C"/>
    <w:rsid w:val="00CC6753"/>
    <w:rsid w:val="00CC6E88"/>
    <w:rsid w:val="00CC7629"/>
    <w:rsid w:val="00CC7CF6"/>
    <w:rsid w:val="00CD0636"/>
    <w:rsid w:val="00CD1406"/>
    <w:rsid w:val="00CD1939"/>
    <w:rsid w:val="00CD2095"/>
    <w:rsid w:val="00CD24F0"/>
    <w:rsid w:val="00CD2671"/>
    <w:rsid w:val="00CD26FE"/>
    <w:rsid w:val="00CD2ABF"/>
    <w:rsid w:val="00CD3299"/>
    <w:rsid w:val="00CD37B7"/>
    <w:rsid w:val="00CD4337"/>
    <w:rsid w:val="00CD45DE"/>
    <w:rsid w:val="00CD46F6"/>
    <w:rsid w:val="00CD4C70"/>
    <w:rsid w:val="00CD59B1"/>
    <w:rsid w:val="00CD5E97"/>
    <w:rsid w:val="00CD6145"/>
    <w:rsid w:val="00CD69CD"/>
    <w:rsid w:val="00CD6D6C"/>
    <w:rsid w:val="00CE0475"/>
    <w:rsid w:val="00CE05C1"/>
    <w:rsid w:val="00CE0AB4"/>
    <w:rsid w:val="00CE1970"/>
    <w:rsid w:val="00CE2749"/>
    <w:rsid w:val="00CE27DB"/>
    <w:rsid w:val="00CE2DC2"/>
    <w:rsid w:val="00CE3183"/>
    <w:rsid w:val="00CE3722"/>
    <w:rsid w:val="00CE38B2"/>
    <w:rsid w:val="00CE3ABA"/>
    <w:rsid w:val="00CE40D1"/>
    <w:rsid w:val="00CE5450"/>
    <w:rsid w:val="00CE6D69"/>
    <w:rsid w:val="00CE70C1"/>
    <w:rsid w:val="00CE7680"/>
    <w:rsid w:val="00CF008C"/>
    <w:rsid w:val="00CF0109"/>
    <w:rsid w:val="00CF063F"/>
    <w:rsid w:val="00CF130E"/>
    <w:rsid w:val="00CF215A"/>
    <w:rsid w:val="00CF22E7"/>
    <w:rsid w:val="00CF2603"/>
    <w:rsid w:val="00CF2BB6"/>
    <w:rsid w:val="00CF2BFD"/>
    <w:rsid w:val="00CF2E5D"/>
    <w:rsid w:val="00CF3245"/>
    <w:rsid w:val="00CF32CC"/>
    <w:rsid w:val="00CF3310"/>
    <w:rsid w:val="00CF3A52"/>
    <w:rsid w:val="00CF4595"/>
    <w:rsid w:val="00CF4F41"/>
    <w:rsid w:val="00CF5E3B"/>
    <w:rsid w:val="00CF607B"/>
    <w:rsid w:val="00CF6359"/>
    <w:rsid w:val="00CF68A0"/>
    <w:rsid w:val="00CF6D56"/>
    <w:rsid w:val="00CF7056"/>
    <w:rsid w:val="00CF7082"/>
    <w:rsid w:val="00CF76F2"/>
    <w:rsid w:val="00CF7F64"/>
    <w:rsid w:val="00D00733"/>
    <w:rsid w:val="00D0076D"/>
    <w:rsid w:val="00D00CA3"/>
    <w:rsid w:val="00D00FCB"/>
    <w:rsid w:val="00D010F3"/>
    <w:rsid w:val="00D012AE"/>
    <w:rsid w:val="00D025DF"/>
    <w:rsid w:val="00D02927"/>
    <w:rsid w:val="00D02CDE"/>
    <w:rsid w:val="00D03250"/>
    <w:rsid w:val="00D0362D"/>
    <w:rsid w:val="00D039EB"/>
    <w:rsid w:val="00D03A15"/>
    <w:rsid w:val="00D03DF7"/>
    <w:rsid w:val="00D0414F"/>
    <w:rsid w:val="00D041FE"/>
    <w:rsid w:val="00D046F8"/>
    <w:rsid w:val="00D047E8"/>
    <w:rsid w:val="00D05220"/>
    <w:rsid w:val="00D052D0"/>
    <w:rsid w:val="00D054EC"/>
    <w:rsid w:val="00D05DC1"/>
    <w:rsid w:val="00D06B70"/>
    <w:rsid w:val="00D07331"/>
    <w:rsid w:val="00D074E8"/>
    <w:rsid w:val="00D10F3C"/>
    <w:rsid w:val="00D10FE9"/>
    <w:rsid w:val="00D11562"/>
    <w:rsid w:val="00D115A9"/>
    <w:rsid w:val="00D118B8"/>
    <w:rsid w:val="00D12227"/>
    <w:rsid w:val="00D132D1"/>
    <w:rsid w:val="00D132FF"/>
    <w:rsid w:val="00D1397F"/>
    <w:rsid w:val="00D14352"/>
    <w:rsid w:val="00D14A1E"/>
    <w:rsid w:val="00D151B8"/>
    <w:rsid w:val="00D15AEE"/>
    <w:rsid w:val="00D16044"/>
    <w:rsid w:val="00D16D4E"/>
    <w:rsid w:val="00D17102"/>
    <w:rsid w:val="00D171A9"/>
    <w:rsid w:val="00D172F9"/>
    <w:rsid w:val="00D17C6C"/>
    <w:rsid w:val="00D20058"/>
    <w:rsid w:val="00D202D7"/>
    <w:rsid w:val="00D20DAB"/>
    <w:rsid w:val="00D20DC2"/>
    <w:rsid w:val="00D20DF0"/>
    <w:rsid w:val="00D21AE7"/>
    <w:rsid w:val="00D22248"/>
    <w:rsid w:val="00D22445"/>
    <w:rsid w:val="00D235D9"/>
    <w:rsid w:val="00D23693"/>
    <w:rsid w:val="00D23969"/>
    <w:rsid w:val="00D23BAC"/>
    <w:rsid w:val="00D243F2"/>
    <w:rsid w:val="00D2489D"/>
    <w:rsid w:val="00D2521B"/>
    <w:rsid w:val="00D25E4C"/>
    <w:rsid w:val="00D25F4A"/>
    <w:rsid w:val="00D2691B"/>
    <w:rsid w:val="00D271FF"/>
    <w:rsid w:val="00D27799"/>
    <w:rsid w:val="00D27939"/>
    <w:rsid w:val="00D27B2D"/>
    <w:rsid w:val="00D3034C"/>
    <w:rsid w:val="00D305B2"/>
    <w:rsid w:val="00D30DDE"/>
    <w:rsid w:val="00D30FAF"/>
    <w:rsid w:val="00D319AB"/>
    <w:rsid w:val="00D322F8"/>
    <w:rsid w:val="00D3259E"/>
    <w:rsid w:val="00D3278D"/>
    <w:rsid w:val="00D32960"/>
    <w:rsid w:val="00D32B26"/>
    <w:rsid w:val="00D32EE6"/>
    <w:rsid w:val="00D33223"/>
    <w:rsid w:val="00D334C7"/>
    <w:rsid w:val="00D335B4"/>
    <w:rsid w:val="00D33982"/>
    <w:rsid w:val="00D343AA"/>
    <w:rsid w:val="00D3462D"/>
    <w:rsid w:val="00D348EC"/>
    <w:rsid w:val="00D351B9"/>
    <w:rsid w:val="00D35B7D"/>
    <w:rsid w:val="00D35C44"/>
    <w:rsid w:val="00D35DB0"/>
    <w:rsid w:val="00D36238"/>
    <w:rsid w:val="00D36E23"/>
    <w:rsid w:val="00D3741D"/>
    <w:rsid w:val="00D37A78"/>
    <w:rsid w:val="00D37ED6"/>
    <w:rsid w:val="00D4061D"/>
    <w:rsid w:val="00D40FB6"/>
    <w:rsid w:val="00D424F9"/>
    <w:rsid w:val="00D42584"/>
    <w:rsid w:val="00D42895"/>
    <w:rsid w:val="00D42A81"/>
    <w:rsid w:val="00D42B3E"/>
    <w:rsid w:val="00D42F16"/>
    <w:rsid w:val="00D4301D"/>
    <w:rsid w:val="00D430A6"/>
    <w:rsid w:val="00D43628"/>
    <w:rsid w:val="00D43C80"/>
    <w:rsid w:val="00D446EB"/>
    <w:rsid w:val="00D4491A"/>
    <w:rsid w:val="00D44B13"/>
    <w:rsid w:val="00D44E4A"/>
    <w:rsid w:val="00D45350"/>
    <w:rsid w:val="00D458B0"/>
    <w:rsid w:val="00D458D9"/>
    <w:rsid w:val="00D45A07"/>
    <w:rsid w:val="00D46D39"/>
    <w:rsid w:val="00D471C7"/>
    <w:rsid w:val="00D4731B"/>
    <w:rsid w:val="00D4749E"/>
    <w:rsid w:val="00D50CA1"/>
    <w:rsid w:val="00D52E39"/>
    <w:rsid w:val="00D531A0"/>
    <w:rsid w:val="00D531F7"/>
    <w:rsid w:val="00D534B8"/>
    <w:rsid w:val="00D53F07"/>
    <w:rsid w:val="00D54109"/>
    <w:rsid w:val="00D54900"/>
    <w:rsid w:val="00D55168"/>
    <w:rsid w:val="00D55516"/>
    <w:rsid w:val="00D55BE6"/>
    <w:rsid w:val="00D564DB"/>
    <w:rsid w:val="00D600F2"/>
    <w:rsid w:val="00D602D5"/>
    <w:rsid w:val="00D603E9"/>
    <w:rsid w:val="00D60A03"/>
    <w:rsid w:val="00D60AB8"/>
    <w:rsid w:val="00D61345"/>
    <w:rsid w:val="00D619EC"/>
    <w:rsid w:val="00D61DF8"/>
    <w:rsid w:val="00D61F52"/>
    <w:rsid w:val="00D6223A"/>
    <w:rsid w:val="00D62D60"/>
    <w:rsid w:val="00D636C0"/>
    <w:rsid w:val="00D63706"/>
    <w:rsid w:val="00D63822"/>
    <w:rsid w:val="00D63EE1"/>
    <w:rsid w:val="00D64A35"/>
    <w:rsid w:val="00D64AA1"/>
    <w:rsid w:val="00D64D3A"/>
    <w:rsid w:val="00D64E2A"/>
    <w:rsid w:val="00D64FE0"/>
    <w:rsid w:val="00D6529C"/>
    <w:rsid w:val="00D65396"/>
    <w:rsid w:val="00D6573E"/>
    <w:rsid w:val="00D65759"/>
    <w:rsid w:val="00D664E7"/>
    <w:rsid w:val="00D66C7F"/>
    <w:rsid w:val="00D6778A"/>
    <w:rsid w:val="00D677B9"/>
    <w:rsid w:val="00D67B53"/>
    <w:rsid w:val="00D67E14"/>
    <w:rsid w:val="00D67F53"/>
    <w:rsid w:val="00D67FC9"/>
    <w:rsid w:val="00D7045B"/>
    <w:rsid w:val="00D71112"/>
    <w:rsid w:val="00D71239"/>
    <w:rsid w:val="00D7231D"/>
    <w:rsid w:val="00D72D7C"/>
    <w:rsid w:val="00D72DE3"/>
    <w:rsid w:val="00D73040"/>
    <w:rsid w:val="00D73FDB"/>
    <w:rsid w:val="00D7452C"/>
    <w:rsid w:val="00D747D8"/>
    <w:rsid w:val="00D74B5D"/>
    <w:rsid w:val="00D74E70"/>
    <w:rsid w:val="00D74EB0"/>
    <w:rsid w:val="00D7533E"/>
    <w:rsid w:val="00D7575D"/>
    <w:rsid w:val="00D7581E"/>
    <w:rsid w:val="00D767E9"/>
    <w:rsid w:val="00D76BD2"/>
    <w:rsid w:val="00D76D25"/>
    <w:rsid w:val="00D772C0"/>
    <w:rsid w:val="00D773EC"/>
    <w:rsid w:val="00D7763D"/>
    <w:rsid w:val="00D77650"/>
    <w:rsid w:val="00D7774B"/>
    <w:rsid w:val="00D77A53"/>
    <w:rsid w:val="00D8008D"/>
    <w:rsid w:val="00D8011B"/>
    <w:rsid w:val="00D81B52"/>
    <w:rsid w:val="00D81EF9"/>
    <w:rsid w:val="00D822BE"/>
    <w:rsid w:val="00D8279C"/>
    <w:rsid w:val="00D8288A"/>
    <w:rsid w:val="00D832B9"/>
    <w:rsid w:val="00D83556"/>
    <w:rsid w:val="00D83643"/>
    <w:rsid w:val="00D83AE4"/>
    <w:rsid w:val="00D83DB3"/>
    <w:rsid w:val="00D8561A"/>
    <w:rsid w:val="00D85DDE"/>
    <w:rsid w:val="00D85FB6"/>
    <w:rsid w:val="00D868D2"/>
    <w:rsid w:val="00D86C00"/>
    <w:rsid w:val="00D86E44"/>
    <w:rsid w:val="00D86EBF"/>
    <w:rsid w:val="00D8779A"/>
    <w:rsid w:val="00D879B7"/>
    <w:rsid w:val="00D9009C"/>
    <w:rsid w:val="00D9080C"/>
    <w:rsid w:val="00D90F00"/>
    <w:rsid w:val="00D917B9"/>
    <w:rsid w:val="00D91944"/>
    <w:rsid w:val="00D91FBF"/>
    <w:rsid w:val="00D9283A"/>
    <w:rsid w:val="00D929A4"/>
    <w:rsid w:val="00D93657"/>
    <w:rsid w:val="00D93B66"/>
    <w:rsid w:val="00D93CDE"/>
    <w:rsid w:val="00D93FB9"/>
    <w:rsid w:val="00D9439C"/>
    <w:rsid w:val="00D94501"/>
    <w:rsid w:val="00D946F4"/>
    <w:rsid w:val="00D952FD"/>
    <w:rsid w:val="00D9556E"/>
    <w:rsid w:val="00D95599"/>
    <w:rsid w:val="00D956AB"/>
    <w:rsid w:val="00D965F0"/>
    <w:rsid w:val="00D965F2"/>
    <w:rsid w:val="00D97318"/>
    <w:rsid w:val="00D97923"/>
    <w:rsid w:val="00DA001A"/>
    <w:rsid w:val="00DA1801"/>
    <w:rsid w:val="00DA1A7D"/>
    <w:rsid w:val="00DA2B99"/>
    <w:rsid w:val="00DA2CB5"/>
    <w:rsid w:val="00DA38A1"/>
    <w:rsid w:val="00DA3B31"/>
    <w:rsid w:val="00DA3D67"/>
    <w:rsid w:val="00DA4587"/>
    <w:rsid w:val="00DA532B"/>
    <w:rsid w:val="00DA5A19"/>
    <w:rsid w:val="00DA5CB6"/>
    <w:rsid w:val="00DA6041"/>
    <w:rsid w:val="00DA636F"/>
    <w:rsid w:val="00DA6678"/>
    <w:rsid w:val="00DA7E84"/>
    <w:rsid w:val="00DA7EC4"/>
    <w:rsid w:val="00DB06A5"/>
    <w:rsid w:val="00DB1136"/>
    <w:rsid w:val="00DB15F8"/>
    <w:rsid w:val="00DB20AA"/>
    <w:rsid w:val="00DB333E"/>
    <w:rsid w:val="00DB3631"/>
    <w:rsid w:val="00DB3AC0"/>
    <w:rsid w:val="00DB3E10"/>
    <w:rsid w:val="00DB3F9C"/>
    <w:rsid w:val="00DB40E1"/>
    <w:rsid w:val="00DB47E7"/>
    <w:rsid w:val="00DB4DD3"/>
    <w:rsid w:val="00DB5041"/>
    <w:rsid w:val="00DB5250"/>
    <w:rsid w:val="00DB54A9"/>
    <w:rsid w:val="00DB5703"/>
    <w:rsid w:val="00DB6CCA"/>
    <w:rsid w:val="00DB6D77"/>
    <w:rsid w:val="00DB702D"/>
    <w:rsid w:val="00DB727B"/>
    <w:rsid w:val="00DB7C48"/>
    <w:rsid w:val="00DC0A84"/>
    <w:rsid w:val="00DC10AC"/>
    <w:rsid w:val="00DC1AEA"/>
    <w:rsid w:val="00DC1E39"/>
    <w:rsid w:val="00DC209D"/>
    <w:rsid w:val="00DC238F"/>
    <w:rsid w:val="00DC3240"/>
    <w:rsid w:val="00DC32EC"/>
    <w:rsid w:val="00DC4076"/>
    <w:rsid w:val="00DC457F"/>
    <w:rsid w:val="00DC4CB9"/>
    <w:rsid w:val="00DC4DFC"/>
    <w:rsid w:val="00DC4E0C"/>
    <w:rsid w:val="00DC4E82"/>
    <w:rsid w:val="00DC4FD7"/>
    <w:rsid w:val="00DC5028"/>
    <w:rsid w:val="00DC5A13"/>
    <w:rsid w:val="00DC5C00"/>
    <w:rsid w:val="00DC5E9E"/>
    <w:rsid w:val="00DC6BD5"/>
    <w:rsid w:val="00DC77C6"/>
    <w:rsid w:val="00DC783A"/>
    <w:rsid w:val="00DC78F1"/>
    <w:rsid w:val="00DC7C55"/>
    <w:rsid w:val="00DD0038"/>
    <w:rsid w:val="00DD0557"/>
    <w:rsid w:val="00DD0771"/>
    <w:rsid w:val="00DD0D7A"/>
    <w:rsid w:val="00DD1289"/>
    <w:rsid w:val="00DD12B3"/>
    <w:rsid w:val="00DD173C"/>
    <w:rsid w:val="00DD23E0"/>
    <w:rsid w:val="00DD2610"/>
    <w:rsid w:val="00DD280E"/>
    <w:rsid w:val="00DD2EDC"/>
    <w:rsid w:val="00DD3299"/>
    <w:rsid w:val="00DD3608"/>
    <w:rsid w:val="00DD424C"/>
    <w:rsid w:val="00DD4B62"/>
    <w:rsid w:val="00DD5032"/>
    <w:rsid w:val="00DD53AF"/>
    <w:rsid w:val="00DD5B97"/>
    <w:rsid w:val="00DD6560"/>
    <w:rsid w:val="00DD6FFD"/>
    <w:rsid w:val="00DD7716"/>
    <w:rsid w:val="00DD79A0"/>
    <w:rsid w:val="00DE01A9"/>
    <w:rsid w:val="00DE0909"/>
    <w:rsid w:val="00DE09F4"/>
    <w:rsid w:val="00DE1078"/>
    <w:rsid w:val="00DE3254"/>
    <w:rsid w:val="00DE3C8E"/>
    <w:rsid w:val="00DE3D24"/>
    <w:rsid w:val="00DE49F2"/>
    <w:rsid w:val="00DE5660"/>
    <w:rsid w:val="00DE5C3F"/>
    <w:rsid w:val="00DE631C"/>
    <w:rsid w:val="00DE6AC0"/>
    <w:rsid w:val="00DE711E"/>
    <w:rsid w:val="00DE76CA"/>
    <w:rsid w:val="00DE77FE"/>
    <w:rsid w:val="00DE794D"/>
    <w:rsid w:val="00DE7D31"/>
    <w:rsid w:val="00DF013B"/>
    <w:rsid w:val="00DF02CA"/>
    <w:rsid w:val="00DF0376"/>
    <w:rsid w:val="00DF088B"/>
    <w:rsid w:val="00DF08A0"/>
    <w:rsid w:val="00DF0D3D"/>
    <w:rsid w:val="00DF11B5"/>
    <w:rsid w:val="00DF1C45"/>
    <w:rsid w:val="00DF1DC0"/>
    <w:rsid w:val="00DF2806"/>
    <w:rsid w:val="00DF32AD"/>
    <w:rsid w:val="00DF37EA"/>
    <w:rsid w:val="00DF3905"/>
    <w:rsid w:val="00DF3B59"/>
    <w:rsid w:val="00DF3C7D"/>
    <w:rsid w:val="00DF47B5"/>
    <w:rsid w:val="00DF492D"/>
    <w:rsid w:val="00DF4E5A"/>
    <w:rsid w:val="00DF5782"/>
    <w:rsid w:val="00DF5E58"/>
    <w:rsid w:val="00DF62B5"/>
    <w:rsid w:val="00DF6E28"/>
    <w:rsid w:val="00DF7CA4"/>
    <w:rsid w:val="00DF7E3D"/>
    <w:rsid w:val="00E012B9"/>
    <w:rsid w:val="00E01A22"/>
    <w:rsid w:val="00E02255"/>
    <w:rsid w:val="00E02348"/>
    <w:rsid w:val="00E02980"/>
    <w:rsid w:val="00E03238"/>
    <w:rsid w:val="00E0372A"/>
    <w:rsid w:val="00E03C12"/>
    <w:rsid w:val="00E03D40"/>
    <w:rsid w:val="00E04B2C"/>
    <w:rsid w:val="00E04CBA"/>
    <w:rsid w:val="00E04D21"/>
    <w:rsid w:val="00E0500E"/>
    <w:rsid w:val="00E057B7"/>
    <w:rsid w:val="00E06393"/>
    <w:rsid w:val="00E06884"/>
    <w:rsid w:val="00E068EF"/>
    <w:rsid w:val="00E06BD3"/>
    <w:rsid w:val="00E06CD1"/>
    <w:rsid w:val="00E07623"/>
    <w:rsid w:val="00E078F8"/>
    <w:rsid w:val="00E0794A"/>
    <w:rsid w:val="00E07A4C"/>
    <w:rsid w:val="00E07B9C"/>
    <w:rsid w:val="00E07FE9"/>
    <w:rsid w:val="00E10318"/>
    <w:rsid w:val="00E1085C"/>
    <w:rsid w:val="00E10ED0"/>
    <w:rsid w:val="00E11C14"/>
    <w:rsid w:val="00E138B1"/>
    <w:rsid w:val="00E13961"/>
    <w:rsid w:val="00E147FF"/>
    <w:rsid w:val="00E1490F"/>
    <w:rsid w:val="00E14A3A"/>
    <w:rsid w:val="00E14A83"/>
    <w:rsid w:val="00E15D17"/>
    <w:rsid w:val="00E15E8F"/>
    <w:rsid w:val="00E1614B"/>
    <w:rsid w:val="00E16187"/>
    <w:rsid w:val="00E16219"/>
    <w:rsid w:val="00E1757A"/>
    <w:rsid w:val="00E178E0"/>
    <w:rsid w:val="00E20332"/>
    <w:rsid w:val="00E21089"/>
    <w:rsid w:val="00E2126D"/>
    <w:rsid w:val="00E21325"/>
    <w:rsid w:val="00E22113"/>
    <w:rsid w:val="00E2216B"/>
    <w:rsid w:val="00E222D3"/>
    <w:rsid w:val="00E226B4"/>
    <w:rsid w:val="00E229F0"/>
    <w:rsid w:val="00E22D4F"/>
    <w:rsid w:val="00E22E25"/>
    <w:rsid w:val="00E22E71"/>
    <w:rsid w:val="00E23CDF"/>
    <w:rsid w:val="00E24006"/>
    <w:rsid w:val="00E24376"/>
    <w:rsid w:val="00E24A66"/>
    <w:rsid w:val="00E24CD9"/>
    <w:rsid w:val="00E24CE0"/>
    <w:rsid w:val="00E24E25"/>
    <w:rsid w:val="00E24EA5"/>
    <w:rsid w:val="00E24FD4"/>
    <w:rsid w:val="00E25241"/>
    <w:rsid w:val="00E2530B"/>
    <w:rsid w:val="00E255B2"/>
    <w:rsid w:val="00E25A57"/>
    <w:rsid w:val="00E25BA6"/>
    <w:rsid w:val="00E264FE"/>
    <w:rsid w:val="00E275ED"/>
    <w:rsid w:val="00E276D7"/>
    <w:rsid w:val="00E278CF"/>
    <w:rsid w:val="00E27D26"/>
    <w:rsid w:val="00E30261"/>
    <w:rsid w:val="00E305D0"/>
    <w:rsid w:val="00E30C2B"/>
    <w:rsid w:val="00E30E43"/>
    <w:rsid w:val="00E30E4F"/>
    <w:rsid w:val="00E31008"/>
    <w:rsid w:val="00E32097"/>
    <w:rsid w:val="00E3244F"/>
    <w:rsid w:val="00E326EA"/>
    <w:rsid w:val="00E329B3"/>
    <w:rsid w:val="00E32AF8"/>
    <w:rsid w:val="00E32B6C"/>
    <w:rsid w:val="00E33F67"/>
    <w:rsid w:val="00E340B4"/>
    <w:rsid w:val="00E34282"/>
    <w:rsid w:val="00E342D8"/>
    <w:rsid w:val="00E34423"/>
    <w:rsid w:val="00E346B5"/>
    <w:rsid w:val="00E34B61"/>
    <w:rsid w:val="00E34B8D"/>
    <w:rsid w:val="00E359D2"/>
    <w:rsid w:val="00E36321"/>
    <w:rsid w:val="00E36B43"/>
    <w:rsid w:val="00E36B9D"/>
    <w:rsid w:val="00E36E0B"/>
    <w:rsid w:val="00E36F3D"/>
    <w:rsid w:val="00E37052"/>
    <w:rsid w:val="00E373B9"/>
    <w:rsid w:val="00E37447"/>
    <w:rsid w:val="00E375D5"/>
    <w:rsid w:val="00E375F5"/>
    <w:rsid w:val="00E376ED"/>
    <w:rsid w:val="00E378B4"/>
    <w:rsid w:val="00E37F74"/>
    <w:rsid w:val="00E37FDE"/>
    <w:rsid w:val="00E40699"/>
    <w:rsid w:val="00E40E56"/>
    <w:rsid w:val="00E4155C"/>
    <w:rsid w:val="00E419A2"/>
    <w:rsid w:val="00E42864"/>
    <w:rsid w:val="00E42A6F"/>
    <w:rsid w:val="00E42BF0"/>
    <w:rsid w:val="00E431F6"/>
    <w:rsid w:val="00E43A03"/>
    <w:rsid w:val="00E43C19"/>
    <w:rsid w:val="00E44186"/>
    <w:rsid w:val="00E44DFA"/>
    <w:rsid w:val="00E451D5"/>
    <w:rsid w:val="00E45E81"/>
    <w:rsid w:val="00E4627C"/>
    <w:rsid w:val="00E462CC"/>
    <w:rsid w:val="00E46649"/>
    <w:rsid w:val="00E46A89"/>
    <w:rsid w:val="00E46B7F"/>
    <w:rsid w:val="00E46DA8"/>
    <w:rsid w:val="00E47344"/>
    <w:rsid w:val="00E475CD"/>
    <w:rsid w:val="00E4771E"/>
    <w:rsid w:val="00E47D00"/>
    <w:rsid w:val="00E50018"/>
    <w:rsid w:val="00E50787"/>
    <w:rsid w:val="00E50C3A"/>
    <w:rsid w:val="00E5103F"/>
    <w:rsid w:val="00E51246"/>
    <w:rsid w:val="00E51423"/>
    <w:rsid w:val="00E51800"/>
    <w:rsid w:val="00E51B40"/>
    <w:rsid w:val="00E5213B"/>
    <w:rsid w:val="00E52217"/>
    <w:rsid w:val="00E52F37"/>
    <w:rsid w:val="00E540FA"/>
    <w:rsid w:val="00E542E9"/>
    <w:rsid w:val="00E5470A"/>
    <w:rsid w:val="00E54A36"/>
    <w:rsid w:val="00E5579F"/>
    <w:rsid w:val="00E55F31"/>
    <w:rsid w:val="00E560A1"/>
    <w:rsid w:val="00E57DE5"/>
    <w:rsid w:val="00E57DEB"/>
    <w:rsid w:val="00E60335"/>
    <w:rsid w:val="00E60C7C"/>
    <w:rsid w:val="00E616E8"/>
    <w:rsid w:val="00E61A19"/>
    <w:rsid w:val="00E61C86"/>
    <w:rsid w:val="00E61E1F"/>
    <w:rsid w:val="00E61F1B"/>
    <w:rsid w:val="00E6202B"/>
    <w:rsid w:val="00E6203C"/>
    <w:rsid w:val="00E6221F"/>
    <w:rsid w:val="00E627FD"/>
    <w:rsid w:val="00E630E7"/>
    <w:rsid w:val="00E631DF"/>
    <w:rsid w:val="00E634B3"/>
    <w:rsid w:val="00E63587"/>
    <w:rsid w:val="00E63D58"/>
    <w:rsid w:val="00E63F71"/>
    <w:rsid w:val="00E6410B"/>
    <w:rsid w:val="00E64168"/>
    <w:rsid w:val="00E6435A"/>
    <w:rsid w:val="00E64DEC"/>
    <w:rsid w:val="00E64FB8"/>
    <w:rsid w:val="00E651C7"/>
    <w:rsid w:val="00E6557D"/>
    <w:rsid w:val="00E6566D"/>
    <w:rsid w:val="00E65D9E"/>
    <w:rsid w:val="00E665A6"/>
    <w:rsid w:val="00E67041"/>
    <w:rsid w:val="00E67148"/>
    <w:rsid w:val="00E67C80"/>
    <w:rsid w:val="00E705C6"/>
    <w:rsid w:val="00E70A1B"/>
    <w:rsid w:val="00E70BE8"/>
    <w:rsid w:val="00E723FE"/>
    <w:rsid w:val="00E72494"/>
    <w:rsid w:val="00E72EB5"/>
    <w:rsid w:val="00E73133"/>
    <w:rsid w:val="00E73272"/>
    <w:rsid w:val="00E73B06"/>
    <w:rsid w:val="00E73CE1"/>
    <w:rsid w:val="00E747B9"/>
    <w:rsid w:val="00E74F96"/>
    <w:rsid w:val="00E753C8"/>
    <w:rsid w:val="00E75699"/>
    <w:rsid w:val="00E75A62"/>
    <w:rsid w:val="00E761DF"/>
    <w:rsid w:val="00E76B8D"/>
    <w:rsid w:val="00E77ED0"/>
    <w:rsid w:val="00E80CD8"/>
    <w:rsid w:val="00E80FEE"/>
    <w:rsid w:val="00E813B7"/>
    <w:rsid w:val="00E81582"/>
    <w:rsid w:val="00E81C26"/>
    <w:rsid w:val="00E81D1F"/>
    <w:rsid w:val="00E826AB"/>
    <w:rsid w:val="00E8288A"/>
    <w:rsid w:val="00E8369C"/>
    <w:rsid w:val="00E83733"/>
    <w:rsid w:val="00E83753"/>
    <w:rsid w:val="00E83B1F"/>
    <w:rsid w:val="00E83CCE"/>
    <w:rsid w:val="00E844A5"/>
    <w:rsid w:val="00E84529"/>
    <w:rsid w:val="00E84E70"/>
    <w:rsid w:val="00E85115"/>
    <w:rsid w:val="00E8790E"/>
    <w:rsid w:val="00E87939"/>
    <w:rsid w:val="00E87CB4"/>
    <w:rsid w:val="00E87CDF"/>
    <w:rsid w:val="00E9002A"/>
    <w:rsid w:val="00E90D6C"/>
    <w:rsid w:val="00E90D78"/>
    <w:rsid w:val="00E9120D"/>
    <w:rsid w:val="00E917EB"/>
    <w:rsid w:val="00E91946"/>
    <w:rsid w:val="00E9208C"/>
    <w:rsid w:val="00E922C2"/>
    <w:rsid w:val="00E92A73"/>
    <w:rsid w:val="00E9378C"/>
    <w:rsid w:val="00E93AD3"/>
    <w:rsid w:val="00E94166"/>
    <w:rsid w:val="00E944C1"/>
    <w:rsid w:val="00E94756"/>
    <w:rsid w:val="00E94BFD"/>
    <w:rsid w:val="00E95177"/>
    <w:rsid w:val="00E95648"/>
    <w:rsid w:val="00E95D16"/>
    <w:rsid w:val="00E95FAB"/>
    <w:rsid w:val="00E963D2"/>
    <w:rsid w:val="00E96421"/>
    <w:rsid w:val="00E9654D"/>
    <w:rsid w:val="00E96D44"/>
    <w:rsid w:val="00E97340"/>
    <w:rsid w:val="00EA14FC"/>
    <w:rsid w:val="00EA1EAC"/>
    <w:rsid w:val="00EA226B"/>
    <w:rsid w:val="00EA2468"/>
    <w:rsid w:val="00EA2DB5"/>
    <w:rsid w:val="00EA2DFA"/>
    <w:rsid w:val="00EA2E2C"/>
    <w:rsid w:val="00EA2F53"/>
    <w:rsid w:val="00EA2F5A"/>
    <w:rsid w:val="00EA434B"/>
    <w:rsid w:val="00EA4FAB"/>
    <w:rsid w:val="00EA5305"/>
    <w:rsid w:val="00EA5B07"/>
    <w:rsid w:val="00EA5B41"/>
    <w:rsid w:val="00EA5C25"/>
    <w:rsid w:val="00EA6D3F"/>
    <w:rsid w:val="00EA72EA"/>
    <w:rsid w:val="00EA7E35"/>
    <w:rsid w:val="00EB0040"/>
    <w:rsid w:val="00EB07D2"/>
    <w:rsid w:val="00EB0910"/>
    <w:rsid w:val="00EB0B26"/>
    <w:rsid w:val="00EB0C47"/>
    <w:rsid w:val="00EB0EE6"/>
    <w:rsid w:val="00EB16AC"/>
    <w:rsid w:val="00EB1BCE"/>
    <w:rsid w:val="00EB1F52"/>
    <w:rsid w:val="00EB1FAE"/>
    <w:rsid w:val="00EB20D5"/>
    <w:rsid w:val="00EB26F0"/>
    <w:rsid w:val="00EB2764"/>
    <w:rsid w:val="00EB2853"/>
    <w:rsid w:val="00EB2A3F"/>
    <w:rsid w:val="00EB2B95"/>
    <w:rsid w:val="00EB2BC5"/>
    <w:rsid w:val="00EB3465"/>
    <w:rsid w:val="00EB366B"/>
    <w:rsid w:val="00EB37E4"/>
    <w:rsid w:val="00EB384C"/>
    <w:rsid w:val="00EB3B01"/>
    <w:rsid w:val="00EB3B89"/>
    <w:rsid w:val="00EB4595"/>
    <w:rsid w:val="00EB4703"/>
    <w:rsid w:val="00EB47BE"/>
    <w:rsid w:val="00EB4BA7"/>
    <w:rsid w:val="00EB5719"/>
    <w:rsid w:val="00EB5C67"/>
    <w:rsid w:val="00EB5E52"/>
    <w:rsid w:val="00EB5EBA"/>
    <w:rsid w:val="00EB60B0"/>
    <w:rsid w:val="00EB69DE"/>
    <w:rsid w:val="00EB717D"/>
    <w:rsid w:val="00EB724C"/>
    <w:rsid w:val="00EB761A"/>
    <w:rsid w:val="00EB7C61"/>
    <w:rsid w:val="00EB7C81"/>
    <w:rsid w:val="00EC0B22"/>
    <w:rsid w:val="00EC1363"/>
    <w:rsid w:val="00EC16D5"/>
    <w:rsid w:val="00EC1E02"/>
    <w:rsid w:val="00EC2771"/>
    <w:rsid w:val="00EC277E"/>
    <w:rsid w:val="00EC2FF2"/>
    <w:rsid w:val="00EC338E"/>
    <w:rsid w:val="00EC3650"/>
    <w:rsid w:val="00EC4323"/>
    <w:rsid w:val="00EC4B8A"/>
    <w:rsid w:val="00EC4FD7"/>
    <w:rsid w:val="00EC5077"/>
    <w:rsid w:val="00EC5B1E"/>
    <w:rsid w:val="00EC6F1C"/>
    <w:rsid w:val="00EC7629"/>
    <w:rsid w:val="00EC76E4"/>
    <w:rsid w:val="00EC77F9"/>
    <w:rsid w:val="00EC7CF8"/>
    <w:rsid w:val="00EC7D2F"/>
    <w:rsid w:val="00ED01CE"/>
    <w:rsid w:val="00ED04FF"/>
    <w:rsid w:val="00ED0502"/>
    <w:rsid w:val="00ED0B4B"/>
    <w:rsid w:val="00ED2835"/>
    <w:rsid w:val="00ED383F"/>
    <w:rsid w:val="00ED3889"/>
    <w:rsid w:val="00ED4370"/>
    <w:rsid w:val="00ED4FC9"/>
    <w:rsid w:val="00ED5225"/>
    <w:rsid w:val="00ED5751"/>
    <w:rsid w:val="00ED5C5A"/>
    <w:rsid w:val="00ED5E59"/>
    <w:rsid w:val="00ED5FAB"/>
    <w:rsid w:val="00ED6703"/>
    <w:rsid w:val="00ED7393"/>
    <w:rsid w:val="00ED79E8"/>
    <w:rsid w:val="00EE067F"/>
    <w:rsid w:val="00EE0B97"/>
    <w:rsid w:val="00EE0D05"/>
    <w:rsid w:val="00EE2262"/>
    <w:rsid w:val="00EE28F5"/>
    <w:rsid w:val="00EE2923"/>
    <w:rsid w:val="00EE2DFA"/>
    <w:rsid w:val="00EE32CC"/>
    <w:rsid w:val="00EE35EC"/>
    <w:rsid w:val="00EE4734"/>
    <w:rsid w:val="00EE5136"/>
    <w:rsid w:val="00EE529E"/>
    <w:rsid w:val="00EE57B9"/>
    <w:rsid w:val="00EE5DE1"/>
    <w:rsid w:val="00EE5F8C"/>
    <w:rsid w:val="00EE6610"/>
    <w:rsid w:val="00EE67F2"/>
    <w:rsid w:val="00EE6832"/>
    <w:rsid w:val="00EE6929"/>
    <w:rsid w:val="00EE7A2B"/>
    <w:rsid w:val="00EE7D53"/>
    <w:rsid w:val="00EE7DD1"/>
    <w:rsid w:val="00EE7E40"/>
    <w:rsid w:val="00EF034A"/>
    <w:rsid w:val="00EF096C"/>
    <w:rsid w:val="00EF0DF8"/>
    <w:rsid w:val="00EF27FD"/>
    <w:rsid w:val="00EF2E25"/>
    <w:rsid w:val="00EF32A0"/>
    <w:rsid w:val="00EF32FE"/>
    <w:rsid w:val="00EF3A96"/>
    <w:rsid w:val="00EF3DF8"/>
    <w:rsid w:val="00EF45EA"/>
    <w:rsid w:val="00EF481D"/>
    <w:rsid w:val="00EF48F5"/>
    <w:rsid w:val="00EF49E2"/>
    <w:rsid w:val="00EF5742"/>
    <w:rsid w:val="00EF608B"/>
    <w:rsid w:val="00EF6AC9"/>
    <w:rsid w:val="00EF6DF6"/>
    <w:rsid w:val="00EF6DFD"/>
    <w:rsid w:val="00EF7301"/>
    <w:rsid w:val="00EF7672"/>
    <w:rsid w:val="00EF7D6F"/>
    <w:rsid w:val="00F007C7"/>
    <w:rsid w:val="00F01BF8"/>
    <w:rsid w:val="00F0295B"/>
    <w:rsid w:val="00F029BD"/>
    <w:rsid w:val="00F02DB6"/>
    <w:rsid w:val="00F02FF5"/>
    <w:rsid w:val="00F035F3"/>
    <w:rsid w:val="00F03750"/>
    <w:rsid w:val="00F03812"/>
    <w:rsid w:val="00F03A35"/>
    <w:rsid w:val="00F03A88"/>
    <w:rsid w:val="00F03ACB"/>
    <w:rsid w:val="00F0400B"/>
    <w:rsid w:val="00F04032"/>
    <w:rsid w:val="00F04507"/>
    <w:rsid w:val="00F04DDA"/>
    <w:rsid w:val="00F04FAD"/>
    <w:rsid w:val="00F05584"/>
    <w:rsid w:val="00F05A19"/>
    <w:rsid w:val="00F05BCA"/>
    <w:rsid w:val="00F05FF6"/>
    <w:rsid w:val="00F06660"/>
    <w:rsid w:val="00F069DA"/>
    <w:rsid w:val="00F06F1B"/>
    <w:rsid w:val="00F07BA7"/>
    <w:rsid w:val="00F10F6A"/>
    <w:rsid w:val="00F119FC"/>
    <w:rsid w:val="00F120B6"/>
    <w:rsid w:val="00F12740"/>
    <w:rsid w:val="00F127A4"/>
    <w:rsid w:val="00F12BA4"/>
    <w:rsid w:val="00F12E03"/>
    <w:rsid w:val="00F13075"/>
    <w:rsid w:val="00F13504"/>
    <w:rsid w:val="00F135A9"/>
    <w:rsid w:val="00F135DC"/>
    <w:rsid w:val="00F146AA"/>
    <w:rsid w:val="00F146F8"/>
    <w:rsid w:val="00F14959"/>
    <w:rsid w:val="00F14A81"/>
    <w:rsid w:val="00F151B2"/>
    <w:rsid w:val="00F15779"/>
    <w:rsid w:val="00F15840"/>
    <w:rsid w:val="00F161C2"/>
    <w:rsid w:val="00F16DA0"/>
    <w:rsid w:val="00F17127"/>
    <w:rsid w:val="00F17455"/>
    <w:rsid w:val="00F175A4"/>
    <w:rsid w:val="00F176E0"/>
    <w:rsid w:val="00F176E4"/>
    <w:rsid w:val="00F17FD4"/>
    <w:rsid w:val="00F2072B"/>
    <w:rsid w:val="00F209EF"/>
    <w:rsid w:val="00F20EBE"/>
    <w:rsid w:val="00F210E6"/>
    <w:rsid w:val="00F2253C"/>
    <w:rsid w:val="00F228CA"/>
    <w:rsid w:val="00F2294F"/>
    <w:rsid w:val="00F22A78"/>
    <w:rsid w:val="00F231D2"/>
    <w:rsid w:val="00F2342A"/>
    <w:rsid w:val="00F2371C"/>
    <w:rsid w:val="00F2391F"/>
    <w:rsid w:val="00F23ABD"/>
    <w:rsid w:val="00F2429B"/>
    <w:rsid w:val="00F2457A"/>
    <w:rsid w:val="00F246EC"/>
    <w:rsid w:val="00F24C4D"/>
    <w:rsid w:val="00F24DB0"/>
    <w:rsid w:val="00F25BA6"/>
    <w:rsid w:val="00F25CB3"/>
    <w:rsid w:val="00F25FE3"/>
    <w:rsid w:val="00F26644"/>
    <w:rsid w:val="00F26DC4"/>
    <w:rsid w:val="00F26E3D"/>
    <w:rsid w:val="00F278CE"/>
    <w:rsid w:val="00F301A1"/>
    <w:rsid w:val="00F30F9D"/>
    <w:rsid w:val="00F319BD"/>
    <w:rsid w:val="00F31E51"/>
    <w:rsid w:val="00F32B07"/>
    <w:rsid w:val="00F35719"/>
    <w:rsid w:val="00F3575D"/>
    <w:rsid w:val="00F35A3F"/>
    <w:rsid w:val="00F35A83"/>
    <w:rsid w:val="00F36295"/>
    <w:rsid w:val="00F364C0"/>
    <w:rsid w:val="00F36C96"/>
    <w:rsid w:val="00F36EE7"/>
    <w:rsid w:val="00F3731F"/>
    <w:rsid w:val="00F378A5"/>
    <w:rsid w:val="00F40134"/>
    <w:rsid w:val="00F40307"/>
    <w:rsid w:val="00F40557"/>
    <w:rsid w:val="00F40668"/>
    <w:rsid w:val="00F4072D"/>
    <w:rsid w:val="00F4097D"/>
    <w:rsid w:val="00F41343"/>
    <w:rsid w:val="00F41DA1"/>
    <w:rsid w:val="00F43B9B"/>
    <w:rsid w:val="00F43FF0"/>
    <w:rsid w:val="00F44053"/>
    <w:rsid w:val="00F441DA"/>
    <w:rsid w:val="00F441FA"/>
    <w:rsid w:val="00F4477D"/>
    <w:rsid w:val="00F449E3"/>
    <w:rsid w:val="00F45A27"/>
    <w:rsid w:val="00F463D1"/>
    <w:rsid w:val="00F46C57"/>
    <w:rsid w:val="00F46D0A"/>
    <w:rsid w:val="00F47866"/>
    <w:rsid w:val="00F5039A"/>
    <w:rsid w:val="00F50546"/>
    <w:rsid w:val="00F507DB"/>
    <w:rsid w:val="00F5085B"/>
    <w:rsid w:val="00F50A29"/>
    <w:rsid w:val="00F50DA3"/>
    <w:rsid w:val="00F50F19"/>
    <w:rsid w:val="00F52EE4"/>
    <w:rsid w:val="00F52F20"/>
    <w:rsid w:val="00F53148"/>
    <w:rsid w:val="00F53224"/>
    <w:rsid w:val="00F5385C"/>
    <w:rsid w:val="00F53A3F"/>
    <w:rsid w:val="00F53D10"/>
    <w:rsid w:val="00F53F6C"/>
    <w:rsid w:val="00F55220"/>
    <w:rsid w:val="00F565B3"/>
    <w:rsid w:val="00F56E5F"/>
    <w:rsid w:val="00F574E2"/>
    <w:rsid w:val="00F60051"/>
    <w:rsid w:val="00F608EF"/>
    <w:rsid w:val="00F61791"/>
    <w:rsid w:val="00F618C7"/>
    <w:rsid w:val="00F628BB"/>
    <w:rsid w:val="00F62DD5"/>
    <w:rsid w:val="00F638FE"/>
    <w:rsid w:val="00F63DD7"/>
    <w:rsid w:val="00F65BB4"/>
    <w:rsid w:val="00F6671F"/>
    <w:rsid w:val="00F668D0"/>
    <w:rsid w:val="00F66989"/>
    <w:rsid w:val="00F6717C"/>
    <w:rsid w:val="00F67851"/>
    <w:rsid w:val="00F67C35"/>
    <w:rsid w:val="00F67C7F"/>
    <w:rsid w:val="00F70272"/>
    <w:rsid w:val="00F7067E"/>
    <w:rsid w:val="00F7190D"/>
    <w:rsid w:val="00F71B91"/>
    <w:rsid w:val="00F71D3B"/>
    <w:rsid w:val="00F71E5F"/>
    <w:rsid w:val="00F71F10"/>
    <w:rsid w:val="00F71FBE"/>
    <w:rsid w:val="00F71FE7"/>
    <w:rsid w:val="00F7298A"/>
    <w:rsid w:val="00F72EFF"/>
    <w:rsid w:val="00F73E6A"/>
    <w:rsid w:val="00F74523"/>
    <w:rsid w:val="00F74555"/>
    <w:rsid w:val="00F75ADD"/>
    <w:rsid w:val="00F760CE"/>
    <w:rsid w:val="00F76806"/>
    <w:rsid w:val="00F771BA"/>
    <w:rsid w:val="00F77430"/>
    <w:rsid w:val="00F775F6"/>
    <w:rsid w:val="00F7780B"/>
    <w:rsid w:val="00F779AC"/>
    <w:rsid w:val="00F80376"/>
    <w:rsid w:val="00F80C2F"/>
    <w:rsid w:val="00F81322"/>
    <w:rsid w:val="00F81746"/>
    <w:rsid w:val="00F817C4"/>
    <w:rsid w:val="00F817CE"/>
    <w:rsid w:val="00F81B91"/>
    <w:rsid w:val="00F82443"/>
    <w:rsid w:val="00F829F9"/>
    <w:rsid w:val="00F82FF5"/>
    <w:rsid w:val="00F83F98"/>
    <w:rsid w:val="00F84402"/>
    <w:rsid w:val="00F84AFE"/>
    <w:rsid w:val="00F8514E"/>
    <w:rsid w:val="00F86AAC"/>
    <w:rsid w:val="00F86AC6"/>
    <w:rsid w:val="00F8700C"/>
    <w:rsid w:val="00F87632"/>
    <w:rsid w:val="00F87DD2"/>
    <w:rsid w:val="00F87FA2"/>
    <w:rsid w:val="00F90871"/>
    <w:rsid w:val="00F90D0E"/>
    <w:rsid w:val="00F916DC"/>
    <w:rsid w:val="00F925CC"/>
    <w:rsid w:val="00F932CD"/>
    <w:rsid w:val="00F94C12"/>
    <w:rsid w:val="00F95A12"/>
    <w:rsid w:val="00F9603F"/>
    <w:rsid w:val="00F97169"/>
    <w:rsid w:val="00F97464"/>
    <w:rsid w:val="00F97E0F"/>
    <w:rsid w:val="00FA02EB"/>
    <w:rsid w:val="00FA0F11"/>
    <w:rsid w:val="00FA0F36"/>
    <w:rsid w:val="00FA1229"/>
    <w:rsid w:val="00FA14A1"/>
    <w:rsid w:val="00FA1E26"/>
    <w:rsid w:val="00FA1EF6"/>
    <w:rsid w:val="00FA255E"/>
    <w:rsid w:val="00FA273C"/>
    <w:rsid w:val="00FA27B9"/>
    <w:rsid w:val="00FA291E"/>
    <w:rsid w:val="00FA2A4E"/>
    <w:rsid w:val="00FA311E"/>
    <w:rsid w:val="00FA319C"/>
    <w:rsid w:val="00FA3831"/>
    <w:rsid w:val="00FA405F"/>
    <w:rsid w:val="00FA44AD"/>
    <w:rsid w:val="00FA4943"/>
    <w:rsid w:val="00FA4C8B"/>
    <w:rsid w:val="00FA4D04"/>
    <w:rsid w:val="00FA4DBC"/>
    <w:rsid w:val="00FA5416"/>
    <w:rsid w:val="00FA6424"/>
    <w:rsid w:val="00FA6711"/>
    <w:rsid w:val="00FA6806"/>
    <w:rsid w:val="00FA6B26"/>
    <w:rsid w:val="00FA6DE9"/>
    <w:rsid w:val="00FA7A8E"/>
    <w:rsid w:val="00FA7B54"/>
    <w:rsid w:val="00FB01E7"/>
    <w:rsid w:val="00FB0D88"/>
    <w:rsid w:val="00FB0DCC"/>
    <w:rsid w:val="00FB157E"/>
    <w:rsid w:val="00FB18B5"/>
    <w:rsid w:val="00FB1E32"/>
    <w:rsid w:val="00FB24BB"/>
    <w:rsid w:val="00FB2C2E"/>
    <w:rsid w:val="00FB3DD2"/>
    <w:rsid w:val="00FB42F8"/>
    <w:rsid w:val="00FB561C"/>
    <w:rsid w:val="00FB62AD"/>
    <w:rsid w:val="00FB67BF"/>
    <w:rsid w:val="00FB6B2D"/>
    <w:rsid w:val="00FB7576"/>
    <w:rsid w:val="00FB7800"/>
    <w:rsid w:val="00FC07E3"/>
    <w:rsid w:val="00FC0817"/>
    <w:rsid w:val="00FC0938"/>
    <w:rsid w:val="00FC0A70"/>
    <w:rsid w:val="00FC1118"/>
    <w:rsid w:val="00FC19B8"/>
    <w:rsid w:val="00FC20D9"/>
    <w:rsid w:val="00FC297F"/>
    <w:rsid w:val="00FC33A2"/>
    <w:rsid w:val="00FC4087"/>
    <w:rsid w:val="00FC44CC"/>
    <w:rsid w:val="00FC453B"/>
    <w:rsid w:val="00FC4729"/>
    <w:rsid w:val="00FC488C"/>
    <w:rsid w:val="00FC4B33"/>
    <w:rsid w:val="00FC53F1"/>
    <w:rsid w:val="00FC5592"/>
    <w:rsid w:val="00FC561B"/>
    <w:rsid w:val="00FC58EA"/>
    <w:rsid w:val="00FC59E9"/>
    <w:rsid w:val="00FC5C77"/>
    <w:rsid w:val="00FC5E52"/>
    <w:rsid w:val="00FC64DC"/>
    <w:rsid w:val="00FC6812"/>
    <w:rsid w:val="00FC6D84"/>
    <w:rsid w:val="00FC6F53"/>
    <w:rsid w:val="00FC7248"/>
    <w:rsid w:val="00FC7431"/>
    <w:rsid w:val="00FC7508"/>
    <w:rsid w:val="00FC782E"/>
    <w:rsid w:val="00FC7897"/>
    <w:rsid w:val="00FD0616"/>
    <w:rsid w:val="00FD08C6"/>
    <w:rsid w:val="00FD1504"/>
    <w:rsid w:val="00FD1AB9"/>
    <w:rsid w:val="00FD1B8C"/>
    <w:rsid w:val="00FD1CE5"/>
    <w:rsid w:val="00FD1EB1"/>
    <w:rsid w:val="00FD2946"/>
    <w:rsid w:val="00FD3993"/>
    <w:rsid w:val="00FD492C"/>
    <w:rsid w:val="00FD505E"/>
    <w:rsid w:val="00FD58E4"/>
    <w:rsid w:val="00FD5D27"/>
    <w:rsid w:val="00FD655F"/>
    <w:rsid w:val="00FD71A3"/>
    <w:rsid w:val="00FE008D"/>
    <w:rsid w:val="00FE0481"/>
    <w:rsid w:val="00FE15AF"/>
    <w:rsid w:val="00FE1757"/>
    <w:rsid w:val="00FE1845"/>
    <w:rsid w:val="00FE1CC8"/>
    <w:rsid w:val="00FE1F2A"/>
    <w:rsid w:val="00FE2114"/>
    <w:rsid w:val="00FE2660"/>
    <w:rsid w:val="00FE27B2"/>
    <w:rsid w:val="00FE2D86"/>
    <w:rsid w:val="00FE3BD2"/>
    <w:rsid w:val="00FE3D54"/>
    <w:rsid w:val="00FE40A5"/>
    <w:rsid w:val="00FE41BE"/>
    <w:rsid w:val="00FE435B"/>
    <w:rsid w:val="00FE538D"/>
    <w:rsid w:val="00FE5638"/>
    <w:rsid w:val="00FE59B2"/>
    <w:rsid w:val="00FE60F3"/>
    <w:rsid w:val="00FE660C"/>
    <w:rsid w:val="00FE6B3F"/>
    <w:rsid w:val="00FE6FF9"/>
    <w:rsid w:val="00FE770D"/>
    <w:rsid w:val="00FE7F67"/>
    <w:rsid w:val="00FF023A"/>
    <w:rsid w:val="00FF0A7D"/>
    <w:rsid w:val="00FF0BF8"/>
    <w:rsid w:val="00FF0D09"/>
    <w:rsid w:val="00FF13D3"/>
    <w:rsid w:val="00FF154B"/>
    <w:rsid w:val="00FF17D6"/>
    <w:rsid w:val="00FF22B4"/>
    <w:rsid w:val="00FF2343"/>
    <w:rsid w:val="00FF3063"/>
    <w:rsid w:val="00FF34FC"/>
    <w:rsid w:val="00FF466F"/>
    <w:rsid w:val="00FF4952"/>
    <w:rsid w:val="00FF5297"/>
    <w:rsid w:val="00FF52A6"/>
    <w:rsid w:val="00FF54FA"/>
    <w:rsid w:val="00FF572E"/>
    <w:rsid w:val="00FF6965"/>
    <w:rsid w:val="00FF6ADC"/>
    <w:rsid w:val="00FF6C1F"/>
    <w:rsid w:val="00FF6D75"/>
    <w:rsid w:val="00FF73CE"/>
    <w:rsid w:val="00FF774E"/>
    <w:rsid w:val="5B356C13"/>
    <w:rsid w:val="7C3D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7CD91"/>
  <w15:docId w15:val="{3917F548-7035-434D-ABF1-32B60B18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5" w:line="244" w:lineRule="auto"/>
      <w:ind w:left="730" w:right="1267" w:hanging="370"/>
    </w:pPr>
    <w:rPr>
      <w:rFonts w:ascii="Trebuchet MS" w:eastAsia="Trebuchet MS" w:hAnsi="Trebuchet MS" w:cs="Trebuchet MS"/>
      <w:b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3" w:lineRule="auto"/>
      <w:jc w:val="center"/>
      <w:outlineLvl w:val="0"/>
    </w:pPr>
    <w:rPr>
      <w:rFonts w:ascii="Trebuchet MS" w:eastAsia="Trebuchet MS" w:hAnsi="Trebuchet MS" w:cs="Trebuchet MS"/>
      <w:b/>
      <w:color w:val="000000"/>
      <w:sz w:val="7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rebuchet MS" w:eastAsia="Trebuchet MS" w:hAnsi="Trebuchet MS" w:cs="Trebuchet MS"/>
      <w:b/>
      <w:color w:val="000000"/>
      <w:sz w:val="72"/>
    </w:rPr>
  </w:style>
  <w:style w:type="paragraph" w:styleId="ListParagraph">
    <w:name w:val="List Paragraph"/>
    <w:basedOn w:val="Normal"/>
    <w:uiPriority w:val="34"/>
    <w:qFormat/>
    <w:rsid w:val="006F09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75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5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5F8C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F4CDD"/>
    <w:pPr>
      <w:spacing w:before="100" w:beforeAutospacing="1" w:after="100" w:afterAutospacing="1" w:line="240" w:lineRule="auto"/>
      <w:ind w:left="0" w:right="0" w:firstLine="0"/>
    </w:pPr>
    <w:rPr>
      <w:rFonts w:ascii="Aptos" w:eastAsiaTheme="minorHAnsi" w:hAnsi="Aptos" w:cs="Aptos"/>
      <w:b w:val="0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0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4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2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form.jotform.com/252406820752151?fbclid=IwY2xjawM9aQRleHRuA2FlbQIxMABicmlkETFFTzN6ZDRIN24zTENIT0tkAR6ezefH05RVIZj069MWMsNnPRyTthqKTppD5cWBadbukiZN6m0hGtzIgGIXZQ_aem_vKPl2KOicaV1OWKFunYk1w" TargetMode="External"/><Relationship Id="rId18" Type="http://schemas.openxmlformats.org/officeDocument/2006/relationships/hyperlink" Target="mailto:lorriellutz@gmail.com" TargetMode="External"/><Relationship Id="rId26" Type="http://schemas.openxmlformats.org/officeDocument/2006/relationships/hyperlink" Target="https://ooblibrary.org/" TargetMode="External"/><Relationship Id="rId3" Type="http://schemas.openxmlformats.org/officeDocument/2006/relationships/styles" Target="styles.xml"/><Relationship Id="rId21" Type="http://schemas.openxmlformats.org/officeDocument/2006/relationships/hyperlink" Target="mailto:jsanderson@mcarthurlibrary.org" TargetMode="External"/><Relationship Id="rId7" Type="http://schemas.openxmlformats.org/officeDocument/2006/relationships/image" Target="media/image2.png"/><Relationship Id="rId12" Type="http://schemas.openxmlformats.org/officeDocument/2006/relationships/hyperlink" Target="mailto:infonhtmaine@gmail.com" TargetMode="External"/><Relationship Id="rId17" Type="http://schemas.openxmlformats.org/officeDocument/2006/relationships/hyperlink" Target="https://www.apexyouthconnection.org/?fbclid=IwY2xjawM-NtFleHRuA2FlbQIxMABicmlkETB1TVpMQlp2SDNNN0pVYXFrAR5F3kCYRuF_NKhRHxX6b2WKblFpwvlLXBgCs4a5t3yXg3n8AHikUeJUrGsffQ_aem_mTgFKwSAqz7IcyL3DtNEnQ" TargetMode="External"/><Relationship Id="rId25" Type="http://schemas.openxmlformats.org/officeDocument/2006/relationships/hyperlink" Target="http://www.oob365.com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heartofbiddeford.org/oktoberfest/" TargetMode="External"/><Relationship Id="rId20" Type="http://schemas.openxmlformats.org/officeDocument/2006/relationships/hyperlink" Target="https://www.epoxymaineart.com/event-list" TargetMode="External"/><Relationship Id="rId29" Type="http://schemas.openxmlformats.org/officeDocument/2006/relationships/hyperlink" Target="mailto:whatsupoobwb@gmail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www.eventbrite.com/e/harmonies-homes-an-evening-of-chamber-music-and-community-tickets-1477634658039?aff=oddtdtcreator" TargetMode="External"/><Relationship Id="rId24" Type="http://schemas.openxmlformats.org/officeDocument/2006/relationships/hyperlink" Target="https://act.alz.org/site/TR?sid=23932&amp;type=fr_informational&amp;pg=informational&amp;fr_id=18662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eventbrite.com/e/one-we-go-in-concert-tickets-1644906151579?aff=ebdssbdestsearch" TargetMode="External"/><Relationship Id="rId23" Type="http://schemas.openxmlformats.org/officeDocument/2006/relationships/hyperlink" Target="https://www.elementsbookscoffeebeer.com/events?fbclid=IwY2xjawM9SG5leHRuA2FlbQIxMABicmlkETFFTzN6ZDRIN24zTENIT0tkAR6soY3iRzEO06ZFsRO4JOUyMh75t09LJR_QulzWnfbciqvS7KXwdWMQiO3_Hg_aem_opitMwXRhYHwnG7nADr1VQ" TargetMode="External"/><Relationship Id="rId28" Type="http://schemas.openxmlformats.org/officeDocument/2006/relationships/hyperlink" Target="https://ooblibrary.org/" TargetMode="External"/><Relationship Id="rId10" Type="http://schemas.openxmlformats.org/officeDocument/2006/relationships/hyperlink" Target="https://www.gpcog.org/715/Reimagining-Route-1?fbclid=IwY2xjawM9CZdleHRuA2FlbQIxMABicmlkETFFTzN6ZDRIN24zTENIT0tkAR6ezefH05RVIZj069MWMsNnPRyTthqKTppD5cWBadbukiZN6m0hGtzIgGIXZQ_aem_vKPl2KOicaV1OWKFunYk1w" TargetMode="External"/><Relationship Id="rId19" Type="http://schemas.openxmlformats.org/officeDocument/2006/relationships/hyperlink" Target="https://www.etsy.com/shop/artglassbylorrie?page=1" TargetMode="External"/><Relationship Id="rId31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mainespaclub.com/" TargetMode="External"/><Relationship Id="rId22" Type="http://schemas.openxmlformats.org/officeDocument/2006/relationships/hyperlink" Target="https://campscui.active.com/orgs/OOBSacoAdultEd?e4q=1271f36b-4e5f-4118-9de7-417da04a4b24&amp;e4p=83694d19-9d98-4b5a-a9c4-b59fd89d591a&amp;e4ts=1758499847&amp;e4c=active&amp;e4e=snlvcmpscui00001load&amp;e4rt=Safetynet&amp;e4h=e6c1fd087daf9f48f920ab05d9577dc8" TargetMode="External"/><Relationship Id="rId27" Type="http://schemas.openxmlformats.org/officeDocument/2006/relationships/hyperlink" Target="https://ooblibrary.org/" TargetMode="External"/><Relationship Id="rId3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58D9A6-AFE9-406D-8F9C-58FD891C07A6}">
  <we:reference id="wa104380140" version="1.0.0.0" store="en-US" storeType="OMEX"/>
  <we:alternateReferences>
    <we:reference id="WA104380140" version="1.0.0.0" store="WA104380140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C4DFB-672C-4D1E-917E-F89BE7493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5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CFC Website Posting June 2024</vt:lpstr>
    </vt:vector>
  </TitlesOfParts>
  <Company/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CFC Website Posting June 2024</dc:title>
  <dc:subject/>
  <dc:creator>Wendy Barrett</dc:creator>
  <cp:keywords/>
  <cp:lastModifiedBy>Wendy Barrett</cp:lastModifiedBy>
  <cp:revision>202</cp:revision>
  <cp:lastPrinted>2025-09-22T14:24:00Z</cp:lastPrinted>
  <dcterms:created xsi:type="dcterms:W3CDTF">2025-09-20T22:37:00Z</dcterms:created>
  <dcterms:modified xsi:type="dcterms:W3CDTF">2025-09-22T15:21:00Z</dcterms:modified>
</cp:coreProperties>
</file>