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9383" w14:textId="389B6EA4" w:rsidR="002000E7" w:rsidRDefault="002000E7" w:rsidP="002000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OLD ORCHARD BEACH </w:t>
      </w:r>
      <w:r w:rsidR="001759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J1 STUDENT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SEASONAL RENTAL INFORMATION FORM</w:t>
      </w:r>
    </w:p>
    <w:p w14:paraId="75B38B02" w14:textId="46A8BB8F" w:rsidR="00A80B40" w:rsidRDefault="002000E7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fill out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all of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fields </w:t>
      </w:r>
      <w:r w:rsidR="00701C80">
        <w:rPr>
          <w:rFonts w:ascii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this form</w:t>
      </w:r>
      <w:r w:rsidR="00701C80">
        <w:rPr>
          <w:rFonts w:ascii="Times New Roman" w:hAnsi="Times New Roman" w:cs="Times New Roman"/>
          <w:b/>
          <w:bCs/>
          <w:sz w:val="28"/>
          <w:szCs w:val="28"/>
        </w:rPr>
        <w:t xml:space="preserve"> for your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seasonal rental </w:t>
      </w:r>
      <w:r w:rsidR="00701C80">
        <w:rPr>
          <w:rFonts w:ascii="Times New Roman" w:hAnsi="Times New Roman" w:cs="Times New Roman"/>
          <w:b/>
          <w:bCs/>
          <w:sz w:val="28"/>
          <w:szCs w:val="28"/>
        </w:rPr>
        <w:t xml:space="preserve">that </w:t>
      </w:r>
      <w:r>
        <w:rPr>
          <w:rFonts w:ascii="Times New Roman" w:hAnsi="Times New Roman" w:cs="Times New Roman"/>
          <w:b/>
          <w:bCs/>
          <w:sz w:val="28"/>
          <w:szCs w:val="28"/>
        </w:rPr>
        <w:t>you would like us to advertise on the J1 Student section of</w:t>
      </w:r>
      <w:r w:rsidR="00701C80">
        <w:rPr>
          <w:rFonts w:ascii="Times New Roman" w:hAnsi="Times New Roman" w:cs="Times New Roman"/>
          <w:b/>
          <w:bCs/>
          <w:sz w:val="28"/>
          <w:szCs w:val="28"/>
        </w:rPr>
        <w:t xml:space="preserve"> the Town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website. Once you have filled out the form and submitted it, your rental will be displayed until you contact us to remove it. </w:t>
      </w:r>
      <w:r w:rsidR="00701C80">
        <w:rPr>
          <w:rFonts w:ascii="Times New Roman" w:hAnsi="Times New Roman" w:cs="Times New Roman"/>
          <w:b/>
          <w:bCs/>
          <w:sz w:val="28"/>
          <w:szCs w:val="28"/>
        </w:rPr>
        <w:t xml:space="preserve">All seasonal rentals must be inspected and licensed. </w:t>
      </w:r>
      <w:r w:rsidR="00EB20CA">
        <w:rPr>
          <w:rFonts w:ascii="Times New Roman" w:hAnsi="Times New Roman" w:cs="Times New Roman"/>
          <w:b/>
          <w:bCs/>
          <w:sz w:val="28"/>
          <w:szCs w:val="28"/>
        </w:rPr>
        <w:t xml:space="preserve">Please contact </w:t>
      </w:r>
      <w:r w:rsidR="00EB20CA">
        <w:rPr>
          <w:rFonts w:ascii="Times New Roman" w:hAnsi="Times New Roman" w:cs="Times New Roman"/>
          <w:b/>
          <w:bCs/>
          <w:sz w:val="28"/>
          <w:szCs w:val="28"/>
        </w:rPr>
        <w:t xml:space="preserve">Kim Verreault at </w:t>
      </w:r>
      <w:hyperlink r:id="rId7" w:history="1">
        <w:r w:rsidR="00EB20CA" w:rsidRPr="00E3263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kverreault@oobmaine.com</w:t>
        </w:r>
      </w:hyperlink>
      <w:r w:rsidR="00EB20CA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with any questions.</w:t>
      </w:r>
    </w:p>
    <w:p w14:paraId="737C4547" w14:textId="77777777" w:rsidR="00EA1DC7" w:rsidRDefault="00EA1DC7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2D0758" w14:textId="120613CC" w:rsidR="00EA1DC7" w:rsidRDefault="00EA1DC7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</w:t>
      </w:r>
      <w:r w:rsidR="00AC12BB">
        <w:rPr>
          <w:rFonts w:ascii="Times New Roman" w:hAnsi="Times New Roman" w:cs="Times New Roman"/>
          <w:b/>
          <w:bCs/>
          <w:sz w:val="28"/>
          <w:szCs w:val="28"/>
        </w:rPr>
        <w:t xml:space="preserve">provide the rental address and </w:t>
      </w:r>
      <w:r>
        <w:rPr>
          <w:rFonts w:ascii="Times New Roman" w:hAnsi="Times New Roman" w:cs="Times New Roman"/>
          <w:b/>
          <w:bCs/>
          <w:sz w:val="28"/>
          <w:szCs w:val="28"/>
        </w:rPr>
        <w:t>give a</w:t>
      </w:r>
      <w:r w:rsidR="0017599E">
        <w:rPr>
          <w:rFonts w:ascii="Times New Roman" w:hAnsi="Times New Roman" w:cs="Times New Roman"/>
          <w:b/>
          <w:bCs/>
          <w:sz w:val="28"/>
          <w:szCs w:val="28"/>
        </w:rPr>
        <w:t xml:space="preserve"> detailed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description of th</w:t>
      </w:r>
      <w:r w:rsidR="00AC12BB">
        <w:rPr>
          <w:rFonts w:ascii="Times New Roman" w:hAnsi="Times New Roman" w:cs="Times New Roman"/>
          <w:b/>
          <w:bCs/>
          <w:sz w:val="28"/>
          <w:szCs w:val="28"/>
        </w:rPr>
        <w:t xml:space="preserve">e type of </w:t>
      </w:r>
      <w:r>
        <w:rPr>
          <w:rFonts w:ascii="Times New Roman" w:hAnsi="Times New Roman" w:cs="Times New Roman"/>
          <w:b/>
          <w:bCs/>
          <w:sz w:val="28"/>
          <w:szCs w:val="28"/>
        </w:rPr>
        <w:t>housing you have available:</w:t>
      </w:r>
    </w:p>
    <w:p w14:paraId="5BA101C2" w14:textId="57E26C2D" w:rsidR="00EA1DC7" w:rsidRDefault="00EA1DC7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D8653" w14:textId="6BA7FF06" w:rsidR="00EA1DC7" w:rsidRDefault="00EA1DC7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</w:t>
      </w:r>
      <w:r w:rsidR="00331A23">
        <w:rPr>
          <w:rFonts w:ascii="Times New Roman" w:hAnsi="Times New Roman" w:cs="Times New Roman"/>
          <w:b/>
          <w:bCs/>
          <w:sz w:val="28"/>
          <w:szCs w:val="28"/>
        </w:rPr>
        <w:t xml:space="preserve"> is the price per week for your seasona</w:t>
      </w:r>
      <w:r w:rsidR="0062434C">
        <w:rPr>
          <w:rFonts w:ascii="Times New Roman" w:hAnsi="Times New Roman" w:cs="Times New Roman"/>
          <w:b/>
          <w:bCs/>
          <w:sz w:val="28"/>
          <w:szCs w:val="28"/>
        </w:rPr>
        <w:t xml:space="preserve">l </w:t>
      </w:r>
      <w:r w:rsidR="00331A23">
        <w:rPr>
          <w:rFonts w:ascii="Times New Roman" w:hAnsi="Times New Roman" w:cs="Times New Roman"/>
          <w:b/>
          <w:bCs/>
          <w:sz w:val="28"/>
          <w:szCs w:val="28"/>
        </w:rPr>
        <w:t>rental</w:t>
      </w:r>
      <w:r>
        <w:rPr>
          <w:rFonts w:ascii="Times New Roman" w:hAnsi="Times New Roman" w:cs="Times New Roman"/>
          <w:b/>
          <w:bCs/>
          <w:sz w:val="28"/>
          <w:szCs w:val="28"/>
        </w:rPr>
        <w:t>?_____________________</w:t>
      </w:r>
      <w:r w:rsidR="0062434C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5A7CC455" w14:textId="61CF9B1F" w:rsidR="0017599E" w:rsidRDefault="00AC12BB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does the weekly rental cost include?_</w:t>
      </w:r>
    </w:p>
    <w:p w14:paraId="5AF53730" w14:textId="3CE109AB" w:rsidR="00AC12BB" w:rsidRDefault="00AC12BB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</w:t>
      </w:r>
      <w:r w:rsidR="0062434C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14:paraId="14182A99" w14:textId="5729506A" w:rsidR="00AC12BB" w:rsidRDefault="00AC12BB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="00503422">
        <w:rPr>
          <w:rFonts w:ascii="Times New Roman" w:hAnsi="Times New Roman" w:cs="Times New Roman"/>
          <w:b/>
          <w:bCs/>
          <w:sz w:val="28"/>
          <w:szCs w:val="28"/>
        </w:rPr>
        <w:t xml:space="preserve"> your</w:t>
      </w:r>
      <w:r w:rsidR="0062434C">
        <w:rPr>
          <w:rFonts w:ascii="Times New Roman" w:hAnsi="Times New Roman" w:cs="Times New Roman"/>
          <w:b/>
          <w:bCs/>
          <w:sz w:val="28"/>
          <w:szCs w:val="28"/>
        </w:rPr>
        <w:t xml:space="preserve"> seasonal rental</w:t>
      </w:r>
      <w:r w:rsidR="00503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furnished? Pleas</w:t>
      </w:r>
      <w:r w:rsidR="00FC3B54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sz w:val="28"/>
          <w:szCs w:val="28"/>
        </w:rPr>
        <w:t>explain:_____________________________________________________________________________________________________________________________</w:t>
      </w:r>
    </w:p>
    <w:p w14:paraId="49D90FCF" w14:textId="7EB49E67" w:rsidR="00AC12BB" w:rsidRDefault="00AC12BB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 there a kitchen with equipment for cooking? ______ If yes, please briefly explain:</w:t>
      </w:r>
    </w:p>
    <w:p w14:paraId="28D48D31" w14:textId="20577167" w:rsidR="00AC12BB" w:rsidRDefault="00AC12BB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684DDEE6" w14:textId="77777777" w:rsidR="00AC12BB" w:rsidRDefault="00AC12BB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45C5EE" w14:textId="071B49F4" w:rsidR="00EA1DC7" w:rsidRDefault="00EA1DC7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Is there a security deposit due?_________ If yes, how much</w:t>
      </w:r>
      <w:r w:rsidR="00AC12BB">
        <w:rPr>
          <w:rFonts w:ascii="Times New Roman" w:hAnsi="Times New Roman" w:cs="Times New Roman"/>
          <w:b/>
          <w:bCs/>
          <w:sz w:val="28"/>
          <w:szCs w:val="28"/>
        </w:rPr>
        <w:t xml:space="preserve"> and when</w:t>
      </w:r>
      <w:r w:rsidR="00B5372E">
        <w:rPr>
          <w:rFonts w:ascii="Times New Roman" w:hAnsi="Times New Roman" w:cs="Times New Roman"/>
          <w:b/>
          <w:bCs/>
          <w:sz w:val="28"/>
          <w:szCs w:val="28"/>
        </w:rPr>
        <w:t xml:space="preserve"> is the deposit due</w:t>
      </w:r>
      <w:r>
        <w:rPr>
          <w:rFonts w:ascii="Times New Roman" w:hAnsi="Times New Roman" w:cs="Times New Roman"/>
          <w:b/>
          <w:bCs/>
          <w:sz w:val="28"/>
          <w:szCs w:val="28"/>
        </w:rPr>
        <w:t>?___________</w:t>
      </w:r>
      <w:r w:rsidR="00B5372E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AC12BB">
        <w:rPr>
          <w:rFonts w:ascii="Times New Roman" w:hAnsi="Times New Roman" w:cs="Times New Roman"/>
          <w:b/>
          <w:bCs/>
          <w:sz w:val="28"/>
          <w:szCs w:val="28"/>
        </w:rPr>
        <w:t xml:space="preserve"> Will the deposit be returned at the end of the season?__________ If yes, please explain:_______________________________</w:t>
      </w:r>
    </w:p>
    <w:p w14:paraId="675B56A2" w14:textId="77777777" w:rsidR="00EA1DC7" w:rsidRDefault="00EA1DC7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34FEF5" w14:textId="69888AF8" w:rsidR="00EA1DC7" w:rsidRDefault="00EA1DC7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time span is the housing available (what months)?</w:t>
      </w:r>
      <w:r w:rsidR="00AC12BB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14:paraId="226492DA" w14:textId="77777777" w:rsidR="003A1FE5" w:rsidRDefault="003A1FE5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895873" w14:textId="755172F4" w:rsidR="00B5372E" w:rsidRDefault="003A1FE5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SEASONAL HOUSING OWNER</w:t>
      </w:r>
      <w:r w:rsidR="00701C8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CONTACT INFORMATION:</w:t>
      </w:r>
    </w:p>
    <w:p w14:paraId="6DA49C76" w14:textId="60A1B8B9" w:rsidR="00B5372E" w:rsidRDefault="003A1FE5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B5372E">
        <w:rPr>
          <w:rFonts w:ascii="Times New Roman" w:hAnsi="Times New Roman" w:cs="Times New Roman"/>
          <w:b/>
          <w:bCs/>
          <w:sz w:val="28"/>
          <w:szCs w:val="28"/>
        </w:rPr>
        <w:t>ame:_______________________________________________________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2424E0FA" w14:textId="26394DAE" w:rsidR="00B5372E" w:rsidRDefault="003A1FE5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Phone</w:t>
      </w:r>
      <w:r w:rsidR="00B5372E">
        <w:rPr>
          <w:rFonts w:ascii="Times New Roman" w:hAnsi="Times New Roman" w:cs="Times New Roman"/>
          <w:b/>
          <w:bCs/>
          <w:sz w:val="28"/>
          <w:szCs w:val="28"/>
        </w:rPr>
        <w:t>:_____________________________________________________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14:paraId="600E65BF" w14:textId="39CFCB2C" w:rsidR="00B5372E" w:rsidRDefault="00B5372E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 address:______________________________________________________</w:t>
      </w:r>
    </w:p>
    <w:p w14:paraId="6BEDDE08" w14:textId="77777777" w:rsidR="003B332C" w:rsidRDefault="003B332C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DD2DE4" w14:textId="740EAC20" w:rsidR="003B332C" w:rsidRDefault="003B332C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is the best way for J1 students, business owners</w:t>
      </w:r>
      <w:r w:rsidR="00400F58">
        <w:rPr>
          <w:rFonts w:ascii="Times New Roman" w:hAnsi="Times New Roman" w:cs="Times New Roman"/>
          <w:b/>
          <w:bCs/>
          <w:sz w:val="28"/>
          <w:szCs w:val="28"/>
        </w:rPr>
        <w:t xml:space="preserve"> who are hiring J1’s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 </w:t>
      </w:r>
      <w:r w:rsidR="00B66EDB">
        <w:rPr>
          <w:rFonts w:ascii="Times New Roman" w:hAnsi="Times New Roman" w:cs="Times New Roman"/>
          <w:b/>
          <w:bCs/>
          <w:sz w:val="28"/>
          <w:szCs w:val="28"/>
        </w:rPr>
        <w:t xml:space="preserve">Sponsoring </w:t>
      </w:r>
      <w:r w:rsidR="00BD0B0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66EDB">
        <w:rPr>
          <w:rFonts w:ascii="Times New Roman" w:hAnsi="Times New Roman" w:cs="Times New Roman"/>
          <w:b/>
          <w:bCs/>
          <w:sz w:val="28"/>
          <w:szCs w:val="28"/>
        </w:rPr>
        <w:t>rganizations to reach you</w:t>
      </w:r>
      <w:r w:rsidR="005D2BE0">
        <w:rPr>
          <w:rFonts w:ascii="Times New Roman" w:hAnsi="Times New Roman" w:cs="Times New Roman"/>
          <w:b/>
          <w:bCs/>
          <w:sz w:val="28"/>
          <w:szCs w:val="28"/>
        </w:rPr>
        <w:t xml:space="preserve"> to inquire about your seasonal rental</w:t>
      </w:r>
      <w:r w:rsidR="00B66EDB">
        <w:rPr>
          <w:rFonts w:ascii="Times New Roman" w:hAnsi="Times New Roman" w:cs="Times New Roman"/>
          <w:b/>
          <w:bCs/>
          <w:sz w:val="28"/>
          <w:szCs w:val="28"/>
        </w:rPr>
        <w:t>?___________________________________________</w:t>
      </w:r>
      <w:r w:rsidR="005D2BE0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14:paraId="4B3110DA" w14:textId="77777777" w:rsidR="0017599E" w:rsidRDefault="0017599E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E69C5A" w14:textId="77777777" w:rsidR="00AC12BB" w:rsidRPr="00EA1DC7" w:rsidRDefault="00AC12BB" w:rsidP="002000E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12BB" w:rsidRPr="00EA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E7"/>
    <w:rsid w:val="0017599E"/>
    <w:rsid w:val="002000E7"/>
    <w:rsid w:val="00331A23"/>
    <w:rsid w:val="003A1FE5"/>
    <w:rsid w:val="003B332C"/>
    <w:rsid w:val="00400F58"/>
    <w:rsid w:val="00503422"/>
    <w:rsid w:val="005D2BE0"/>
    <w:rsid w:val="0062434C"/>
    <w:rsid w:val="00701C80"/>
    <w:rsid w:val="00910C5C"/>
    <w:rsid w:val="00A80B40"/>
    <w:rsid w:val="00AC12BB"/>
    <w:rsid w:val="00B5372E"/>
    <w:rsid w:val="00B66EDB"/>
    <w:rsid w:val="00BD0B02"/>
    <w:rsid w:val="00EA1DC7"/>
    <w:rsid w:val="00EB20CA"/>
    <w:rsid w:val="00F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4D78"/>
  <w15:chartTrackingRefBased/>
  <w15:docId w15:val="{1BAC8DCF-511B-4848-8769-59AF4A78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verreault@oobmain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9A6247A44464B92701980377984DB" ma:contentTypeVersion="4" ma:contentTypeDescription="Create a new document." ma:contentTypeScope="" ma:versionID="d9d0483a97b2fb6e7d2ba50bc76a9472">
  <xsd:schema xmlns:xsd="http://www.w3.org/2001/XMLSchema" xmlns:xs="http://www.w3.org/2001/XMLSchema" xmlns:p="http://schemas.microsoft.com/office/2006/metadata/properties" xmlns:ns3="6c9f6ccc-dacd-428f-9e06-3c0401aac16a" targetNamespace="http://schemas.microsoft.com/office/2006/metadata/properties" ma:root="true" ma:fieldsID="34e6817e5a011e2a26501038ea6f79fa" ns3:_="">
    <xsd:import namespace="6c9f6ccc-dacd-428f-9e06-3c0401aac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6ccc-dacd-428f-9e06-3c0401aac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9f6ccc-dacd-428f-9e06-3c0401aac16a" xsi:nil="true"/>
  </documentManagement>
</p:properties>
</file>

<file path=customXml/itemProps1.xml><?xml version="1.0" encoding="utf-8"?>
<ds:datastoreItem xmlns:ds="http://schemas.openxmlformats.org/officeDocument/2006/customXml" ds:itemID="{D77AF0A8-69AB-46CE-9044-F642E6CA3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8D93F-527D-449A-A2F4-01C305C53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f6ccc-dacd-428f-9e06-3c0401aac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527E0-F88F-4F64-B27B-5DF70383DE4F}">
  <ds:schemaRefs>
    <ds:schemaRef ds:uri="http://schemas.microsoft.com/office/2006/metadata/properties"/>
    <ds:schemaRef ds:uri="http://schemas.microsoft.com/office/infopath/2007/PartnerControls"/>
    <ds:schemaRef ds:uri="6c9f6ccc-dacd-428f-9e06-3c0401aac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Verreault</dc:creator>
  <cp:keywords/>
  <dc:description/>
  <cp:lastModifiedBy>Fran Beaulieu</cp:lastModifiedBy>
  <cp:revision>2</cp:revision>
  <dcterms:created xsi:type="dcterms:W3CDTF">2023-08-29T21:46:00Z</dcterms:created>
  <dcterms:modified xsi:type="dcterms:W3CDTF">2023-08-29T21:46:00Z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0x0101006049A6247A44464B92701980377984DB</vt:lpwstr>
  </property>
</Properties>
</file>