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8AD39" w14:textId="77777777" w:rsidR="001A582C" w:rsidRDefault="001A582C" w:rsidP="0029168C">
      <w:pPr>
        <w:pStyle w:val="Standard"/>
        <w:rPr>
          <w:rFonts w:ascii="Arial" w:hAnsi="Arial"/>
        </w:rPr>
      </w:pPr>
    </w:p>
    <w:p w14:paraId="137A0700" w14:textId="77777777" w:rsidR="001A582C" w:rsidRDefault="001A582C" w:rsidP="001A582C">
      <w:pPr>
        <w:pStyle w:val="Standard"/>
        <w:jc w:val="center"/>
        <w:rPr>
          <w:rFonts w:ascii="Arial" w:hAnsi="Arial"/>
        </w:rPr>
      </w:pPr>
      <w:r>
        <w:rPr>
          <w:rFonts w:ascii="Arial" w:eastAsia="Arial, Arial" w:hAnsi="Arial" w:cs="Arial, Arial"/>
          <w:color w:val="000000"/>
        </w:rPr>
        <w:t xml:space="preserve"> </w:t>
      </w:r>
      <w:r>
        <w:rPr>
          <w:rFonts w:ascii="Arial" w:eastAsia="Arial, Arial" w:hAnsi="Arial" w:cs="Arial, Arial"/>
          <w:b/>
          <w:bCs/>
          <w:color w:val="000000"/>
        </w:rPr>
        <w:t>OLD ORCHARD BEACH CONSERVATION COMMISSION AGENDA</w:t>
      </w:r>
    </w:p>
    <w:p w14:paraId="4B6B53AE" w14:textId="736116FB" w:rsidR="001A582C" w:rsidRDefault="00A872B4" w:rsidP="001A582C"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  <w:t xml:space="preserve">Monday </w:t>
      </w:r>
      <w:r w:rsidR="0032291A">
        <w:rPr>
          <w:rFonts w:ascii="Arial" w:hAnsi="Arial"/>
        </w:rPr>
        <w:t>May 8</w:t>
      </w:r>
      <w:r w:rsidR="000B4926">
        <w:rPr>
          <w:rFonts w:ascii="Arial" w:hAnsi="Arial"/>
        </w:rPr>
        <w:t xml:space="preserve">, </w:t>
      </w:r>
      <w:r w:rsidR="00933FA9">
        <w:rPr>
          <w:rFonts w:ascii="Arial" w:hAnsi="Arial"/>
        </w:rPr>
        <w:t>202</w:t>
      </w:r>
      <w:r w:rsidR="000B4926">
        <w:rPr>
          <w:rFonts w:ascii="Arial" w:hAnsi="Arial"/>
        </w:rPr>
        <w:t>3</w:t>
      </w:r>
      <w:r w:rsidR="001A582C">
        <w:rPr>
          <w:rFonts w:ascii="Arial" w:hAnsi="Arial"/>
        </w:rPr>
        <w:t xml:space="preserve"> 7:00 PM</w:t>
      </w:r>
    </w:p>
    <w:p w14:paraId="6F7626E4" w14:textId="77777777" w:rsidR="001A582C" w:rsidRDefault="0029168C" w:rsidP="001A582C"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  <w:t>Town Hall</w:t>
      </w:r>
    </w:p>
    <w:p w14:paraId="22BEF7E9" w14:textId="77777777" w:rsidR="0045669A" w:rsidRDefault="0045669A" w:rsidP="0045669A">
      <w:pPr>
        <w:pStyle w:val="Standard"/>
        <w:rPr>
          <w:rFonts w:ascii="Arial" w:hAnsi="Arial" w:cs="Arial"/>
        </w:rPr>
      </w:pPr>
    </w:p>
    <w:p w14:paraId="13395B85" w14:textId="77777777" w:rsidR="0051173F" w:rsidRDefault="0051173F" w:rsidP="0051173F">
      <w:pPr>
        <w:pStyle w:val="Standard"/>
        <w:rPr>
          <w:rFonts w:ascii="Arial" w:hAnsi="Arial" w:cs="Arial"/>
        </w:rPr>
      </w:pPr>
    </w:p>
    <w:p w14:paraId="1A78C7CC" w14:textId="77777777" w:rsidR="00D803D1" w:rsidRDefault="00D803D1" w:rsidP="00D6632A">
      <w:pPr>
        <w:pStyle w:val="Standard"/>
        <w:ind w:left="720"/>
        <w:rPr>
          <w:rFonts w:ascii="Arial" w:hAnsi="Arial" w:cs="Arial"/>
        </w:rPr>
      </w:pPr>
    </w:p>
    <w:p w14:paraId="3B382832" w14:textId="77777777" w:rsidR="000B4926" w:rsidRDefault="000B4926" w:rsidP="000B4926">
      <w:pPr>
        <w:pStyle w:val="Standard"/>
        <w:tabs>
          <w:tab w:val="left" w:pos="795"/>
        </w:tabs>
        <w:rPr>
          <w:rFonts w:ascii="Arial" w:hAnsi="Arial" w:cs="Arial"/>
        </w:rPr>
      </w:pPr>
    </w:p>
    <w:p w14:paraId="54DD71CE" w14:textId="77777777" w:rsidR="000B4926" w:rsidRDefault="000B4926" w:rsidP="000B4926">
      <w:pPr>
        <w:pStyle w:val="Standard"/>
        <w:tabs>
          <w:tab w:val="left" w:pos="795"/>
        </w:tabs>
        <w:ind w:left="795"/>
        <w:rPr>
          <w:rFonts w:ascii="Arial" w:hAnsi="Arial" w:cs="Arial"/>
        </w:rPr>
      </w:pPr>
    </w:p>
    <w:p w14:paraId="2AF7DCBC" w14:textId="52697CB4" w:rsidR="0032291A" w:rsidRDefault="0032291A" w:rsidP="00A872B4">
      <w:pPr>
        <w:pStyle w:val="Standard"/>
        <w:numPr>
          <w:ilvl w:val="0"/>
          <w:numId w:val="14"/>
        </w:numPr>
        <w:tabs>
          <w:tab w:val="left" w:pos="795"/>
        </w:tabs>
        <w:rPr>
          <w:rFonts w:ascii="Arial" w:hAnsi="Arial" w:cs="Arial"/>
        </w:rPr>
      </w:pPr>
      <w:r>
        <w:rPr>
          <w:rFonts w:ascii="Arial" w:hAnsi="Arial" w:cs="Arial"/>
        </w:rPr>
        <w:t>Plover Update</w:t>
      </w:r>
      <w:r>
        <w:rPr>
          <w:rFonts w:ascii="Arial" w:hAnsi="Arial" w:cs="Arial"/>
        </w:rPr>
        <w:tab/>
        <w:t>Missy Mans</w:t>
      </w:r>
    </w:p>
    <w:p w14:paraId="7E6567C3" w14:textId="77777777" w:rsidR="0032291A" w:rsidRDefault="0032291A" w:rsidP="0032291A">
      <w:pPr>
        <w:pStyle w:val="Standard"/>
        <w:tabs>
          <w:tab w:val="left" w:pos="795"/>
        </w:tabs>
        <w:ind w:left="795"/>
        <w:rPr>
          <w:rFonts w:ascii="Arial" w:hAnsi="Arial" w:cs="Arial"/>
        </w:rPr>
      </w:pPr>
    </w:p>
    <w:p w14:paraId="0888F138" w14:textId="6EBB855B" w:rsidR="006226EF" w:rsidRPr="00A872B4" w:rsidRDefault="006226EF" w:rsidP="00A872B4">
      <w:pPr>
        <w:pStyle w:val="Standard"/>
        <w:numPr>
          <w:ilvl w:val="0"/>
          <w:numId w:val="14"/>
        </w:numPr>
        <w:tabs>
          <w:tab w:val="left" w:pos="795"/>
        </w:tabs>
        <w:rPr>
          <w:rFonts w:ascii="Arial" w:hAnsi="Arial" w:cs="Arial"/>
        </w:rPr>
      </w:pPr>
      <w:r>
        <w:rPr>
          <w:rFonts w:ascii="Arial" w:hAnsi="Arial" w:cs="Arial"/>
        </w:rPr>
        <w:t>General Updat</w:t>
      </w:r>
      <w:r w:rsidR="00A872B4">
        <w:rPr>
          <w:rFonts w:ascii="Arial" w:hAnsi="Arial" w:cs="Arial"/>
        </w:rPr>
        <w:t>es</w:t>
      </w:r>
    </w:p>
    <w:p w14:paraId="51531BF9" w14:textId="4C49016A" w:rsidR="00BD001F" w:rsidRDefault="00BD001F" w:rsidP="00BD001F">
      <w:pPr>
        <w:pStyle w:val="Standard"/>
        <w:tabs>
          <w:tab w:val="left" w:pos="795"/>
        </w:tabs>
        <w:rPr>
          <w:rFonts w:ascii="Arial" w:hAnsi="Arial" w:cs="Arial"/>
        </w:rPr>
      </w:pPr>
    </w:p>
    <w:p w14:paraId="49A81621" w14:textId="6E513C98" w:rsidR="00BD001F" w:rsidRDefault="00881C98" w:rsidP="00BD001F">
      <w:pPr>
        <w:pStyle w:val="Standard"/>
        <w:numPr>
          <w:ilvl w:val="0"/>
          <w:numId w:val="14"/>
        </w:numPr>
        <w:tabs>
          <w:tab w:val="left" w:pos="795"/>
        </w:tabs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BD001F">
        <w:rPr>
          <w:rFonts w:ascii="Arial" w:hAnsi="Arial" w:cs="Arial"/>
        </w:rPr>
        <w:t>ood and Welfare</w:t>
      </w:r>
    </w:p>
    <w:p w14:paraId="0BBAD000" w14:textId="18CA55FC" w:rsidR="00BD001F" w:rsidRDefault="00BD001F" w:rsidP="00BD001F">
      <w:pPr>
        <w:pStyle w:val="Standard"/>
        <w:tabs>
          <w:tab w:val="left" w:pos="795"/>
        </w:tabs>
        <w:rPr>
          <w:rFonts w:ascii="Arial" w:hAnsi="Arial" w:cs="Arial"/>
        </w:rPr>
      </w:pPr>
    </w:p>
    <w:p w14:paraId="2551710D" w14:textId="77777777" w:rsidR="00BD001F" w:rsidRDefault="00BD001F" w:rsidP="00BD001F">
      <w:pPr>
        <w:pStyle w:val="Standard"/>
        <w:tabs>
          <w:tab w:val="left" w:pos="795"/>
        </w:tabs>
        <w:rPr>
          <w:rFonts w:ascii="Arial" w:hAnsi="Arial" w:cs="Arial"/>
        </w:rPr>
      </w:pPr>
    </w:p>
    <w:p w14:paraId="089AAB7E" w14:textId="77777777" w:rsidR="006D2B71" w:rsidRDefault="006D2B71" w:rsidP="00D52CB3">
      <w:pPr>
        <w:pStyle w:val="Standard"/>
        <w:rPr>
          <w:rFonts w:ascii="Arial" w:hAnsi="Arial" w:cs="Arial"/>
        </w:rPr>
      </w:pPr>
    </w:p>
    <w:p w14:paraId="30B1B274" w14:textId="77777777" w:rsidR="006D2B71" w:rsidRPr="001A582C" w:rsidRDefault="006D2B71" w:rsidP="00D52CB3">
      <w:pPr>
        <w:pStyle w:val="Standard"/>
        <w:rPr>
          <w:rFonts w:ascii="Arial" w:hAnsi="Arial" w:cs="Arial"/>
        </w:rPr>
      </w:pPr>
    </w:p>
    <w:p w14:paraId="2C17D007" w14:textId="77777777" w:rsidR="001A582C" w:rsidRPr="001A582C" w:rsidRDefault="001A582C" w:rsidP="001A582C">
      <w:pPr>
        <w:pStyle w:val="Standard"/>
        <w:rPr>
          <w:rFonts w:ascii="Arial" w:hAnsi="Arial" w:cs="Arial"/>
        </w:rPr>
      </w:pPr>
    </w:p>
    <w:p w14:paraId="289465C0" w14:textId="77777777" w:rsidR="001A582C" w:rsidRPr="001A582C" w:rsidRDefault="001A582C" w:rsidP="001A582C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ab/>
        <w:t>Kimbark G. Smith</w:t>
      </w:r>
      <w:r w:rsidRPr="001A582C">
        <w:rPr>
          <w:rFonts w:ascii="Arial" w:hAnsi="Arial" w:cs="Arial"/>
        </w:rPr>
        <w:t>, Chair OOB Conservation Commission</w:t>
      </w:r>
    </w:p>
    <w:p w14:paraId="60103BFB" w14:textId="77777777" w:rsidR="00EE2E84" w:rsidRDefault="00EE2E84"/>
    <w:sectPr w:rsidR="00EE2E84" w:rsidSect="00515805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 Arial"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50F3"/>
    <w:multiLevelType w:val="hybridMultilevel"/>
    <w:tmpl w:val="69C8A438"/>
    <w:lvl w:ilvl="0" w:tplc="81004D0E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A44108"/>
    <w:multiLevelType w:val="multilevel"/>
    <w:tmpl w:val="36CCA13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01B7769E"/>
    <w:multiLevelType w:val="hybridMultilevel"/>
    <w:tmpl w:val="A34AFB22"/>
    <w:lvl w:ilvl="0" w:tplc="387405FA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6B53FA"/>
    <w:multiLevelType w:val="hybridMultilevel"/>
    <w:tmpl w:val="EBF6E9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A6459B"/>
    <w:multiLevelType w:val="multilevel"/>
    <w:tmpl w:val="06C284EA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30C70476"/>
    <w:multiLevelType w:val="hybridMultilevel"/>
    <w:tmpl w:val="C2ACE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72B4B"/>
    <w:multiLevelType w:val="multilevel"/>
    <w:tmpl w:val="2912154C"/>
    <w:lvl w:ilvl="0">
      <w:start w:val="9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3EF85F97"/>
    <w:multiLevelType w:val="multilevel"/>
    <w:tmpl w:val="DFEE2A3A"/>
    <w:lvl w:ilvl="0">
      <w:start w:val="8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44F53C69"/>
    <w:multiLevelType w:val="multilevel"/>
    <w:tmpl w:val="36CCA13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4542251C"/>
    <w:multiLevelType w:val="multilevel"/>
    <w:tmpl w:val="36CCA13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4DD069A3"/>
    <w:multiLevelType w:val="multilevel"/>
    <w:tmpl w:val="36CCA13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51697881"/>
    <w:multiLevelType w:val="multilevel"/>
    <w:tmpl w:val="36CCA13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6C6F1B8F"/>
    <w:multiLevelType w:val="hybridMultilevel"/>
    <w:tmpl w:val="94A4E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B0034D"/>
    <w:multiLevelType w:val="multilevel"/>
    <w:tmpl w:val="9E1C42B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493135932">
    <w:abstractNumId w:val="1"/>
  </w:num>
  <w:num w:numId="2" w16cid:durableId="287052715">
    <w:abstractNumId w:val="4"/>
  </w:num>
  <w:num w:numId="3" w16cid:durableId="827283155">
    <w:abstractNumId w:val="7"/>
  </w:num>
  <w:num w:numId="4" w16cid:durableId="1133715393">
    <w:abstractNumId w:val="6"/>
  </w:num>
  <w:num w:numId="5" w16cid:durableId="955261144">
    <w:abstractNumId w:val="2"/>
  </w:num>
  <w:num w:numId="6" w16cid:durableId="842085682">
    <w:abstractNumId w:val="12"/>
  </w:num>
  <w:num w:numId="7" w16cid:durableId="1716349126">
    <w:abstractNumId w:val="5"/>
  </w:num>
  <w:num w:numId="8" w16cid:durableId="2005235861">
    <w:abstractNumId w:val="11"/>
  </w:num>
  <w:num w:numId="9" w16cid:durableId="1962420797">
    <w:abstractNumId w:val="9"/>
  </w:num>
  <w:num w:numId="10" w16cid:durableId="1720010517">
    <w:abstractNumId w:val="8"/>
  </w:num>
  <w:num w:numId="11" w16cid:durableId="975375840">
    <w:abstractNumId w:val="10"/>
  </w:num>
  <w:num w:numId="12" w16cid:durableId="741760822">
    <w:abstractNumId w:val="13"/>
  </w:num>
  <w:num w:numId="13" w16cid:durableId="153423677">
    <w:abstractNumId w:val="3"/>
  </w:num>
  <w:num w:numId="14" w16cid:durableId="32846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82C"/>
    <w:rsid w:val="00003213"/>
    <w:rsid w:val="000226CE"/>
    <w:rsid w:val="00044CCB"/>
    <w:rsid w:val="00050CC7"/>
    <w:rsid w:val="00063B72"/>
    <w:rsid w:val="00075619"/>
    <w:rsid w:val="000769CD"/>
    <w:rsid w:val="00091210"/>
    <w:rsid w:val="000B1C69"/>
    <w:rsid w:val="000B4926"/>
    <w:rsid w:val="00100964"/>
    <w:rsid w:val="00101239"/>
    <w:rsid w:val="001143D9"/>
    <w:rsid w:val="00144A5C"/>
    <w:rsid w:val="00164711"/>
    <w:rsid w:val="001771E2"/>
    <w:rsid w:val="00182076"/>
    <w:rsid w:val="00195070"/>
    <w:rsid w:val="001A582C"/>
    <w:rsid w:val="0020091A"/>
    <w:rsid w:val="002406BA"/>
    <w:rsid w:val="0029168C"/>
    <w:rsid w:val="00292803"/>
    <w:rsid w:val="00293CA7"/>
    <w:rsid w:val="002C1F60"/>
    <w:rsid w:val="002C33EF"/>
    <w:rsid w:val="002D6B92"/>
    <w:rsid w:val="002E7848"/>
    <w:rsid w:val="003015F7"/>
    <w:rsid w:val="003117B9"/>
    <w:rsid w:val="0032291A"/>
    <w:rsid w:val="00350673"/>
    <w:rsid w:val="00357FBD"/>
    <w:rsid w:val="00361A01"/>
    <w:rsid w:val="00386CC3"/>
    <w:rsid w:val="003B327A"/>
    <w:rsid w:val="003C7931"/>
    <w:rsid w:val="003F6406"/>
    <w:rsid w:val="00400EE6"/>
    <w:rsid w:val="0044080A"/>
    <w:rsid w:val="00446202"/>
    <w:rsid w:val="00451BCC"/>
    <w:rsid w:val="0045669A"/>
    <w:rsid w:val="004666F9"/>
    <w:rsid w:val="00483AE6"/>
    <w:rsid w:val="00483FFE"/>
    <w:rsid w:val="004B7B1A"/>
    <w:rsid w:val="004D2C16"/>
    <w:rsid w:val="004E68D9"/>
    <w:rsid w:val="00507363"/>
    <w:rsid w:val="0051173F"/>
    <w:rsid w:val="00511A43"/>
    <w:rsid w:val="00516A8D"/>
    <w:rsid w:val="005325AB"/>
    <w:rsid w:val="005631F1"/>
    <w:rsid w:val="005A1265"/>
    <w:rsid w:val="005A5126"/>
    <w:rsid w:val="005B14E1"/>
    <w:rsid w:val="005E1424"/>
    <w:rsid w:val="00605ACF"/>
    <w:rsid w:val="006226EF"/>
    <w:rsid w:val="00657E50"/>
    <w:rsid w:val="006615D2"/>
    <w:rsid w:val="006724A7"/>
    <w:rsid w:val="006B2997"/>
    <w:rsid w:val="006B7698"/>
    <w:rsid w:val="006C6CD1"/>
    <w:rsid w:val="006D0039"/>
    <w:rsid w:val="006D2B71"/>
    <w:rsid w:val="006F38B0"/>
    <w:rsid w:val="00712B04"/>
    <w:rsid w:val="00715087"/>
    <w:rsid w:val="007247B6"/>
    <w:rsid w:val="00735721"/>
    <w:rsid w:val="00741014"/>
    <w:rsid w:val="007710C6"/>
    <w:rsid w:val="007B2DC3"/>
    <w:rsid w:val="007B5BE3"/>
    <w:rsid w:val="007C21D3"/>
    <w:rsid w:val="007C590B"/>
    <w:rsid w:val="007D78ED"/>
    <w:rsid w:val="00834D20"/>
    <w:rsid w:val="00881C98"/>
    <w:rsid w:val="008C24D2"/>
    <w:rsid w:val="008E1CA1"/>
    <w:rsid w:val="00913F62"/>
    <w:rsid w:val="00933FA9"/>
    <w:rsid w:val="0095524F"/>
    <w:rsid w:val="009555EC"/>
    <w:rsid w:val="009662A0"/>
    <w:rsid w:val="0099164B"/>
    <w:rsid w:val="009E3145"/>
    <w:rsid w:val="009F5B6F"/>
    <w:rsid w:val="00A03F16"/>
    <w:rsid w:val="00A07504"/>
    <w:rsid w:val="00A10AF2"/>
    <w:rsid w:val="00A53A09"/>
    <w:rsid w:val="00A65778"/>
    <w:rsid w:val="00A7276D"/>
    <w:rsid w:val="00A872B4"/>
    <w:rsid w:val="00AA64B3"/>
    <w:rsid w:val="00B07EA6"/>
    <w:rsid w:val="00B165D6"/>
    <w:rsid w:val="00B639F2"/>
    <w:rsid w:val="00B9692C"/>
    <w:rsid w:val="00BB3C94"/>
    <w:rsid w:val="00BB41D0"/>
    <w:rsid w:val="00BB5154"/>
    <w:rsid w:val="00BD001F"/>
    <w:rsid w:val="00BF73E2"/>
    <w:rsid w:val="00C02968"/>
    <w:rsid w:val="00C53EF4"/>
    <w:rsid w:val="00C564B4"/>
    <w:rsid w:val="00C5685C"/>
    <w:rsid w:val="00C72A43"/>
    <w:rsid w:val="00C74B9B"/>
    <w:rsid w:val="00C76A65"/>
    <w:rsid w:val="00C77F26"/>
    <w:rsid w:val="00CA4165"/>
    <w:rsid w:val="00CA687E"/>
    <w:rsid w:val="00CC6D49"/>
    <w:rsid w:val="00CD2B97"/>
    <w:rsid w:val="00D1641D"/>
    <w:rsid w:val="00D40521"/>
    <w:rsid w:val="00D52CB3"/>
    <w:rsid w:val="00D550E0"/>
    <w:rsid w:val="00D6632A"/>
    <w:rsid w:val="00D803D1"/>
    <w:rsid w:val="00D8772B"/>
    <w:rsid w:val="00D9133A"/>
    <w:rsid w:val="00DA109B"/>
    <w:rsid w:val="00DB46FF"/>
    <w:rsid w:val="00DF2A03"/>
    <w:rsid w:val="00DF3584"/>
    <w:rsid w:val="00E00391"/>
    <w:rsid w:val="00EE2E84"/>
    <w:rsid w:val="00EF478F"/>
    <w:rsid w:val="00F1451B"/>
    <w:rsid w:val="00F33E0A"/>
    <w:rsid w:val="00F34190"/>
    <w:rsid w:val="00F37121"/>
    <w:rsid w:val="00F70F19"/>
    <w:rsid w:val="00F7385D"/>
    <w:rsid w:val="00F73D51"/>
    <w:rsid w:val="00F755BB"/>
    <w:rsid w:val="00F84808"/>
    <w:rsid w:val="00FC1658"/>
    <w:rsid w:val="00FF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88E7F"/>
  <w15:docId w15:val="{18BB4491-D6B7-40F1-9F72-A191E08F6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E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A582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ListParagraph">
    <w:name w:val="List Paragraph"/>
    <w:basedOn w:val="Normal"/>
    <w:uiPriority w:val="34"/>
    <w:qFormat/>
    <w:rsid w:val="002D6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Kimbark Smith</dc:creator>
  <cp:lastModifiedBy>Charlene Lopresti</cp:lastModifiedBy>
  <cp:revision>2</cp:revision>
  <cp:lastPrinted>2023-05-03T13:26:00Z</cp:lastPrinted>
  <dcterms:created xsi:type="dcterms:W3CDTF">2023-05-03T13:41:00Z</dcterms:created>
  <dcterms:modified xsi:type="dcterms:W3CDTF">2023-05-03T13:41:00Z</dcterms:modified>
</cp:coreProperties>
</file>