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E8F" w:rsidRPr="001E3E8F" w:rsidRDefault="00406CB9" w:rsidP="00406CB9">
      <w:r>
        <w:t xml:space="preserve">Town of Old Orchard Beach </w:t>
      </w:r>
      <w:r>
        <w:tab/>
      </w:r>
      <w:r>
        <w:tab/>
      </w:r>
      <w:r>
        <w:tab/>
      </w:r>
      <w:r>
        <w:tab/>
      </w:r>
      <w:r>
        <w:tab/>
      </w:r>
      <w:r w:rsidR="001E3E8F" w:rsidRPr="001E3E8F">
        <w:t xml:space="preserve">For </w:t>
      </w:r>
      <w:r w:rsidR="001E3E8F">
        <w:t>Town</w:t>
      </w:r>
      <w:r w:rsidR="001E3E8F" w:rsidRPr="001E3E8F">
        <w:t xml:space="preserve"> us</w:t>
      </w:r>
      <w:r w:rsidR="001E3E8F">
        <w:t>e</w:t>
      </w:r>
      <w:r w:rsidR="001E3E8F" w:rsidRPr="001E3E8F">
        <w:t>:</w:t>
      </w:r>
    </w:p>
    <w:p w:rsidR="001E3E8F" w:rsidRPr="001E3E8F" w:rsidRDefault="00406CB9" w:rsidP="00406CB9">
      <w:r>
        <w:t>1 Portland Ave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E3E8F" w:rsidRPr="001E3E8F">
        <w:t>Date</w:t>
      </w:r>
      <w:proofErr w:type="gramStart"/>
      <w:r w:rsidR="001E3E8F" w:rsidRPr="001E3E8F">
        <w:t>:_</w:t>
      </w:r>
      <w:proofErr w:type="gramEnd"/>
      <w:r w:rsidR="001E3E8F" w:rsidRPr="001E3E8F">
        <w:t>_____________________</w:t>
      </w:r>
      <w:r w:rsidR="00C90BF8">
        <w:t>__</w:t>
      </w:r>
    </w:p>
    <w:p w:rsidR="001E3E8F" w:rsidRPr="001E3E8F" w:rsidRDefault="00406CB9" w:rsidP="00406CB9">
      <w:r>
        <w:t>Old Orchard Beach   ME  04064</w:t>
      </w:r>
      <w:r>
        <w:tab/>
      </w:r>
      <w:r>
        <w:tab/>
      </w:r>
      <w:r>
        <w:tab/>
      </w:r>
      <w:r>
        <w:tab/>
      </w:r>
      <w:r>
        <w:tab/>
      </w:r>
      <w:r w:rsidR="001E3E8F">
        <w:t>Permit</w:t>
      </w:r>
      <w:r w:rsidR="001E3E8F" w:rsidRPr="001E3E8F">
        <w:t xml:space="preserve"> #:_</w:t>
      </w:r>
      <w:r w:rsidR="001E3E8F" w:rsidRPr="001E3E8F">
        <w:rPr>
          <w:b/>
          <w:u w:val="single"/>
        </w:rPr>
        <w:t>D</w:t>
      </w:r>
      <w:r w:rsidR="001E3E8F" w:rsidRPr="001E3E8F">
        <w:t>___________________</w:t>
      </w:r>
    </w:p>
    <w:p w:rsidR="001E3E8F" w:rsidRPr="001E3E8F" w:rsidRDefault="001E3E8F" w:rsidP="001E3E8F">
      <w:pPr>
        <w:ind w:left="5040" w:firstLine="720"/>
      </w:pPr>
      <w:r>
        <w:t>MBL</w:t>
      </w:r>
      <w:proofErr w:type="gramStart"/>
      <w:r w:rsidRPr="001E3E8F">
        <w:t>:_</w:t>
      </w:r>
      <w:proofErr w:type="gramEnd"/>
      <w:r w:rsidRPr="001E3E8F">
        <w:t>____________________</w:t>
      </w:r>
      <w:r w:rsidR="00C90BF8">
        <w:t>___</w:t>
      </w:r>
    </w:p>
    <w:p w:rsidR="001E3E8F" w:rsidRPr="001E3E8F" w:rsidRDefault="001E3E8F" w:rsidP="001E3E8F">
      <w:pPr>
        <w:ind w:left="5040" w:firstLine="720"/>
      </w:pPr>
      <w:r>
        <w:t>Address</w:t>
      </w:r>
      <w:proofErr w:type="gramStart"/>
      <w:r w:rsidRPr="001E3E8F">
        <w:t>:_</w:t>
      </w:r>
      <w:proofErr w:type="gramEnd"/>
      <w:r w:rsidRPr="001E3E8F">
        <w:t>_________________</w:t>
      </w:r>
      <w:r w:rsidR="00C90BF8">
        <w:t>___</w:t>
      </w:r>
    </w:p>
    <w:p w:rsidR="001E3E8F" w:rsidRDefault="00C90BF8" w:rsidP="001E3E8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Fee Paid</w:t>
      </w:r>
      <w:proofErr w:type="gramStart"/>
      <w:r>
        <w:t>:_</w:t>
      </w:r>
      <w:proofErr w:type="gramEnd"/>
      <w:r>
        <w:t>____________________</w:t>
      </w:r>
    </w:p>
    <w:p w:rsidR="001E3E8F" w:rsidRPr="001D1491" w:rsidRDefault="001E3E8F" w:rsidP="001E3E8F">
      <w:pPr>
        <w:jc w:val="center"/>
        <w:rPr>
          <w:b/>
        </w:rPr>
      </w:pPr>
      <w:r w:rsidRPr="001D1491">
        <w:rPr>
          <w:b/>
        </w:rPr>
        <w:t>Driveway Permit Application Fee: $100</w:t>
      </w:r>
    </w:p>
    <w:p w:rsidR="00B8295D" w:rsidRPr="00B8295D" w:rsidRDefault="00B8295D" w:rsidP="00B8295D">
      <w:r>
        <w:t>Address For Work Location</w:t>
      </w:r>
      <w:r w:rsidRPr="00B8295D">
        <w:t>:______________________________________________________________</w:t>
      </w:r>
    </w:p>
    <w:p w:rsidR="001E3E8F" w:rsidRDefault="00C90BF8" w:rsidP="001E3E8F">
      <w:r>
        <w:t xml:space="preserve">Property </w:t>
      </w:r>
      <w:r w:rsidR="001E3E8F">
        <w:t xml:space="preserve">Owner </w:t>
      </w:r>
      <w:proofErr w:type="spellStart"/>
      <w:r w:rsidR="001E3E8F">
        <w:t>Name</w:t>
      </w:r>
      <w:proofErr w:type="gramStart"/>
      <w:r w:rsidR="001E3E8F">
        <w:t>:_</w:t>
      </w:r>
      <w:proofErr w:type="gramEnd"/>
      <w:r w:rsidR="001E3E8F">
        <w:t>________________________________Phone</w:t>
      </w:r>
      <w:proofErr w:type="spellEnd"/>
      <w:r w:rsidR="001E3E8F">
        <w:t xml:space="preserve"> (daytime):_________________</w:t>
      </w:r>
      <w:r w:rsidR="00B8295D">
        <w:t>_</w:t>
      </w:r>
    </w:p>
    <w:p w:rsidR="001E3E8F" w:rsidRDefault="00C90BF8" w:rsidP="001E3E8F">
      <w:r>
        <w:t xml:space="preserve">Property </w:t>
      </w:r>
      <w:r w:rsidR="001E3E8F">
        <w:t>Owner Address</w:t>
      </w:r>
      <w:proofErr w:type="gramStart"/>
      <w:r w:rsidR="001E3E8F">
        <w:t>:_</w:t>
      </w:r>
      <w:proofErr w:type="gramEnd"/>
      <w:r w:rsidR="001E3E8F">
        <w:t>______________________________</w:t>
      </w:r>
      <w:r w:rsidR="00B8295D">
        <w:t>Email</w:t>
      </w:r>
      <w:r w:rsidR="001E3E8F">
        <w:t>:___________________</w:t>
      </w:r>
      <w:r>
        <w:t>___</w:t>
      </w:r>
      <w:r w:rsidR="00B8295D">
        <w:t>_____</w:t>
      </w:r>
    </w:p>
    <w:p w:rsidR="00C90BF8" w:rsidRDefault="00C90BF8" w:rsidP="001E3E8F">
      <w:r>
        <w:t>Contractor</w:t>
      </w:r>
      <w:r w:rsidRPr="00C90BF8">
        <w:t xml:space="preserve"> </w:t>
      </w:r>
      <w:proofErr w:type="spellStart"/>
      <w:r w:rsidRPr="00C90BF8">
        <w:t>Name</w:t>
      </w:r>
      <w:proofErr w:type="gramStart"/>
      <w:r w:rsidRPr="00C90BF8">
        <w:t>:_</w:t>
      </w:r>
      <w:proofErr w:type="gramEnd"/>
      <w:r w:rsidRPr="00C90BF8">
        <w:t>________________________________</w:t>
      </w:r>
      <w:r>
        <w:t>__</w:t>
      </w:r>
      <w:r w:rsidR="00B8295D">
        <w:t>__</w:t>
      </w:r>
      <w:r w:rsidRPr="00C90BF8">
        <w:t>Phone</w:t>
      </w:r>
      <w:proofErr w:type="spellEnd"/>
      <w:r w:rsidRPr="00C90BF8">
        <w:t xml:space="preserve"> (daytime):__________________</w:t>
      </w:r>
    </w:p>
    <w:p w:rsidR="00B8295D" w:rsidRDefault="00B8295D" w:rsidP="001E3E8F">
      <w:r>
        <w:t>Contractor Address</w:t>
      </w:r>
      <w:proofErr w:type="gramStart"/>
      <w:r>
        <w:t>:_</w:t>
      </w:r>
      <w:proofErr w:type="gramEnd"/>
      <w:r>
        <w:t>__________________________________Email:___________________________</w:t>
      </w:r>
    </w:p>
    <w:p w:rsidR="00D23B9F" w:rsidRDefault="00D23B9F" w:rsidP="001E3E8F">
      <w:r>
        <w:t>Contractor Business Name</w:t>
      </w:r>
      <w:proofErr w:type="gramStart"/>
      <w:r>
        <w:t>:_</w:t>
      </w:r>
      <w:proofErr w:type="gramEnd"/>
      <w:r>
        <w:t>__________________________</w:t>
      </w:r>
      <w:r w:rsidR="00B8295D">
        <w:t>__</w:t>
      </w:r>
    </w:p>
    <w:p w:rsidR="001E3E8F" w:rsidRPr="00387F58" w:rsidRDefault="001E3E8F" w:rsidP="001E3E8F">
      <w:pPr>
        <w:rPr>
          <w:b/>
          <w:u w:val="single"/>
        </w:rPr>
      </w:pPr>
      <w:r w:rsidRPr="00387F58">
        <w:rPr>
          <w:b/>
          <w:u w:val="single"/>
        </w:rPr>
        <w:t xml:space="preserve">Please </w:t>
      </w:r>
      <w:r w:rsidR="00156633" w:rsidRPr="00387F58">
        <w:rPr>
          <w:b/>
          <w:u w:val="single"/>
        </w:rPr>
        <w:t>check</w:t>
      </w:r>
      <w:r w:rsidRPr="00387F58">
        <w:rPr>
          <w:b/>
          <w:u w:val="single"/>
        </w:rPr>
        <w:t xml:space="preserve"> what applies:</w:t>
      </w:r>
    </w:p>
    <w:p w:rsidR="00156633" w:rsidRDefault="001E3E8F" w:rsidP="00156633">
      <w:pPr>
        <w:pStyle w:val="ListParagraph"/>
        <w:numPr>
          <w:ilvl w:val="0"/>
          <w:numId w:val="1"/>
        </w:numPr>
      </w:pPr>
      <w:r>
        <w:t>Residential Driveway</w:t>
      </w:r>
      <w:r w:rsidR="00156633">
        <w:t xml:space="preserve"> ___ </w:t>
      </w:r>
      <w:r w:rsidR="00156633">
        <w:tab/>
        <w:t>Number of units using driveway ____</w:t>
      </w:r>
    </w:p>
    <w:p w:rsidR="001E3E8F" w:rsidRDefault="001E3E8F" w:rsidP="00156633">
      <w:pPr>
        <w:pStyle w:val="ListParagraph"/>
        <w:numPr>
          <w:ilvl w:val="0"/>
          <w:numId w:val="1"/>
        </w:numPr>
      </w:pPr>
      <w:r>
        <w:t>Commercial Driveway</w:t>
      </w:r>
      <w:r w:rsidR="00156633">
        <w:t xml:space="preserve"> ___</w:t>
      </w:r>
    </w:p>
    <w:p w:rsidR="00156633" w:rsidRDefault="00156633" w:rsidP="00156633">
      <w:pPr>
        <w:pStyle w:val="ListParagraph"/>
        <w:numPr>
          <w:ilvl w:val="0"/>
          <w:numId w:val="1"/>
        </w:numPr>
      </w:pPr>
      <w:r>
        <w:t>New Driveway ___</w:t>
      </w:r>
    </w:p>
    <w:p w:rsidR="00156633" w:rsidRDefault="00156633" w:rsidP="00156633">
      <w:pPr>
        <w:pStyle w:val="ListParagraph"/>
        <w:numPr>
          <w:ilvl w:val="0"/>
          <w:numId w:val="1"/>
        </w:numPr>
      </w:pPr>
      <w:r>
        <w:t>Existing Driveway ___</w:t>
      </w:r>
      <w:r>
        <w:tab/>
      </w:r>
      <w:r>
        <w:tab/>
        <w:t>Expansion ___</w:t>
      </w:r>
      <w:r>
        <w:tab/>
      </w:r>
      <w:r>
        <w:tab/>
        <w:t>Alteration ___</w:t>
      </w:r>
    </w:p>
    <w:p w:rsidR="001E3E8F" w:rsidRPr="00387F58" w:rsidRDefault="00BA2ACB" w:rsidP="001E3E8F">
      <w:pPr>
        <w:rPr>
          <w:b/>
          <w:u w:val="single"/>
        </w:rPr>
      </w:pPr>
      <w:r>
        <w:rPr>
          <w:b/>
          <w:u w:val="single"/>
        </w:rPr>
        <w:t xml:space="preserve">Minimum </w:t>
      </w:r>
      <w:r w:rsidR="001E3E8F" w:rsidRPr="00387F58">
        <w:rPr>
          <w:b/>
          <w:u w:val="single"/>
        </w:rPr>
        <w:t>Requirements:</w:t>
      </w:r>
    </w:p>
    <w:p w:rsidR="001E3E8F" w:rsidRDefault="001E3E8F" w:rsidP="001E3E8F">
      <w:r>
        <w:t>A site sketch showing:</w:t>
      </w:r>
    </w:p>
    <w:p w:rsidR="001E3E8F" w:rsidRDefault="001E3E8F" w:rsidP="001E3E8F">
      <w:r>
        <w:t>a) Location of existing and proposed driveway entrance, including</w:t>
      </w:r>
    </w:p>
    <w:p w:rsidR="001E3E8F" w:rsidRDefault="001E3E8F" w:rsidP="00156633">
      <w:pPr>
        <w:ind w:firstLine="720"/>
      </w:pPr>
      <w:r>
        <w:t>a. distance from property boundaries</w:t>
      </w:r>
    </w:p>
    <w:p w:rsidR="00156633" w:rsidRDefault="00156633" w:rsidP="00156633">
      <w:pPr>
        <w:ind w:firstLine="720"/>
      </w:pPr>
      <w:r>
        <w:t xml:space="preserve">b. distance from adjacent streets </w:t>
      </w:r>
    </w:p>
    <w:p w:rsidR="001E3E8F" w:rsidRDefault="00C90BF8" w:rsidP="00156633">
      <w:pPr>
        <w:ind w:firstLine="720"/>
      </w:pPr>
      <w:r>
        <w:t>c</w:t>
      </w:r>
      <w:r w:rsidR="001E3E8F">
        <w:t>. street frontage</w:t>
      </w:r>
    </w:p>
    <w:p w:rsidR="001E3E8F" w:rsidRDefault="001E3E8F" w:rsidP="001E3E8F">
      <w:r>
        <w:t xml:space="preserve">b) Width </w:t>
      </w:r>
      <w:r w:rsidR="00C90BF8">
        <w:t xml:space="preserve">and length </w:t>
      </w:r>
      <w:r>
        <w:t xml:space="preserve">of existing and proposed driveway </w:t>
      </w:r>
    </w:p>
    <w:p w:rsidR="001E3E8F" w:rsidRDefault="001E3E8F" w:rsidP="001E3E8F">
      <w:r>
        <w:t>c) Proposed grades if the driveway slope exceeds 5% within twenty feet of the right-of-way</w:t>
      </w:r>
    </w:p>
    <w:p w:rsidR="001E3E8F" w:rsidRDefault="001E3E8F" w:rsidP="001E3E8F">
      <w:r>
        <w:t>d) Sidewalk, if applicable</w:t>
      </w:r>
    </w:p>
    <w:p w:rsidR="001E3E8F" w:rsidRDefault="001E3E8F" w:rsidP="001E3E8F">
      <w:r>
        <w:rPr>
          <w:noProof/>
        </w:rPr>
        <w:lastRenderedPageBreak/>
        <w:drawing>
          <wp:inline distT="0" distB="0" distL="0" distR="0" wp14:anchorId="7AD26AA7" wp14:editId="75527769">
            <wp:extent cx="5676900" cy="308682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7451" cy="3108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E8F" w:rsidRDefault="00387F58" w:rsidP="001E3E8F">
      <w:r>
        <w:t>If the project includes excavation anywhere within the limits of the Town right-of-way, inspections must be scheduled through the Department of Public Works as follows: 1. Initial startup; 2. Before fill in of utility (if applicable); 3. Upon completion</w:t>
      </w:r>
    </w:p>
    <w:p w:rsidR="001E3E8F" w:rsidRPr="00387F58" w:rsidRDefault="001E3E8F" w:rsidP="001E3E8F">
      <w:pPr>
        <w:rPr>
          <w:b/>
          <w:u w:val="single"/>
        </w:rPr>
      </w:pPr>
      <w:r w:rsidRPr="00387F58">
        <w:rPr>
          <w:b/>
          <w:u w:val="single"/>
        </w:rPr>
        <w:t>As the Applicant/Owner, I hereby agree to the following:</w:t>
      </w:r>
    </w:p>
    <w:p w:rsidR="001E3E8F" w:rsidRDefault="00C90BF8" w:rsidP="00C90BF8">
      <w:r>
        <w:t>1</w:t>
      </w:r>
      <w:r w:rsidR="001E3E8F">
        <w:t xml:space="preserve">. To construct driveway entrance(s) in accordance with the </w:t>
      </w:r>
      <w:r w:rsidR="00D23B9F">
        <w:t>requirements</w:t>
      </w:r>
      <w:r w:rsidR="001E3E8F">
        <w:t xml:space="preserve"> set forth by the </w:t>
      </w:r>
      <w:r>
        <w:t>Town of Old Orchard Beach</w:t>
      </w:r>
      <w:r w:rsidR="00D23B9F">
        <w:t xml:space="preserve"> and any State Agency requirements that may apply. </w:t>
      </w:r>
    </w:p>
    <w:p w:rsidR="001E3E8F" w:rsidRDefault="00C90BF8" w:rsidP="001E3E8F">
      <w:r>
        <w:t>2</w:t>
      </w:r>
      <w:r w:rsidR="001E3E8F">
        <w:t>. To furnish, install, and maintain drainage structures to maintain drainage across driveway</w:t>
      </w:r>
      <w:r>
        <w:t xml:space="preserve"> </w:t>
      </w:r>
      <w:r w:rsidR="001E3E8F">
        <w:t>entrance(s).</w:t>
      </w:r>
    </w:p>
    <w:p w:rsidR="001E3E8F" w:rsidRDefault="00C90BF8" w:rsidP="001E3E8F">
      <w:r>
        <w:t>3</w:t>
      </w:r>
      <w:r w:rsidR="001E3E8F">
        <w:t xml:space="preserve">. To notify the </w:t>
      </w:r>
      <w:r>
        <w:t xml:space="preserve">Code Enforcement Office and </w:t>
      </w:r>
      <w:r w:rsidR="001E3E8F">
        <w:t xml:space="preserve">Department of Public Works </w:t>
      </w:r>
      <w:r w:rsidR="00387F58">
        <w:t xml:space="preserve">for inspection (when applicable) and </w:t>
      </w:r>
      <w:r w:rsidR="001E3E8F">
        <w:t>upon completion of construction activities.</w:t>
      </w:r>
    </w:p>
    <w:p w:rsidR="001E3E8F" w:rsidRDefault="00C90BF8" w:rsidP="001E3E8F">
      <w:r w:rsidRPr="000332B9">
        <w:rPr>
          <w:highlight w:val="yellow"/>
        </w:rPr>
        <w:t>4</w:t>
      </w:r>
      <w:r w:rsidR="001E3E8F" w:rsidRPr="000332B9">
        <w:rPr>
          <w:highlight w:val="yellow"/>
        </w:rPr>
        <w:t>. Pay the Driveway Permit fee in the amount of $</w:t>
      </w:r>
      <w:r w:rsidRPr="000332B9">
        <w:rPr>
          <w:highlight w:val="yellow"/>
        </w:rPr>
        <w:t>10</w:t>
      </w:r>
      <w:r w:rsidR="001E3E8F" w:rsidRPr="000332B9">
        <w:rPr>
          <w:highlight w:val="yellow"/>
        </w:rPr>
        <w:t xml:space="preserve">0 payable to the </w:t>
      </w:r>
      <w:r w:rsidRPr="000332B9">
        <w:rPr>
          <w:highlight w:val="yellow"/>
        </w:rPr>
        <w:t>Town of Old Orchard Beach</w:t>
      </w:r>
      <w:r w:rsidR="001E3E8F" w:rsidRPr="000332B9">
        <w:rPr>
          <w:highlight w:val="yellow"/>
        </w:rPr>
        <w:t>.</w:t>
      </w:r>
      <w:bookmarkStart w:id="0" w:name="_GoBack"/>
      <w:bookmarkEnd w:id="0"/>
    </w:p>
    <w:p w:rsidR="007C3520" w:rsidRDefault="007C3520" w:rsidP="001E3E8F">
      <w:r w:rsidRPr="00717CBA">
        <w:rPr>
          <w:highlight w:val="yellow"/>
        </w:rPr>
        <w:t>5. Post a $1,000 Bond</w:t>
      </w:r>
      <w:r w:rsidR="00CE46D6" w:rsidRPr="00717CBA">
        <w:rPr>
          <w:highlight w:val="yellow"/>
        </w:rPr>
        <w:t xml:space="preserve"> or Cash/Check payment</w:t>
      </w:r>
      <w:r w:rsidR="004C6B8E" w:rsidRPr="00717CBA">
        <w:rPr>
          <w:highlight w:val="yellow"/>
        </w:rPr>
        <w:t xml:space="preserve"> in escrow</w:t>
      </w:r>
      <w:r w:rsidRPr="00717CBA">
        <w:rPr>
          <w:highlight w:val="yellow"/>
        </w:rPr>
        <w:t xml:space="preserve"> with the Public Works Director</w:t>
      </w:r>
      <w:r w:rsidR="00C519AE" w:rsidRPr="00717CBA">
        <w:rPr>
          <w:highlight w:val="yellow"/>
        </w:rPr>
        <w:t>.</w:t>
      </w:r>
    </w:p>
    <w:p w:rsidR="001E3E8F" w:rsidRDefault="001E3E8F" w:rsidP="001E3E8F">
      <w:r>
        <w:t>Applicant/Owner Printed Name: _______________________________________</w:t>
      </w:r>
      <w:r w:rsidR="001D1491">
        <w:t xml:space="preserve"> </w:t>
      </w:r>
    </w:p>
    <w:p w:rsidR="00387F58" w:rsidRDefault="001E3E8F" w:rsidP="001E3E8F">
      <w:r>
        <w:t>Applicant/Owner Signature: __________________________________________</w:t>
      </w:r>
      <w:r w:rsidR="001D1491">
        <w:t xml:space="preserve"> Date</w:t>
      </w:r>
      <w:proofErr w:type="gramStart"/>
      <w:r w:rsidR="001D1491">
        <w:t>:_</w:t>
      </w:r>
      <w:proofErr w:type="gramEnd"/>
      <w:r w:rsidR="001D1491">
        <w:t>______________</w:t>
      </w:r>
    </w:p>
    <w:p w:rsidR="001E3E8F" w:rsidRDefault="007C3520" w:rsidP="001E3E8F">
      <w:r>
        <w:t>************************************************************************************</w:t>
      </w:r>
      <w:r w:rsidR="00713469">
        <w:t>P</w:t>
      </w:r>
      <w:r w:rsidR="001E3E8F">
        <w:t xml:space="preserve">Permission to construct a driveway at the above-requested location, in accordance with </w:t>
      </w:r>
      <w:r w:rsidR="00387F58">
        <w:t>Chapter 78</w:t>
      </w:r>
      <w:r w:rsidR="001E3E8F">
        <w:t>,</w:t>
      </w:r>
      <w:r w:rsidR="001D1491">
        <w:t xml:space="preserve"> Article VIII,</w:t>
      </w:r>
      <w:r w:rsidR="001E3E8F">
        <w:t xml:space="preserve"> </w:t>
      </w:r>
      <w:r w:rsidR="001D1491">
        <w:t xml:space="preserve">Division 4, Subdivisions II and III of </w:t>
      </w:r>
      <w:r w:rsidR="001E3E8F">
        <w:t xml:space="preserve">the </w:t>
      </w:r>
      <w:r w:rsidR="001D1491">
        <w:t xml:space="preserve">Town of Old Orchard Beach Code of Ordinances (attached) has been granted.  </w:t>
      </w:r>
      <w:r w:rsidR="001E3E8F">
        <w:t>Applicant must complete work</w:t>
      </w:r>
      <w:r w:rsidR="001D1491">
        <w:t xml:space="preserve"> within 1 year of the date of permit approval unless another date is approved by the Department of Public Works.</w:t>
      </w:r>
    </w:p>
    <w:p w:rsidR="001E3E8F" w:rsidRDefault="001E3E8F" w:rsidP="001E3E8F">
      <w:r>
        <w:t>Director of Public Works or Designee</w:t>
      </w:r>
      <w:proofErr w:type="gramStart"/>
      <w:r w:rsidR="001D1491">
        <w:t>:_</w:t>
      </w:r>
      <w:proofErr w:type="gramEnd"/>
      <w:r w:rsidR="001D1491">
        <w:t>_______________________________ Date:________________</w:t>
      </w:r>
    </w:p>
    <w:p w:rsidR="00EF32EA" w:rsidRDefault="001D1491" w:rsidP="001E3E8F">
      <w:r>
        <w:t>Code Enforcement Officer</w:t>
      </w:r>
      <w:proofErr w:type="gramStart"/>
      <w:r>
        <w:t>:_</w:t>
      </w:r>
      <w:proofErr w:type="gramEnd"/>
      <w:r>
        <w:t>________________________________________ Date:________________</w:t>
      </w:r>
    </w:p>
    <w:sectPr w:rsidR="00EF32E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E54" w:rsidRDefault="00773E54" w:rsidP="007C3520">
      <w:pPr>
        <w:spacing w:after="0" w:line="240" w:lineRule="auto"/>
      </w:pPr>
      <w:r>
        <w:separator/>
      </w:r>
    </w:p>
  </w:endnote>
  <w:endnote w:type="continuationSeparator" w:id="0">
    <w:p w:rsidR="00773E54" w:rsidRDefault="00773E54" w:rsidP="007C3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E54" w:rsidRDefault="00773E54" w:rsidP="007C3520">
      <w:pPr>
        <w:spacing w:after="0" w:line="240" w:lineRule="auto"/>
      </w:pPr>
      <w:r>
        <w:separator/>
      </w:r>
    </w:p>
  </w:footnote>
  <w:footnote w:type="continuationSeparator" w:id="0">
    <w:p w:rsidR="00773E54" w:rsidRDefault="00773E54" w:rsidP="007C3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CB9" w:rsidRDefault="00406CB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0" allowOverlap="1" wp14:editId="531C07E5">
          <wp:simplePos x="0" y="0"/>
          <wp:positionH relativeFrom="column">
            <wp:posOffset>-647700</wp:posOffset>
          </wp:positionH>
          <wp:positionV relativeFrom="paragraph">
            <wp:posOffset>-285750</wp:posOffset>
          </wp:positionV>
          <wp:extent cx="5467350" cy="731520"/>
          <wp:effectExtent l="19050" t="19050" r="19050" b="11430"/>
          <wp:wrapTopAndBottom/>
          <wp:docPr id="2" name="Picture 2" descr="head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7350" cy="731520"/>
                  </a:xfrm>
                  <a:prstGeom prst="rect">
                    <a:avLst/>
                  </a:prstGeom>
                  <a:noFill/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152DCF"/>
    <w:multiLevelType w:val="hybridMultilevel"/>
    <w:tmpl w:val="9E189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E8F"/>
    <w:rsid w:val="000332B9"/>
    <w:rsid w:val="000F6D17"/>
    <w:rsid w:val="00156633"/>
    <w:rsid w:val="001C43CE"/>
    <w:rsid w:val="001D1491"/>
    <w:rsid w:val="001E3E8F"/>
    <w:rsid w:val="00387F58"/>
    <w:rsid w:val="00406CB9"/>
    <w:rsid w:val="004B63E2"/>
    <w:rsid w:val="004C6B8E"/>
    <w:rsid w:val="00521E65"/>
    <w:rsid w:val="00713469"/>
    <w:rsid w:val="00717CBA"/>
    <w:rsid w:val="0072270C"/>
    <w:rsid w:val="00773E54"/>
    <w:rsid w:val="007C3520"/>
    <w:rsid w:val="00B8295D"/>
    <w:rsid w:val="00BA2ACB"/>
    <w:rsid w:val="00C519AE"/>
    <w:rsid w:val="00C90BF8"/>
    <w:rsid w:val="00CE46D6"/>
    <w:rsid w:val="00D23B9F"/>
    <w:rsid w:val="00EF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6F31C2B-DA4F-4920-A24B-B7A57ADD1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6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3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520"/>
  </w:style>
  <w:style w:type="paragraph" w:styleId="Footer">
    <w:name w:val="footer"/>
    <w:basedOn w:val="Normal"/>
    <w:link w:val="FooterChar"/>
    <w:uiPriority w:val="99"/>
    <w:unhideWhenUsed/>
    <w:rsid w:val="007C3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520"/>
  </w:style>
  <w:style w:type="paragraph" w:styleId="BalloonText">
    <w:name w:val="Balloon Text"/>
    <w:basedOn w:val="Normal"/>
    <w:link w:val="BalloonTextChar"/>
    <w:uiPriority w:val="99"/>
    <w:semiHidden/>
    <w:unhideWhenUsed/>
    <w:rsid w:val="00033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2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Hinderliter</dc:creator>
  <cp:keywords/>
  <dc:description/>
  <cp:lastModifiedBy>Lisa Wilson</cp:lastModifiedBy>
  <cp:revision>4</cp:revision>
  <cp:lastPrinted>2021-09-28T17:34:00Z</cp:lastPrinted>
  <dcterms:created xsi:type="dcterms:W3CDTF">2021-09-21T18:59:00Z</dcterms:created>
  <dcterms:modified xsi:type="dcterms:W3CDTF">2021-09-28T17:35:00Z</dcterms:modified>
</cp:coreProperties>
</file>